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6A46E2" w14:textId="12F78F68" w:rsidR="00F73A24" w:rsidRPr="00082780" w:rsidRDefault="00C537EB" w:rsidP="00082780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5FDD390A" wp14:editId="5FDFDBD3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057275" cy="1057275"/>
            <wp:effectExtent l="0" t="0" r="9525" b="9525"/>
            <wp:wrapTight wrapText="bothSides">
              <wp:wrapPolygon edited="0">
                <wp:start x="0" y="0"/>
                <wp:lineTo x="0" y="21405"/>
                <wp:lineTo x="21405" y="21405"/>
                <wp:lineTo x="2140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KSA logo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7275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3A24" w:rsidRPr="00C537EB">
        <w:rPr>
          <w:b/>
          <w:sz w:val="32"/>
          <w:u w:val="single"/>
        </w:rPr>
        <w:t xml:space="preserve">Year </w:t>
      </w:r>
      <w:r w:rsidR="00DE167B">
        <w:rPr>
          <w:b/>
          <w:sz w:val="32"/>
          <w:u w:val="single"/>
        </w:rPr>
        <w:t xml:space="preserve">11 into </w:t>
      </w:r>
      <w:r w:rsidR="00F73A24" w:rsidRPr="00C537EB">
        <w:rPr>
          <w:b/>
          <w:sz w:val="32"/>
          <w:u w:val="single"/>
        </w:rPr>
        <w:t>12 Transition tasks</w:t>
      </w:r>
      <w:r w:rsidR="00DE167B">
        <w:rPr>
          <w:b/>
          <w:sz w:val="32"/>
          <w:u w:val="single"/>
        </w:rPr>
        <w:t xml:space="preserve"> for</w:t>
      </w:r>
      <w:r>
        <w:rPr>
          <w:b/>
          <w:sz w:val="32"/>
          <w:u w:val="single"/>
        </w:rPr>
        <w:t xml:space="preserve"> </w:t>
      </w:r>
      <w:r w:rsidR="00DE167B">
        <w:rPr>
          <w:b/>
          <w:sz w:val="32"/>
          <w:u w:val="single"/>
        </w:rPr>
        <w:t>A’ Level</w:t>
      </w:r>
      <w:r>
        <w:rPr>
          <w:b/>
          <w:sz w:val="32"/>
          <w:u w:val="single"/>
        </w:rPr>
        <w:t xml:space="preserve"> </w:t>
      </w:r>
      <w:r w:rsidR="003439CE">
        <w:rPr>
          <w:b/>
          <w:sz w:val="32"/>
          <w:u w:val="single"/>
        </w:rPr>
        <w:t>Chemistry</w:t>
      </w:r>
      <w:r>
        <w:rPr>
          <w:b/>
          <w:sz w:val="32"/>
          <w:u w:val="single"/>
        </w:rPr>
        <w:t xml:space="preserve"> OCR</w:t>
      </w:r>
    </w:p>
    <w:p w14:paraId="032E2771" w14:textId="11944F0C" w:rsidR="00F73A24" w:rsidRDefault="00F73A24" w:rsidP="00F73A24">
      <w:r>
        <w:t xml:space="preserve"> </w:t>
      </w:r>
      <w:r w:rsidR="00082780">
        <w:t>A Level</w:t>
      </w:r>
      <w:r w:rsidR="00E97F12">
        <w:t xml:space="preserve"> </w:t>
      </w:r>
      <w:r w:rsidR="00A33C00">
        <w:t>Chemistry</w:t>
      </w:r>
      <w:r w:rsidR="00E97F12">
        <w:t xml:space="preserve"> is taught </w:t>
      </w:r>
      <w:r w:rsidR="00082780">
        <w:t xml:space="preserve">and examined </w:t>
      </w:r>
      <w:r w:rsidR="00E97F12">
        <w:t>i</w:t>
      </w:r>
      <w:r w:rsidR="0014520E">
        <w:t xml:space="preserve">n the following </w:t>
      </w:r>
      <w:proofErr w:type="gramStart"/>
      <w:r w:rsidR="0014520E">
        <w:t>modules</w:t>
      </w:r>
      <w:proofErr w:type="gramEnd"/>
    </w:p>
    <w:p w14:paraId="2C45EFBD" w14:textId="77777777" w:rsidR="0014520E" w:rsidRDefault="0014520E" w:rsidP="0014520E">
      <w:pPr>
        <w:shd w:val="clear" w:color="auto" w:fill="FFFFFF"/>
        <w:spacing w:after="193" w:line="337" w:lineRule="atLeast"/>
        <w:rPr>
          <w:rFonts w:ascii="Helvetica" w:eastAsia="Times New Roman" w:hAnsi="Helvetica" w:cs="Times New Roman"/>
          <w:color w:val="222222"/>
          <w:sz w:val="24"/>
          <w:szCs w:val="24"/>
          <w:lang w:eastAsia="en-GB"/>
        </w:rPr>
      </w:pPr>
      <w:r w:rsidRPr="0014520E">
        <w:rPr>
          <w:rFonts w:ascii="Helvetica" w:eastAsia="Times New Roman" w:hAnsi="Helvetica" w:cs="Times New Roman"/>
          <w:color w:val="222222"/>
          <w:sz w:val="24"/>
          <w:szCs w:val="24"/>
          <w:lang w:eastAsia="en-GB"/>
        </w:rPr>
        <w:t>Content is in six modules:</w:t>
      </w:r>
    </w:p>
    <w:p w14:paraId="266E833E" w14:textId="6BC24103" w:rsidR="0014520E" w:rsidRDefault="00F0616F" w:rsidP="0014520E">
      <w:pPr>
        <w:shd w:val="clear" w:color="auto" w:fill="FFFFFF"/>
        <w:spacing w:after="193" w:line="337" w:lineRule="atLeast"/>
        <w:rPr>
          <w:rFonts w:ascii="Helvetica" w:eastAsia="Times New Roman" w:hAnsi="Helvetica" w:cs="Times New Roman"/>
          <w:color w:val="222222"/>
          <w:sz w:val="24"/>
          <w:szCs w:val="24"/>
          <w:lang w:eastAsia="en-GB"/>
        </w:rPr>
      </w:pPr>
      <w:r>
        <w:rPr>
          <w:noProof/>
        </w:rPr>
        <w:drawing>
          <wp:anchor distT="0" distB="0" distL="114300" distR="114300" simplePos="0" relativeHeight="251681792" behindDoc="0" locked="0" layoutInCell="1" allowOverlap="1" wp14:anchorId="13088875" wp14:editId="23863AE6">
            <wp:simplePos x="0" y="0"/>
            <wp:positionH relativeFrom="margin">
              <wp:posOffset>4457700</wp:posOffset>
            </wp:positionH>
            <wp:positionV relativeFrom="paragraph">
              <wp:posOffset>266065</wp:posOffset>
            </wp:positionV>
            <wp:extent cx="1839971" cy="1028700"/>
            <wp:effectExtent l="0" t="0" r="8255" b="0"/>
            <wp:wrapNone/>
            <wp:docPr id="31" name="Picture 31" descr="Concept and branches of chemistry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oncept and branches of chemistry ..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9971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40E11B7" w14:textId="5ACA8573" w:rsidR="0014520E" w:rsidRPr="0014520E" w:rsidRDefault="0014520E" w:rsidP="004B6CCC">
      <w:pPr>
        <w:pStyle w:val="NoSpacing"/>
        <w:numPr>
          <w:ilvl w:val="0"/>
          <w:numId w:val="14"/>
        </w:numPr>
        <w:rPr>
          <w:lang w:eastAsia="en-GB"/>
        </w:rPr>
      </w:pPr>
      <w:r w:rsidRPr="0014520E">
        <w:rPr>
          <w:lang w:eastAsia="en-GB"/>
        </w:rPr>
        <w:t>Module 1 – Development of practical skills in chemistry</w:t>
      </w:r>
    </w:p>
    <w:p w14:paraId="6C9265D9" w14:textId="2DC8310A" w:rsidR="0014520E" w:rsidRPr="0014520E" w:rsidRDefault="0014520E" w:rsidP="004B6CCC">
      <w:pPr>
        <w:pStyle w:val="NoSpacing"/>
        <w:numPr>
          <w:ilvl w:val="0"/>
          <w:numId w:val="14"/>
        </w:numPr>
        <w:rPr>
          <w:lang w:eastAsia="en-GB"/>
        </w:rPr>
      </w:pPr>
      <w:r w:rsidRPr="0014520E">
        <w:rPr>
          <w:lang w:eastAsia="en-GB"/>
        </w:rPr>
        <w:t>Module 2 – Foundations in chemistry</w:t>
      </w:r>
    </w:p>
    <w:p w14:paraId="475A1AE9" w14:textId="77777777" w:rsidR="0014520E" w:rsidRPr="0014520E" w:rsidRDefault="0014520E" w:rsidP="004B6CCC">
      <w:pPr>
        <w:pStyle w:val="NoSpacing"/>
        <w:numPr>
          <w:ilvl w:val="0"/>
          <w:numId w:val="14"/>
        </w:numPr>
        <w:rPr>
          <w:lang w:eastAsia="en-GB"/>
        </w:rPr>
      </w:pPr>
      <w:r w:rsidRPr="0014520E">
        <w:rPr>
          <w:lang w:eastAsia="en-GB"/>
        </w:rPr>
        <w:t>Module 3 – Periodic table and energy</w:t>
      </w:r>
    </w:p>
    <w:p w14:paraId="66C737D5" w14:textId="7BFAF721" w:rsidR="0014520E" w:rsidRPr="0014520E" w:rsidRDefault="0014520E" w:rsidP="004B6CCC">
      <w:pPr>
        <w:pStyle w:val="NoSpacing"/>
        <w:numPr>
          <w:ilvl w:val="0"/>
          <w:numId w:val="14"/>
        </w:numPr>
        <w:rPr>
          <w:lang w:eastAsia="en-GB"/>
        </w:rPr>
      </w:pPr>
      <w:r w:rsidRPr="0014520E">
        <w:rPr>
          <w:lang w:eastAsia="en-GB"/>
        </w:rPr>
        <w:t>Module 4 – Core organic chemistry</w:t>
      </w:r>
    </w:p>
    <w:p w14:paraId="03B5C265" w14:textId="77777777" w:rsidR="0014520E" w:rsidRPr="0014520E" w:rsidRDefault="0014520E" w:rsidP="004B6CCC">
      <w:pPr>
        <w:pStyle w:val="NoSpacing"/>
        <w:numPr>
          <w:ilvl w:val="0"/>
          <w:numId w:val="14"/>
        </w:numPr>
        <w:rPr>
          <w:lang w:eastAsia="en-GB"/>
        </w:rPr>
      </w:pPr>
      <w:r w:rsidRPr="0014520E">
        <w:rPr>
          <w:lang w:eastAsia="en-GB"/>
        </w:rPr>
        <w:t>Module 5 – Physical chemistry and transition elements</w:t>
      </w:r>
    </w:p>
    <w:p w14:paraId="6EEF5243" w14:textId="267238D4" w:rsidR="0014520E" w:rsidRPr="0014520E" w:rsidRDefault="0014520E" w:rsidP="004B6CCC">
      <w:pPr>
        <w:pStyle w:val="NoSpacing"/>
        <w:numPr>
          <w:ilvl w:val="0"/>
          <w:numId w:val="14"/>
        </w:numPr>
        <w:rPr>
          <w:lang w:eastAsia="en-GB"/>
        </w:rPr>
      </w:pPr>
      <w:r w:rsidRPr="0014520E">
        <w:rPr>
          <w:lang w:eastAsia="en-GB"/>
        </w:rPr>
        <w:t>Module 6 – Organic chemistry and analysis</w:t>
      </w:r>
    </w:p>
    <w:p w14:paraId="19CF661A" w14:textId="77777777" w:rsidR="00E135AD" w:rsidRDefault="00E135AD" w:rsidP="005F0F44"/>
    <w:p w14:paraId="39E3586B" w14:textId="5C8F7EAF" w:rsidR="005F0F44" w:rsidRPr="00FF4B09" w:rsidRDefault="005F0F44" w:rsidP="005F0F44">
      <w:pPr>
        <w:rPr>
          <w:rFonts w:cstheme="minorHAnsi"/>
        </w:rPr>
      </w:pPr>
      <w:r w:rsidRPr="00FF4B09">
        <w:rPr>
          <w:rFonts w:cstheme="minorHAnsi"/>
          <w:b/>
        </w:rPr>
        <w:t>TEACHERS ARE</w:t>
      </w:r>
      <w:r w:rsidRPr="00FF4B09">
        <w:rPr>
          <w:rFonts w:cstheme="minorHAnsi"/>
        </w:rPr>
        <w:t xml:space="preserve">: </w:t>
      </w:r>
      <w:r w:rsidR="000C3F35" w:rsidRPr="00FF4B09">
        <w:rPr>
          <w:rFonts w:cstheme="minorHAnsi"/>
        </w:rPr>
        <w:t>Miss Steed and Miss Lloyd</w:t>
      </w:r>
      <w:r w:rsidR="009E6071" w:rsidRPr="00FF4B09">
        <w:rPr>
          <w:rFonts w:cstheme="minorHAnsi"/>
        </w:rPr>
        <w:t xml:space="preserve"> </w:t>
      </w:r>
      <w:r w:rsidR="000C3F35" w:rsidRPr="00FF4B09">
        <w:rPr>
          <w:rFonts w:cstheme="minorHAnsi"/>
        </w:rPr>
        <w:t>for both Year 12 and 13</w:t>
      </w:r>
    </w:p>
    <w:p w14:paraId="24538943" w14:textId="306E3B1C" w:rsidR="006D0131" w:rsidRPr="00FF4B09" w:rsidRDefault="006D0131" w:rsidP="005F0F44">
      <w:pPr>
        <w:rPr>
          <w:rFonts w:cstheme="minorHAnsi"/>
        </w:rPr>
      </w:pPr>
      <w:r w:rsidRPr="00FF4B09">
        <w:rPr>
          <w:rFonts w:cstheme="minorHAnsi"/>
        </w:rPr>
        <w:t>The following tasks need to be completed and handed into Miss Steed/Miss Lloyd on the first day we are back in school.</w:t>
      </w:r>
      <w:r w:rsidR="001D757A" w:rsidRPr="00FF4B09">
        <w:rPr>
          <w:rFonts w:cstheme="minorHAnsi"/>
        </w:rPr>
        <w:t xml:space="preserve">  The transition tasks are essential – to bridge the gap between GCSE and A Level (there is a HUGE jump in required knowledge!)</w:t>
      </w:r>
    </w:p>
    <w:p w14:paraId="48D8F314" w14:textId="387CD470" w:rsidR="00F83B9F" w:rsidRPr="00FF4B09" w:rsidRDefault="0098373C" w:rsidP="00F83B9F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FF4B09">
        <w:rPr>
          <w:rFonts w:cstheme="minorHAnsi"/>
        </w:rPr>
        <w:t>W</w:t>
      </w:r>
      <w:r w:rsidR="00F83B9F" w:rsidRPr="00FF4B09">
        <w:rPr>
          <w:rFonts w:cstheme="minorHAnsi"/>
        </w:rPr>
        <w:t>e would like</w:t>
      </w:r>
      <w:r w:rsidRPr="00FF4B09">
        <w:rPr>
          <w:rFonts w:cstheme="minorHAnsi"/>
        </w:rPr>
        <w:t xml:space="preserve"> </w:t>
      </w:r>
      <w:r w:rsidR="00F83B9F" w:rsidRPr="00FF4B09">
        <w:rPr>
          <w:rFonts w:cstheme="minorHAnsi"/>
        </w:rPr>
        <w:t>everyone to get off to a running start by doing a bit of preparation and</w:t>
      </w:r>
    </w:p>
    <w:p w14:paraId="45F21BD5" w14:textId="77777777" w:rsidR="00F83B9F" w:rsidRPr="00FF4B09" w:rsidRDefault="00F83B9F" w:rsidP="00F83B9F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FF4B09">
        <w:rPr>
          <w:rFonts w:cstheme="minorHAnsi"/>
        </w:rPr>
        <w:t>revisiting of some key skills (chemistry and maths) from GCSE.</w:t>
      </w:r>
    </w:p>
    <w:p w14:paraId="28321484" w14:textId="77777777" w:rsidR="0098373C" w:rsidRPr="00FF4B09" w:rsidRDefault="0098373C" w:rsidP="00F83B9F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7422A4D9" w14:textId="7A3F5C3B" w:rsidR="00F83B9F" w:rsidRPr="00FF4B09" w:rsidRDefault="00F83B9F" w:rsidP="00F83B9F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FF4B09">
        <w:rPr>
          <w:rFonts w:cstheme="minorHAnsi"/>
        </w:rPr>
        <w:t>Please make sure that you have completed this booklet and hand it in to your</w:t>
      </w:r>
    </w:p>
    <w:p w14:paraId="701B1D4D" w14:textId="77777777" w:rsidR="00F83B9F" w:rsidRPr="00FF4B09" w:rsidRDefault="00F83B9F" w:rsidP="00F83B9F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FF4B09">
        <w:rPr>
          <w:rFonts w:cstheme="minorHAnsi"/>
        </w:rPr>
        <w:t>chemistry teacher in your first lesson in September.</w:t>
      </w:r>
    </w:p>
    <w:p w14:paraId="3E9D557A" w14:textId="77777777" w:rsidR="0098373C" w:rsidRPr="00FF4B09" w:rsidRDefault="0098373C" w:rsidP="00F83B9F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7CAF7C33" w14:textId="0133AEC2" w:rsidR="00F83B9F" w:rsidRPr="00FF4B09" w:rsidRDefault="00F83B9F" w:rsidP="00F83B9F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FF4B09">
        <w:rPr>
          <w:rFonts w:cstheme="minorHAnsi"/>
        </w:rPr>
        <w:t xml:space="preserve">If you want to do a bit more revision before you </w:t>
      </w:r>
      <w:proofErr w:type="gramStart"/>
      <w:r w:rsidRPr="00FF4B09">
        <w:rPr>
          <w:rFonts w:cstheme="minorHAnsi"/>
        </w:rPr>
        <w:t>start</w:t>
      </w:r>
      <w:proofErr w:type="gramEnd"/>
      <w:r w:rsidRPr="00FF4B09">
        <w:rPr>
          <w:rFonts w:cstheme="minorHAnsi"/>
        </w:rPr>
        <w:t xml:space="preserve"> there is a study guide</w:t>
      </w:r>
      <w:r w:rsidR="0098373C" w:rsidRPr="00FF4B09">
        <w:rPr>
          <w:rFonts w:cstheme="minorHAnsi"/>
        </w:rPr>
        <w:t xml:space="preserve"> </w:t>
      </w:r>
      <w:r w:rsidRPr="00FF4B09">
        <w:rPr>
          <w:rFonts w:cstheme="minorHAnsi"/>
        </w:rPr>
        <w:t>which helps to bridge the gap between GCSE and A level:</w:t>
      </w:r>
      <w:r w:rsidR="0098373C" w:rsidRPr="00FF4B09">
        <w:rPr>
          <w:rFonts w:cstheme="minorHAnsi"/>
        </w:rPr>
        <w:t xml:space="preserve"> </w:t>
      </w:r>
      <w:r w:rsidRPr="00FF4B09">
        <w:rPr>
          <w:rFonts w:cstheme="minorHAnsi"/>
          <w:b/>
          <w:bCs/>
        </w:rPr>
        <w:t xml:space="preserve">Head start to A level Chemistry </w:t>
      </w:r>
      <w:r w:rsidRPr="00FF4B09">
        <w:rPr>
          <w:rFonts w:cstheme="minorHAnsi"/>
        </w:rPr>
        <w:t>by CGP retail price</w:t>
      </w:r>
      <w:r w:rsidR="0098373C" w:rsidRPr="00FF4B09">
        <w:rPr>
          <w:rFonts w:cstheme="minorHAnsi"/>
        </w:rPr>
        <w:t xml:space="preserve"> </w:t>
      </w:r>
      <w:proofErr w:type="spellStart"/>
      <w:r w:rsidR="0098373C" w:rsidRPr="00FF4B09">
        <w:rPr>
          <w:rFonts w:cstheme="minorHAnsi"/>
        </w:rPr>
        <w:t>approx</w:t>
      </w:r>
      <w:proofErr w:type="spellEnd"/>
      <w:r w:rsidRPr="00FF4B09">
        <w:rPr>
          <w:rFonts w:cstheme="minorHAnsi"/>
        </w:rPr>
        <w:t xml:space="preserve"> £4.95</w:t>
      </w:r>
    </w:p>
    <w:p w14:paraId="7FE62A42" w14:textId="77777777" w:rsidR="0098373C" w:rsidRPr="00FF4B09" w:rsidRDefault="0098373C" w:rsidP="00F83B9F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492C901B" w14:textId="27B25E9D" w:rsidR="00F83B9F" w:rsidRPr="00FF4B09" w:rsidRDefault="00F83B9F" w:rsidP="0069166D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</w:rPr>
      </w:pPr>
      <w:r w:rsidRPr="00FF4B09">
        <w:rPr>
          <w:rFonts w:cstheme="minorHAnsi"/>
        </w:rPr>
        <w:t>Maths skills are much more evident in the new A level specification and 20% of</w:t>
      </w:r>
      <w:r w:rsidR="00E135AD">
        <w:rPr>
          <w:rFonts w:cstheme="minorHAnsi"/>
        </w:rPr>
        <w:t xml:space="preserve"> </w:t>
      </w:r>
      <w:r w:rsidRPr="00FF4B09">
        <w:rPr>
          <w:rFonts w:cstheme="minorHAnsi"/>
        </w:rPr>
        <w:t>questions will involve higher paper GCSE Maths skills.</w:t>
      </w:r>
      <w:r w:rsidR="0069166D">
        <w:rPr>
          <w:rFonts w:cstheme="minorHAnsi"/>
        </w:rPr>
        <w:t xml:space="preserve">  </w:t>
      </w:r>
      <w:r w:rsidRPr="00FF4B09">
        <w:rPr>
          <w:rFonts w:cstheme="minorHAnsi"/>
        </w:rPr>
        <w:t>Another CGP guide</w:t>
      </w:r>
      <w:r w:rsidR="0098373C" w:rsidRPr="00FF4B09">
        <w:rPr>
          <w:rFonts w:cstheme="minorHAnsi"/>
        </w:rPr>
        <w:t xml:space="preserve"> </w:t>
      </w:r>
      <w:r w:rsidRPr="00FF4B09">
        <w:rPr>
          <w:rFonts w:cstheme="minorHAnsi"/>
        </w:rPr>
        <w:t>which you might find useful is:</w:t>
      </w:r>
      <w:r w:rsidR="0098373C" w:rsidRPr="00FF4B09">
        <w:rPr>
          <w:rFonts w:cstheme="minorHAnsi"/>
        </w:rPr>
        <w:t xml:space="preserve"> </w:t>
      </w:r>
      <w:r w:rsidRPr="00FF4B09">
        <w:rPr>
          <w:rFonts w:cstheme="minorHAnsi"/>
          <w:b/>
          <w:bCs/>
        </w:rPr>
        <w:t xml:space="preserve">Essential Maths Skills for A level </w:t>
      </w:r>
      <w:proofErr w:type="gramStart"/>
      <w:r w:rsidRPr="00FF4B09">
        <w:rPr>
          <w:rFonts w:cstheme="minorHAnsi"/>
          <w:b/>
          <w:bCs/>
        </w:rPr>
        <w:t>Chemistry</w:t>
      </w:r>
      <w:proofErr w:type="gramEnd"/>
      <w:r w:rsidRPr="00FF4B09">
        <w:rPr>
          <w:rFonts w:cstheme="minorHAnsi"/>
          <w:b/>
          <w:bCs/>
        </w:rPr>
        <w:t xml:space="preserve"> </w:t>
      </w:r>
    </w:p>
    <w:p w14:paraId="551038FB" w14:textId="42CCB005" w:rsidR="001D757A" w:rsidRDefault="001D757A" w:rsidP="005F0F44">
      <w:pPr>
        <w:rPr>
          <w:u w:val="single"/>
        </w:rPr>
      </w:pPr>
    </w:p>
    <w:p w14:paraId="234C3626" w14:textId="00E468C2" w:rsidR="005B2828" w:rsidRDefault="005B2828" w:rsidP="005F0F44">
      <w:pPr>
        <w:rPr>
          <w:u w:val="single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7027BC0B" wp14:editId="5B7C7F31">
            <wp:simplePos x="0" y="0"/>
            <wp:positionH relativeFrom="margin">
              <wp:posOffset>1093304</wp:posOffset>
            </wp:positionH>
            <wp:positionV relativeFrom="paragraph">
              <wp:posOffset>200743</wp:posOffset>
            </wp:positionV>
            <wp:extent cx="3943229" cy="3717234"/>
            <wp:effectExtent l="0" t="0" r="635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3229" cy="37172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DBD9D21" w14:textId="77777777" w:rsidR="005B2828" w:rsidRDefault="005B2828" w:rsidP="005F0F44">
      <w:pPr>
        <w:rPr>
          <w:u w:val="single"/>
        </w:rPr>
      </w:pPr>
    </w:p>
    <w:p w14:paraId="725D0EFE" w14:textId="644FE584" w:rsidR="005B2828" w:rsidRDefault="005B2828" w:rsidP="005F0F44">
      <w:pPr>
        <w:rPr>
          <w:u w:val="single"/>
        </w:rPr>
      </w:pPr>
    </w:p>
    <w:p w14:paraId="2FE39408" w14:textId="12AE7861" w:rsidR="0098373C" w:rsidRDefault="000F2042" w:rsidP="000F2042">
      <w:pPr>
        <w:jc w:val="center"/>
        <w:rPr>
          <w:u w:val="single"/>
        </w:rPr>
      </w:pPr>
      <w:r>
        <w:rPr>
          <w:noProof/>
        </w:rPr>
        <w:lastRenderedPageBreak/>
        <w:drawing>
          <wp:inline distT="0" distB="0" distL="0" distR="0" wp14:anchorId="4AB54C21" wp14:editId="2F198172">
            <wp:extent cx="4568729" cy="3636335"/>
            <wp:effectExtent l="0" t="0" r="381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593861" cy="36563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B32B18" w14:textId="381AC3F2" w:rsidR="001D757A" w:rsidRDefault="001D757A" w:rsidP="005F0F44">
      <w:pPr>
        <w:rPr>
          <w:u w:val="single"/>
        </w:rPr>
      </w:pPr>
    </w:p>
    <w:p w14:paraId="40B020ED" w14:textId="077E2E71" w:rsidR="001D757A" w:rsidRPr="001D757A" w:rsidRDefault="000F2042" w:rsidP="005F0F44">
      <w:pPr>
        <w:rPr>
          <w:u w:val="single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B489445" wp14:editId="1EA8EC03">
            <wp:simplePos x="0" y="0"/>
            <wp:positionH relativeFrom="column">
              <wp:posOffset>648305</wp:posOffset>
            </wp:positionH>
            <wp:positionV relativeFrom="paragraph">
              <wp:posOffset>-236</wp:posOffset>
            </wp:positionV>
            <wp:extent cx="5543550" cy="5648325"/>
            <wp:effectExtent l="0" t="0" r="0" b="95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43550" cy="5648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BD9565B" w14:textId="77777777" w:rsidR="006D0131" w:rsidRDefault="006D0131" w:rsidP="005F0F44"/>
    <w:p w14:paraId="7E309D09" w14:textId="7CA4F473" w:rsidR="006D0131" w:rsidRDefault="006D0131" w:rsidP="005F0F44"/>
    <w:p w14:paraId="28B42F55" w14:textId="77777777" w:rsidR="006D0131" w:rsidRDefault="006D0131" w:rsidP="005F0F44"/>
    <w:p w14:paraId="47B6A522" w14:textId="38E3A6CD" w:rsidR="006D0131" w:rsidRDefault="006D0131" w:rsidP="005F0F44"/>
    <w:p w14:paraId="5EABDEB8" w14:textId="77777777" w:rsidR="006D0131" w:rsidRDefault="006D0131" w:rsidP="005F0F44"/>
    <w:p w14:paraId="1D53FB13" w14:textId="35146259" w:rsidR="00FF413E" w:rsidRDefault="00FF413E" w:rsidP="005F0F44"/>
    <w:p w14:paraId="0A440FDD" w14:textId="77777777" w:rsidR="00FF413E" w:rsidRDefault="00FF413E" w:rsidP="005F0F44"/>
    <w:p w14:paraId="46F0432B" w14:textId="2E3F272B" w:rsidR="00FF413E" w:rsidRDefault="00FF413E" w:rsidP="005F0F44"/>
    <w:p w14:paraId="5E8F63D9" w14:textId="77777777" w:rsidR="00FF413E" w:rsidRDefault="00FF413E" w:rsidP="005F0F44"/>
    <w:p w14:paraId="3269094F" w14:textId="77777777" w:rsidR="00FF413E" w:rsidRDefault="00FF413E" w:rsidP="005F0F44"/>
    <w:p w14:paraId="526DB87A" w14:textId="77777777" w:rsidR="006D0131" w:rsidRDefault="006D0131" w:rsidP="005F0F44"/>
    <w:p w14:paraId="194B92F4" w14:textId="6354A6D8" w:rsidR="00FF413E" w:rsidRDefault="00FF413E" w:rsidP="005F0F44"/>
    <w:p w14:paraId="0B8E4B50" w14:textId="481EBC9E" w:rsidR="00FC227F" w:rsidRDefault="00FC227F">
      <w:r>
        <w:rPr>
          <w:noProof/>
        </w:rPr>
        <w:drawing>
          <wp:anchor distT="0" distB="0" distL="114300" distR="114300" simplePos="0" relativeHeight="251660288" behindDoc="0" locked="0" layoutInCell="1" allowOverlap="1" wp14:anchorId="110ACF00" wp14:editId="76C8F8AC">
            <wp:simplePos x="0" y="0"/>
            <wp:positionH relativeFrom="column">
              <wp:posOffset>1499161</wp:posOffset>
            </wp:positionH>
            <wp:positionV relativeFrom="paragraph">
              <wp:posOffset>2229825</wp:posOffset>
            </wp:positionV>
            <wp:extent cx="2944401" cy="2126512"/>
            <wp:effectExtent l="0" t="0" r="8890" b="762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4401" cy="21265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F413E">
        <w:br w:type="page"/>
      </w:r>
    </w:p>
    <w:p w14:paraId="1860CBCE" w14:textId="63B9E938" w:rsidR="0045522A" w:rsidRDefault="0045522A"/>
    <w:p w14:paraId="4FD3B25F" w14:textId="1B871A50" w:rsidR="002750BC" w:rsidRDefault="006C55B1">
      <w:r>
        <w:rPr>
          <w:noProof/>
        </w:rPr>
        <w:drawing>
          <wp:anchor distT="0" distB="0" distL="114300" distR="114300" simplePos="0" relativeHeight="251661312" behindDoc="0" locked="0" layoutInCell="1" allowOverlap="1" wp14:anchorId="3A8F5681" wp14:editId="50DD0799">
            <wp:simplePos x="0" y="0"/>
            <wp:positionH relativeFrom="margin">
              <wp:posOffset>561266</wp:posOffset>
            </wp:positionH>
            <wp:positionV relativeFrom="paragraph">
              <wp:posOffset>904698</wp:posOffset>
            </wp:positionV>
            <wp:extent cx="5353050" cy="5905500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3050" cy="5905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5522A">
        <w:br w:type="page"/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643530E5" wp14:editId="4997739C">
            <wp:simplePos x="0" y="0"/>
            <wp:positionH relativeFrom="column">
              <wp:posOffset>0</wp:posOffset>
            </wp:positionH>
            <wp:positionV relativeFrom="paragraph">
              <wp:posOffset>-285750</wp:posOffset>
            </wp:positionV>
            <wp:extent cx="5381625" cy="876300"/>
            <wp:effectExtent l="0" t="0" r="9525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81625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E9B8BC5" w14:textId="3F086C44" w:rsidR="00BF5B1C" w:rsidRDefault="0088443D">
      <w:r>
        <w:rPr>
          <w:noProof/>
        </w:rPr>
        <w:lastRenderedPageBreak/>
        <w:drawing>
          <wp:anchor distT="0" distB="0" distL="114300" distR="114300" simplePos="0" relativeHeight="251666432" behindDoc="0" locked="0" layoutInCell="1" allowOverlap="1" wp14:anchorId="2F13D0EC" wp14:editId="0B00BE57">
            <wp:simplePos x="0" y="0"/>
            <wp:positionH relativeFrom="margin">
              <wp:posOffset>564515</wp:posOffset>
            </wp:positionH>
            <wp:positionV relativeFrom="paragraph">
              <wp:posOffset>7481868</wp:posOffset>
            </wp:positionV>
            <wp:extent cx="5335793" cy="2435260"/>
            <wp:effectExtent l="0" t="0" r="0" b="317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5793" cy="2435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65A2E">
        <w:rPr>
          <w:noProof/>
        </w:rPr>
        <w:drawing>
          <wp:anchor distT="0" distB="0" distL="114300" distR="114300" simplePos="0" relativeHeight="251664384" behindDoc="0" locked="0" layoutInCell="1" allowOverlap="1" wp14:anchorId="5A4E8119" wp14:editId="1CEC8265">
            <wp:simplePos x="0" y="0"/>
            <wp:positionH relativeFrom="margin">
              <wp:posOffset>661360</wp:posOffset>
            </wp:positionH>
            <wp:positionV relativeFrom="paragraph">
              <wp:posOffset>5241452</wp:posOffset>
            </wp:positionV>
            <wp:extent cx="5619750" cy="2505075"/>
            <wp:effectExtent l="0" t="0" r="0" b="952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9750" cy="2505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65A2E">
        <w:rPr>
          <w:noProof/>
        </w:rPr>
        <w:drawing>
          <wp:anchor distT="0" distB="0" distL="114300" distR="114300" simplePos="0" relativeHeight="251663360" behindDoc="0" locked="0" layoutInCell="1" allowOverlap="1" wp14:anchorId="64472304" wp14:editId="00A5369C">
            <wp:simplePos x="0" y="0"/>
            <wp:positionH relativeFrom="column">
              <wp:posOffset>584525</wp:posOffset>
            </wp:positionH>
            <wp:positionV relativeFrom="paragraph">
              <wp:posOffset>-106325</wp:posOffset>
            </wp:positionV>
            <wp:extent cx="5753100" cy="5295900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3100" cy="5295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750BC">
        <w:br w:type="page"/>
      </w:r>
    </w:p>
    <w:p w14:paraId="5911FA39" w14:textId="607FDF40" w:rsidR="00BF5B1C" w:rsidRDefault="00820DA2">
      <w:r>
        <w:rPr>
          <w:noProof/>
        </w:rPr>
        <w:lastRenderedPageBreak/>
        <w:drawing>
          <wp:anchor distT="0" distB="0" distL="114300" distR="114300" simplePos="0" relativeHeight="251668480" behindDoc="0" locked="0" layoutInCell="1" allowOverlap="1" wp14:anchorId="5DCFFE24" wp14:editId="6C137361">
            <wp:simplePos x="0" y="0"/>
            <wp:positionH relativeFrom="column">
              <wp:posOffset>1016561</wp:posOffset>
            </wp:positionH>
            <wp:positionV relativeFrom="paragraph">
              <wp:posOffset>3934759</wp:posOffset>
            </wp:positionV>
            <wp:extent cx="4324574" cy="6147150"/>
            <wp:effectExtent l="0" t="0" r="0" b="635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4574" cy="6147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0" locked="0" layoutInCell="1" allowOverlap="1" wp14:anchorId="64A172BB" wp14:editId="56702AA6">
            <wp:simplePos x="0" y="0"/>
            <wp:positionH relativeFrom="column">
              <wp:posOffset>941070</wp:posOffset>
            </wp:positionH>
            <wp:positionV relativeFrom="paragraph">
              <wp:posOffset>-5678</wp:posOffset>
            </wp:positionV>
            <wp:extent cx="4440904" cy="4249270"/>
            <wp:effectExtent l="0" t="0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40904" cy="4249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F5B1C">
        <w:br w:type="page"/>
      </w:r>
    </w:p>
    <w:p w14:paraId="2B601DAC" w14:textId="1AF1FE8A" w:rsidR="00BF5B1C" w:rsidRDefault="005B07C0">
      <w:r>
        <w:rPr>
          <w:noProof/>
        </w:rPr>
        <w:lastRenderedPageBreak/>
        <w:drawing>
          <wp:anchor distT="0" distB="0" distL="114300" distR="114300" simplePos="0" relativeHeight="251669504" behindDoc="0" locked="0" layoutInCell="1" allowOverlap="1" wp14:anchorId="4EA20DB6" wp14:editId="7A872049">
            <wp:simplePos x="0" y="0"/>
            <wp:positionH relativeFrom="column">
              <wp:posOffset>695277</wp:posOffset>
            </wp:positionH>
            <wp:positionV relativeFrom="paragraph">
              <wp:posOffset>-3938</wp:posOffset>
            </wp:positionV>
            <wp:extent cx="4933950" cy="5981700"/>
            <wp:effectExtent l="0" t="0" r="0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33950" cy="5981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24CF6E0" w14:textId="5933A231" w:rsidR="00CB7997" w:rsidRDefault="00BF5B1C">
      <w:r>
        <w:br w:type="page"/>
      </w:r>
    </w:p>
    <w:p w14:paraId="4C617FB4" w14:textId="78499F11" w:rsidR="005B07C0" w:rsidRDefault="00F72549"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 wp14:anchorId="1DAF4341" wp14:editId="299E4DBC">
            <wp:simplePos x="0" y="0"/>
            <wp:positionH relativeFrom="margin">
              <wp:posOffset>1747008</wp:posOffset>
            </wp:positionH>
            <wp:positionV relativeFrom="paragraph">
              <wp:posOffset>8016875</wp:posOffset>
            </wp:positionV>
            <wp:extent cx="3027680" cy="1506220"/>
            <wp:effectExtent l="0" t="0" r="1270" b="0"/>
            <wp:wrapNone/>
            <wp:docPr id="30" name="Picture 30" descr="Department of Industrial Chemistry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epartment of Industrial Chemistry ...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7680" cy="150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60868">
        <w:rPr>
          <w:noProof/>
        </w:rPr>
        <w:drawing>
          <wp:anchor distT="0" distB="0" distL="114300" distR="114300" simplePos="0" relativeHeight="251670528" behindDoc="0" locked="0" layoutInCell="1" allowOverlap="1" wp14:anchorId="23150FF0" wp14:editId="7A13319C">
            <wp:simplePos x="0" y="0"/>
            <wp:positionH relativeFrom="margin">
              <wp:align>center</wp:align>
            </wp:positionH>
            <wp:positionV relativeFrom="paragraph">
              <wp:posOffset>142123</wp:posOffset>
            </wp:positionV>
            <wp:extent cx="4533580" cy="6595334"/>
            <wp:effectExtent l="0" t="0" r="635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3580" cy="65953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B7997">
        <w:br w:type="page"/>
      </w:r>
    </w:p>
    <w:p w14:paraId="4A76DF38" w14:textId="6DDB7FF5" w:rsidR="00863335" w:rsidRDefault="003D0431">
      <w:r>
        <w:rPr>
          <w:noProof/>
        </w:rPr>
        <w:lastRenderedPageBreak/>
        <w:drawing>
          <wp:anchor distT="0" distB="0" distL="114300" distR="114300" simplePos="0" relativeHeight="251679744" behindDoc="0" locked="0" layoutInCell="1" allowOverlap="1" wp14:anchorId="0BCDB1F6" wp14:editId="760DDFA6">
            <wp:simplePos x="0" y="0"/>
            <wp:positionH relativeFrom="column">
              <wp:posOffset>1916964</wp:posOffset>
            </wp:positionH>
            <wp:positionV relativeFrom="paragraph">
              <wp:posOffset>6765712</wp:posOffset>
            </wp:positionV>
            <wp:extent cx="2704465" cy="1690370"/>
            <wp:effectExtent l="0" t="0" r="635" b="5080"/>
            <wp:wrapNone/>
            <wp:docPr id="29" name="Picture 29" descr="Chemistry of Indoor Environmen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hemistry of Indoor Environments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465" cy="1690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63335">
        <w:rPr>
          <w:noProof/>
        </w:rPr>
        <w:drawing>
          <wp:anchor distT="0" distB="0" distL="114300" distR="114300" simplePos="0" relativeHeight="251672576" behindDoc="0" locked="0" layoutInCell="1" allowOverlap="1" wp14:anchorId="7E842FC5" wp14:editId="06E7726F">
            <wp:simplePos x="0" y="0"/>
            <wp:positionH relativeFrom="column">
              <wp:posOffset>753036</wp:posOffset>
            </wp:positionH>
            <wp:positionV relativeFrom="paragraph">
              <wp:posOffset>7685</wp:posOffset>
            </wp:positionV>
            <wp:extent cx="5772150" cy="5962650"/>
            <wp:effectExtent l="0" t="0" r="0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2150" cy="5962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B07C0">
        <w:br w:type="page"/>
      </w:r>
    </w:p>
    <w:p w14:paraId="423E1CAB" w14:textId="5D11A433" w:rsidR="00863335" w:rsidRDefault="00DF20F8">
      <w:r>
        <w:rPr>
          <w:noProof/>
        </w:rPr>
        <w:lastRenderedPageBreak/>
        <w:drawing>
          <wp:anchor distT="0" distB="0" distL="114300" distR="114300" simplePos="0" relativeHeight="251674624" behindDoc="0" locked="0" layoutInCell="1" allowOverlap="1" wp14:anchorId="1E5DC024" wp14:editId="6C746453">
            <wp:simplePos x="0" y="0"/>
            <wp:positionH relativeFrom="margin">
              <wp:posOffset>413518</wp:posOffset>
            </wp:positionH>
            <wp:positionV relativeFrom="paragraph">
              <wp:posOffset>5803948</wp:posOffset>
            </wp:positionV>
            <wp:extent cx="5772150" cy="4219575"/>
            <wp:effectExtent l="0" t="0" r="0" b="952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2150" cy="4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56B77">
        <w:rPr>
          <w:noProof/>
        </w:rPr>
        <w:drawing>
          <wp:anchor distT="0" distB="0" distL="114300" distR="114300" simplePos="0" relativeHeight="251673600" behindDoc="0" locked="0" layoutInCell="1" allowOverlap="1" wp14:anchorId="061B6CD4" wp14:editId="68C204E5">
            <wp:simplePos x="0" y="0"/>
            <wp:positionH relativeFrom="column">
              <wp:posOffset>362457</wp:posOffset>
            </wp:positionH>
            <wp:positionV relativeFrom="paragraph">
              <wp:posOffset>163302</wp:posOffset>
            </wp:positionV>
            <wp:extent cx="5734050" cy="5705475"/>
            <wp:effectExtent l="0" t="0" r="0" b="952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5705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63335">
        <w:br w:type="page"/>
      </w:r>
    </w:p>
    <w:p w14:paraId="280370C4" w14:textId="1814EE47" w:rsidR="002B7051" w:rsidRDefault="00BB759E">
      <w:r>
        <w:rPr>
          <w:noProof/>
        </w:rPr>
        <w:lastRenderedPageBreak/>
        <w:drawing>
          <wp:anchor distT="0" distB="0" distL="114300" distR="114300" simplePos="0" relativeHeight="251676672" behindDoc="0" locked="0" layoutInCell="1" allowOverlap="1" wp14:anchorId="4F0A4307" wp14:editId="7605D2BC">
            <wp:simplePos x="0" y="0"/>
            <wp:positionH relativeFrom="margin">
              <wp:align>center</wp:align>
            </wp:positionH>
            <wp:positionV relativeFrom="paragraph">
              <wp:posOffset>-157554</wp:posOffset>
            </wp:positionV>
            <wp:extent cx="5514975" cy="4352925"/>
            <wp:effectExtent l="0" t="0" r="9525" b="952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14975" cy="4352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2206F">
        <w:rPr>
          <w:noProof/>
        </w:rPr>
        <w:drawing>
          <wp:anchor distT="0" distB="0" distL="114300" distR="114300" simplePos="0" relativeHeight="251675648" behindDoc="0" locked="0" layoutInCell="1" allowOverlap="1" wp14:anchorId="2BE809EF" wp14:editId="1D49CE59">
            <wp:simplePos x="0" y="0"/>
            <wp:positionH relativeFrom="margin">
              <wp:posOffset>573144</wp:posOffset>
            </wp:positionH>
            <wp:positionV relativeFrom="paragraph">
              <wp:posOffset>10091</wp:posOffset>
            </wp:positionV>
            <wp:extent cx="5534025" cy="4010025"/>
            <wp:effectExtent l="0" t="0" r="9525" b="952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34025" cy="4010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102509D" w14:textId="7843700F" w:rsidR="002B7051" w:rsidRDefault="00EC3C0E">
      <w:r>
        <w:rPr>
          <w:b/>
          <w:i/>
          <w:noProof/>
          <w:sz w:val="32"/>
          <w:u w:val="single"/>
        </w:rPr>
        <w:drawing>
          <wp:anchor distT="0" distB="0" distL="114300" distR="114300" simplePos="0" relativeHeight="251678720" behindDoc="0" locked="0" layoutInCell="1" allowOverlap="1" wp14:anchorId="4752594F" wp14:editId="22E4A96D">
            <wp:simplePos x="0" y="0"/>
            <wp:positionH relativeFrom="margin">
              <wp:align>center</wp:align>
            </wp:positionH>
            <wp:positionV relativeFrom="paragraph">
              <wp:posOffset>7478443</wp:posOffset>
            </wp:positionV>
            <wp:extent cx="2466340" cy="1844040"/>
            <wp:effectExtent l="0" t="0" r="0" b="3810"/>
            <wp:wrapNone/>
            <wp:docPr id="28" name="Picture 28" descr="Chemistry | What is Chemistry - Javatpoi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hemistry | What is Chemistry - Javatpoint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340" cy="184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91543">
        <w:rPr>
          <w:noProof/>
        </w:rPr>
        <w:drawing>
          <wp:anchor distT="0" distB="0" distL="114300" distR="114300" simplePos="0" relativeHeight="251677696" behindDoc="0" locked="0" layoutInCell="1" allowOverlap="1" wp14:anchorId="3EF723C3" wp14:editId="11D89F26">
            <wp:simplePos x="0" y="0"/>
            <wp:positionH relativeFrom="column">
              <wp:posOffset>640982</wp:posOffset>
            </wp:positionH>
            <wp:positionV relativeFrom="paragraph">
              <wp:posOffset>3844915</wp:posOffset>
            </wp:positionV>
            <wp:extent cx="5581650" cy="3562350"/>
            <wp:effectExtent l="0" t="0" r="0" b="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1650" cy="3562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B7051">
        <w:br w:type="page"/>
      </w:r>
    </w:p>
    <w:p w14:paraId="455B6459" w14:textId="37A962E3" w:rsidR="002D0EC5" w:rsidRPr="00D2187A" w:rsidRDefault="00F73A24" w:rsidP="002D0EC5">
      <w:pPr>
        <w:rPr>
          <w:b/>
          <w:i/>
          <w:sz w:val="32"/>
          <w:u w:val="single"/>
        </w:rPr>
      </w:pPr>
      <w:r w:rsidRPr="00DE167B">
        <w:rPr>
          <w:b/>
          <w:i/>
          <w:sz w:val="32"/>
          <w:u w:val="single"/>
        </w:rPr>
        <w:lastRenderedPageBreak/>
        <w:t>Reading</w:t>
      </w:r>
      <w:r w:rsidR="00CE338F">
        <w:rPr>
          <w:b/>
          <w:i/>
          <w:sz w:val="32"/>
          <w:u w:val="single"/>
        </w:rPr>
        <w:t xml:space="preserve"> during the course and over the summer</w:t>
      </w:r>
      <w:r w:rsidRPr="00DE167B">
        <w:rPr>
          <w:b/>
          <w:i/>
          <w:sz w:val="32"/>
          <w:u w:val="single"/>
        </w:rPr>
        <w:t>:</w:t>
      </w:r>
    </w:p>
    <w:p w14:paraId="4EE8FA77" w14:textId="4878A82C" w:rsidR="004A1239" w:rsidRPr="00D2187A" w:rsidRDefault="004A1239" w:rsidP="001E21EC">
      <w:pPr>
        <w:pStyle w:val="NoSpacing"/>
        <w:rPr>
          <w:rFonts w:cstheme="minorHAnsi"/>
          <w:b/>
          <w:bCs/>
          <w:sz w:val="24"/>
          <w:szCs w:val="24"/>
        </w:rPr>
      </w:pPr>
      <w:r w:rsidRPr="00D2187A">
        <w:rPr>
          <w:rFonts w:cstheme="minorHAnsi"/>
          <w:b/>
          <w:bCs/>
          <w:sz w:val="24"/>
          <w:szCs w:val="24"/>
        </w:rPr>
        <w:t>Wider Reading About Chemistry</w:t>
      </w:r>
      <w:r w:rsidRPr="00D2187A">
        <w:rPr>
          <w:rFonts w:cstheme="minorHAnsi"/>
          <w:b/>
          <w:bCs/>
          <w:sz w:val="24"/>
          <w:szCs w:val="24"/>
        </w:rPr>
        <w:t>:</w:t>
      </w:r>
    </w:p>
    <w:p w14:paraId="5ADD9945" w14:textId="77777777" w:rsidR="004A1239" w:rsidRPr="00D2187A" w:rsidRDefault="004A1239" w:rsidP="001E21EC">
      <w:pPr>
        <w:pStyle w:val="NoSpacing"/>
        <w:rPr>
          <w:rFonts w:cstheme="minorHAnsi"/>
          <w:sz w:val="24"/>
          <w:szCs w:val="24"/>
        </w:rPr>
      </w:pPr>
      <w:r w:rsidRPr="00D2187A">
        <w:rPr>
          <w:rFonts w:cstheme="minorHAnsi"/>
          <w:sz w:val="24"/>
          <w:szCs w:val="24"/>
        </w:rPr>
        <w:t xml:space="preserve">Sam Kean - The Disappearing Spoon </w:t>
      </w:r>
    </w:p>
    <w:p w14:paraId="024DD771" w14:textId="77777777" w:rsidR="004A1239" w:rsidRPr="00D2187A" w:rsidRDefault="004A1239" w:rsidP="001E21EC">
      <w:pPr>
        <w:pStyle w:val="NoSpacing"/>
        <w:rPr>
          <w:rFonts w:cstheme="minorHAnsi"/>
          <w:sz w:val="24"/>
          <w:szCs w:val="24"/>
        </w:rPr>
      </w:pPr>
      <w:r w:rsidRPr="00D2187A">
        <w:rPr>
          <w:rFonts w:cstheme="minorHAnsi"/>
          <w:sz w:val="24"/>
          <w:szCs w:val="24"/>
        </w:rPr>
        <w:t xml:space="preserve">John Emsley - Nature’s Building Blocks </w:t>
      </w:r>
    </w:p>
    <w:p w14:paraId="7F4EC8B0" w14:textId="77777777" w:rsidR="004A1239" w:rsidRPr="00D2187A" w:rsidRDefault="004A1239" w:rsidP="001E21EC">
      <w:pPr>
        <w:pStyle w:val="NoSpacing"/>
        <w:rPr>
          <w:rFonts w:cstheme="minorHAnsi"/>
          <w:sz w:val="24"/>
          <w:szCs w:val="24"/>
        </w:rPr>
      </w:pPr>
      <w:r w:rsidRPr="00D2187A">
        <w:rPr>
          <w:rFonts w:cstheme="minorHAnsi"/>
          <w:sz w:val="24"/>
          <w:szCs w:val="24"/>
        </w:rPr>
        <w:t xml:space="preserve">Hugh </w:t>
      </w:r>
      <w:proofErr w:type="spellStart"/>
      <w:r w:rsidRPr="00D2187A">
        <w:rPr>
          <w:rFonts w:cstheme="minorHAnsi"/>
          <w:sz w:val="24"/>
          <w:szCs w:val="24"/>
        </w:rPr>
        <w:t>Aldersey</w:t>
      </w:r>
      <w:proofErr w:type="spellEnd"/>
      <w:r w:rsidRPr="00D2187A">
        <w:rPr>
          <w:rFonts w:cstheme="minorHAnsi"/>
          <w:sz w:val="24"/>
          <w:szCs w:val="24"/>
        </w:rPr>
        <w:t xml:space="preserve"> - Periodic Tales </w:t>
      </w:r>
    </w:p>
    <w:p w14:paraId="0C760273" w14:textId="77777777" w:rsidR="004A1239" w:rsidRPr="00D2187A" w:rsidRDefault="004A1239" w:rsidP="001E21EC">
      <w:pPr>
        <w:pStyle w:val="NoSpacing"/>
        <w:rPr>
          <w:rFonts w:cstheme="minorHAnsi"/>
          <w:sz w:val="24"/>
          <w:szCs w:val="24"/>
        </w:rPr>
      </w:pPr>
      <w:r w:rsidRPr="00D2187A">
        <w:rPr>
          <w:rFonts w:cstheme="minorHAnsi"/>
          <w:sz w:val="24"/>
          <w:szCs w:val="24"/>
        </w:rPr>
        <w:t xml:space="preserve">Helen </w:t>
      </w:r>
      <w:proofErr w:type="spellStart"/>
      <w:r w:rsidRPr="00D2187A">
        <w:rPr>
          <w:rFonts w:cstheme="minorHAnsi"/>
          <w:sz w:val="24"/>
          <w:szCs w:val="24"/>
        </w:rPr>
        <w:t>Arney</w:t>
      </w:r>
      <w:proofErr w:type="spellEnd"/>
      <w:r w:rsidRPr="00D2187A">
        <w:rPr>
          <w:rFonts w:cstheme="minorHAnsi"/>
          <w:sz w:val="24"/>
          <w:szCs w:val="24"/>
        </w:rPr>
        <w:t xml:space="preserve"> / Steve Mould - The Element in the Room </w:t>
      </w:r>
    </w:p>
    <w:p w14:paraId="2648BF95" w14:textId="77777777" w:rsidR="004A1239" w:rsidRPr="00D2187A" w:rsidRDefault="004A1239" w:rsidP="001E21EC">
      <w:pPr>
        <w:pStyle w:val="NoSpacing"/>
        <w:rPr>
          <w:rFonts w:cstheme="minorHAnsi"/>
          <w:sz w:val="24"/>
          <w:szCs w:val="24"/>
        </w:rPr>
      </w:pPr>
      <w:r w:rsidRPr="00D2187A">
        <w:rPr>
          <w:rFonts w:cstheme="minorHAnsi"/>
          <w:sz w:val="24"/>
          <w:szCs w:val="24"/>
        </w:rPr>
        <w:t>Primo Levi - The Periodic Table</w:t>
      </w:r>
    </w:p>
    <w:p w14:paraId="4FEA8DBF" w14:textId="77777777" w:rsidR="004A1239" w:rsidRPr="00D2187A" w:rsidRDefault="004A1239" w:rsidP="001E21EC">
      <w:pPr>
        <w:pStyle w:val="NoSpacing"/>
        <w:rPr>
          <w:rFonts w:cstheme="minorHAnsi"/>
          <w:sz w:val="24"/>
          <w:szCs w:val="24"/>
        </w:rPr>
      </w:pPr>
      <w:r w:rsidRPr="00D2187A">
        <w:rPr>
          <w:rFonts w:cstheme="minorHAnsi"/>
          <w:sz w:val="24"/>
          <w:szCs w:val="24"/>
        </w:rPr>
        <w:t xml:space="preserve">Oliver Sacks - Uncle Tungsten </w:t>
      </w:r>
    </w:p>
    <w:p w14:paraId="744CB153" w14:textId="79594076" w:rsidR="004A1239" w:rsidRPr="00D2187A" w:rsidRDefault="004A1239" w:rsidP="001E21EC">
      <w:pPr>
        <w:pStyle w:val="NoSpacing"/>
        <w:rPr>
          <w:rFonts w:cstheme="minorHAnsi"/>
          <w:sz w:val="24"/>
          <w:szCs w:val="24"/>
        </w:rPr>
      </w:pPr>
      <w:r w:rsidRPr="00D2187A">
        <w:rPr>
          <w:rFonts w:cstheme="minorHAnsi"/>
          <w:sz w:val="24"/>
          <w:szCs w:val="24"/>
        </w:rPr>
        <w:t xml:space="preserve">James Keeler – Why Chemical reactions </w:t>
      </w:r>
      <w:r w:rsidR="007D59EC" w:rsidRPr="00D2187A">
        <w:rPr>
          <w:rFonts w:cstheme="minorHAnsi"/>
          <w:sz w:val="24"/>
          <w:szCs w:val="24"/>
        </w:rPr>
        <w:t>happen.</w:t>
      </w:r>
    </w:p>
    <w:p w14:paraId="340CF6CA" w14:textId="77777777" w:rsidR="007D59EC" w:rsidRPr="00D2187A" w:rsidRDefault="007D59EC" w:rsidP="001E21EC">
      <w:pPr>
        <w:pStyle w:val="NoSpacing"/>
        <w:rPr>
          <w:rFonts w:cstheme="minorHAnsi"/>
          <w:sz w:val="24"/>
          <w:szCs w:val="24"/>
        </w:rPr>
      </w:pPr>
    </w:p>
    <w:p w14:paraId="3D3BAE4B" w14:textId="665C26D1" w:rsidR="004A1239" w:rsidRPr="00D2187A" w:rsidRDefault="004A1239" w:rsidP="001E21EC">
      <w:pPr>
        <w:pStyle w:val="NoSpacing"/>
        <w:rPr>
          <w:rFonts w:cstheme="minorHAnsi"/>
          <w:b/>
          <w:bCs/>
          <w:sz w:val="24"/>
          <w:szCs w:val="24"/>
        </w:rPr>
      </w:pPr>
      <w:r w:rsidRPr="00D2187A">
        <w:rPr>
          <w:rFonts w:cstheme="minorHAnsi"/>
          <w:b/>
          <w:bCs/>
          <w:sz w:val="24"/>
          <w:szCs w:val="24"/>
        </w:rPr>
        <w:t>Wider Reading About Science</w:t>
      </w:r>
      <w:r w:rsidR="007D59EC" w:rsidRPr="00D2187A">
        <w:rPr>
          <w:rFonts w:cstheme="minorHAnsi"/>
          <w:b/>
          <w:bCs/>
          <w:sz w:val="24"/>
          <w:szCs w:val="24"/>
        </w:rPr>
        <w:t>:</w:t>
      </w:r>
    </w:p>
    <w:p w14:paraId="359A57E0" w14:textId="77777777" w:rsidR="004A1239" w:rsidRPr="00D2187A" w:rsidRDefault="004A1239" w:rsidP="001E21EC">
      <w:pPr>
        <w:pStyle w:val="NoSpacing"/>
        <w:rPr>
          <w:rFonts w:cstheme="minorHAnsi"/>
          <w:sz w:val="24"/>
          <w:szCs w:val="24"/>
        </w:rPr>
      </w:pPr>
      <w:r w:rsidRPr="00D2187A">
        <w:rPr>
          <w:rFonts w:cstheme="minorHAnsi"/>
          <w:sz w:val="24"/>
          <w:szCs w:val="24"/>
        </w:rPr>
        <w:t xml:space="preserve">Bill Bryson - A Short History of Nearly Everything </w:t>
      </w:r>
    </w:p>
    <w:p w14:paraId="7D2A040A" w14:textId="77777777" w:rsidR="004A1239" w:rsidRPr="00D2187A" w:rsidRDefault="004A1239" w:rsidP="001E21EC">
      <w:pPr>
        <w:pStyle w:val="NoSpacing"/>
        <w:rPr>
          <w:rFonts w:cstheme="minorHAnsi"/>
          <w:sz w:val="24"/>
          <w:szCs w:val="24"/>
        </w:rPr>
      </w:pPr>
      <w:r w:rsidRPr="00D2187A">
        <w:rPr>
          <w:rFonts w:cstheme="minorHAnsi"/>
          <w:sz w:val="24"/>
          <w:szCs w:val="24"/>
        </w:rPr>
        <w:t>Richard Preston – The Hot Zone: A terrifying true story</w:t>
      </w:r>
    </w:p>
    <w:p w14:paraId="4FE9E167" w14:textId="77777777" w:rsidR="004A1239" w:rsidRPr="00D2187A" w:rsidRDefault="004A1239" w:rsidP="001E21EC">
      <w:pPr>
        <w:pStyle w:val="NoSpacing"/>
        <w:rPr>
          <w:rFonts w:cstheme="minorHAnsi"/>
          <w:sz w:val="24"/>
          <w:szCs w:val="24"/>
        </w:rPr>
      </w:pPr>
      <w:r w:rsidRPr="00D2187A">
        <w:rPr>
          <w:rFonts w:cstheme="minorHAnsi"/>
          <w:sz w:val="24"/>
          <w:szCs w:val="24"/>
        </w:rPr>
        <w:t xml:space="preserve">Richard Feynman - Six Easy Pieces </w:t>
      </w:r>
    </w:p>
    <w:p w14:paraId="5A790A4D" w14:textId="77777777" w:rsidR="004A1239" w:rsidRPr="00D2187A" w:rsidRDefault="004A1239" w:rsidP="001E21EC">
      <w:pPr>
        <w:pStyle w:val="NoSpacing"/>
        <w:rPr>
          <w:rFonts w:cstheme="minorHAnsi"/>
          <w:sz w:val="24"/>
          <w:szCs w:val="24"/>
        </w:rPr>
      </w:pPr>
      <w:r w:rsidRPr="00D2187A">
        <w:rPr>
          <w:rFonts w:cstheme="minorHAnsi"/>
          <w:sz w:val="24"/>
          <w:szCs w:val="24"/>
        </w:rPr>
        <w:t xml:space="preserve">Carlo </w:t>
      </w:r>
      <w:proofErr w:type="spellStart"/>
      <w:r w:rsidRPr="00D2187A">
        <w:rPr>
          <w:rFonts w:cstheme="minorHAnsi"/>
          <w:sz w:val="24"/>
          <w:szCs w:val="24"/>
        </w:rPr>
        <w:t>Rovelli</w:t>
      </w:r>
      <w:proofErr w:type="spellEnd"/>
      <w:r w:rsidRPr="00D2187A">
        <w:rPr>
          <w:rFonts w:cstheme="minorHAnsi"/>
          <w:sz w:val="24"/>
          <w:szCs w:val="24"/>
        </w:rPr>
        <w:t xml:space="preserve"> - Seven Brief Lessons on Physics </w:t>
      </w:r>
    </w:p>
    <w:p w14:paraId="708D1CAA" w14:textId="77777777" w:rsidR="004A1239" w:rsidRPr="00D2187A" w:rsidRDefault="004A1239" w:rsidP="001E21EC">
      <w:pPr>
        <w:pStyle w:val="NoSpacing"/>
        <w:rPr>
          <w:rFonts w:cstheme="minorHAnsi"/>
          <w:sz w:val="24"/>
          <w:szCs w:val="24"/>
        </w:rPr>
      </w:pPr>
      <w:r w:rsidRPr="00D2187A">
        <w:rPr>
          <w:rFonts w:cstheme="minorHAnsi"/>
          <w:sz w:val="24"/>
          <w:szCs w:val="24"/>
        </w:rPr>
        <w:t xml:space="preserve">Chad </w:t>
      </w:r>
      <w:proofErr w:type="spellStart"/>
      <w:r w:rsidRPr="00D2187A">
        <w:rPr>
          <w:rFonts w:cstheme="minorHAnsi"/>
          <w:sz w:val="24"/>
          <w:szCs w:val="24"/>
        </w:rPr>
        <w:t>Orzel</w:t>
      </w:r>
      <w:proofErr w:type="spellEnd"/>
      <w:r w:rsidRPr="00D2187A">
        <w:rPr>
          <w:rFonts w:cstheme="minorHAnsi"/>
          <w:sz w:val="24"/>
          <w:szCs w:val="24"/>
        </w:rPr>
        <w:t xml:space="preserve"> - How to Teach Quantum Physics to Your Dog </w:t>
      </w:r>
    </w:p>
    <w:p w14:paraId="709186CA" w14:textId="77777777" w:rsidR="004A1239" w:rsidRPr="00D2187A" w:rsidRDefault="004A1239" w:rsidP="001E21EC">
      <w:pPr>
        <w:pStyle w:val="NoSpacing"/>
        <w:rPr>
          <w:rFonts w:cstheme="minorHAnsi"/>
          <w:sz w:val="24"/>
          <w:szCs w:val="24"/>
        </w:rPr>
      </w:pPr>
      <w:r w:rsidRPr="00D2187A">
        <w:rPr>
          <w:rFonts w:cstheme="minorHAnsi"/>
          <w:sz w:val="24"/>
          <w:szCs w:val="24"/>
        </w:rPr>
        <w:t>Ben Goldacre - Bad Science</w:t>
      </w:r>
    </w:p>
    <w:p w14:paraId="19ECD5EB" w14:textId="77777777" w:rsidR="004A1239" w:rsidRPr="00D2187A" w:rsidRDefault="004A1239" w:rsidP="001E21EC">
      <w:pPr>
        <w:pStyle w:val="NoSpacing"/>
        <w:rPr>
          <w:rFonts w:cstheme="minorHAnsi"/>
          <w:sz w:val="24"/>
          <w:szCs w:val="24"/>
        </w:rPr>
      </w:pPr>
      <w:r w:rsidRPr="00D2187A">
        <w:rPr>
          <w:rFonts w:cstheme="minorHAnsi"/>
          <w:sz w:val="24"/>
          <w:szCs w:val="24"/>
        </w:rPr>
        <w:t xml:space="preserve">Stephen Hawking - A Brief History of Time </w:t>
      </w:r>
    </w:p>
    <w:p w14:paraId="2DD74674" w14:textId="77777777" w:rsidR="004A1239" w:rsidRPr="00D2187A" w:rsidRDefault="004A1239" w:rsidP="001E21EC">
      <w:pPr>
        <w:pStyle w:val="NoSpacing"/>
        <w:rPr>
          <w:rFonts w:cstheme="minorHAnsi"/>
          <w:sz w:val="24"/>
          <w:szCs w:val="24"/>
        </w:rPr>
      </w:pPr>
      <w:r w:rsidRPr="00D2187A">
        <w:rPr>
          <w:rFonts w:cstheme="minorHAnsi"/>
          <w:sz w:val="24"/>
          <w:szCs w:val="24"/>
        </w:rPr>
        <w:t xml:space="preserve">New Scientist - Does Anything Eat Wasps? </w:t>
      </w:r>
    </w:p>
    <w:p w14:paraId="36B69ED1" w14:textId="77777777" w:rsidR="004A1239" w:rsidRPr="00D2187A" w:rsidRDefault="004A1239" w:rsidP="001E21EC">
      <w:pPr>
        <w:pStyle w:val="NoSpacing"/>
        <w:rPr>
          <w:rFonts w:cstheme="minorHAnsi"/>
          <w:sz w:val="24"/>
          <w:szCs w:val="24"/>
        </w:rPr>
      </w:pPr>
      <w:r w:rsidRPr="00D2187A">
        <w:rPr>
          <w:rFonts w:cstheme="minorHAnsi"/>
          <w:sz w:val="24"/>
          <w:szCs w:val="24"/>
        </w:rPr>
        <w:t xml:space="preserve">Thinking About Studying Medicine? </w:t>
      </w:r>
    </w:p>
    <w:p w14:paraId="16F78721" w14:textId="77777777" w:rsidR="004A1239" w:rsidRPr="00D2187A" w:rsidRDefault="004A1239" w:rsidP="001E21EC">
      <w:pPr>
        <w:pStyle w:val="NoSpacing"/>
        <w:rPr>
          <w:rFonts w:cstheme="minorHAnsi"/>
          <w:sz w:val="24"/>
          <w:szCs w:val="24"/>
        </w:rPr>
      </w:pPr>
      <w:r w:rsidRPr="00D2187A">
        <w:rPr>
          <w:rFonts w:cstheme="minorHAnsi"/>
          <w:sz w:val="24"/>
          <w:szCs w:val="24"/>
        </w:rPr>
        <w:t xml:space="preserve">Jed </w:t>
      </w:r>
      <w:proofErr w:type="spellStart"/>
      <w:r w:rsidRPr="00D2187A">
        <w:rPr>
          <w:rFonts w:cstheme="minorHAnsi"/>
          <w:sz w:val="24"/>
          <w:szCs w:val="24"/>
        </w:rPr>
        <w:t>Mercurio</w:t>
      </w:r>
      <w:proofErr w:type="spellEnd"/>
      <w:r w:rsidRPr="00D2187A">
        <w:rPr>
          <w:rFonts w:cstheme="minorHAnsi"/>
          <w:sz w:val="24"/>
          <w:szCs w:val="24"/>
        </w:rPr>
        <w:t xml:space="preserve"> - Bodies </w:t>
      </w:r>
    </w:p>
    <w:p w14:paraId="3107B03E" w14:textId="77777777" w:rsidR="004A1239" w:rsidRPr="00D2187A" w:rsidRDefault="004A1239" w:rsidP="001E21EC">
      <w:pPr>
        <w:pStyle w:val="NoSpacing"/>
        <w:rPr>
          <w:rFonts w:cstheme="minorHAnsi"/>
          <w:sz w:val="24"/>
          <w:szCs w:val="24"/>
        </w:rPr>
      </w:pPr>
      <w:r w:rsidRPr="00D2187A">
        <w:rPr>
          <w:rFonts w:cstheme="minorHAnsi"/>
          <w:sz w:val="24"/>
          <w:szCs w:val="24"/>
        </w:rPr>
        <w:t>Max Pemberton - Trust Me I’m a (Junior) Doctor</w:t>
      </w:r>
    </w:p>
    <w:p w14:paraId="4A755510" w14:textId="77777777" w:rsidR="007D59EC" w:rsidRPr="00D2187A" w:rsidRDefault="007D59EC" w:rsidP="001E21EC">
      <w:pPr>
        <w:pStyle w:val="NoSpacing"/>
        <w:rPr>
          <w:rFonts w:cstheme="minorHAnsi"/>
          <w:sz w:val="24"/>
          <w:szCs w:val="24"/>
        </w:rPr>
      </w:pPr>
    </w:p>
    <w:p w14:paraId="0F00F74B" w14:textId="03E250C8" w:rsidR="004A1239" w:rsidRPr="00D2187A" w:rsidRDefault="004A1239" w:rsidP="001E21EC">
      <w:pPr>
        <w:pStyle w:val="NoSpacing"/>
        <w:rPr>
          <w:rFonts w:cstheme="minorHAnsi"/>
          <w:b/>
          <w:bCs/>
          <w:sz w:val="24"/>
          <w:szCs w:val="24"/>
        </w:rPr>
      </w:pPr>
      <w:r w:rsidRPr="00D2187A">
        <w:rPr>
          <w:rFonts w:cstheme="minorHAnsi"/>
          <w:b/>
          <w:bCs/>
          <w:sz w:val="24"/>
          <w:szCs w:val="24"/>
        </w:rPr>
        <w:t>Other resources</w:t>
      </w:r>
      <w:r w:rsidR="001E21EC" w:rsidRPr="00D2187A">
        <w:rPr>
          <w:rFonts w:cstheme="minorHAnsi"/>
          <w:b/>
          <w:bCs/>
          <w:sz w:val="24"/>
          <w:szCs w:val="24"/>
        </w:rPr>
        <w:t>:</w:t>
      </w:r>
    </w:p>
    <w:p w14:paraId="331BB7A3" w14:textId="77777777" w:rsidR="004A1239" w:rsidRPr="00D2187A" w:rsidRDefault="004A1239" w:rsidP="001E21EC">
      <w:pPr>
        <w:pStyle w:val="NoSpacing"/>
        <w:rPr>
          <w:rFonts w:cstheme="minorHAnsi"/>
          <w:sz w:val="24"/>
          <w:szCs w:val="24"/>
        </w:rPr>
      </w:pPr>
      <w:r w:rsidRPr="00D2187A">
        <w:rPr>
          <w:rFonts w:cstheme="minorHAnsi"/>
          <w:sz w:val="24"/>
          <w:szCs w:val="24"/>
        </w:rPr>
        <w:t xml:space="preserve">Periodic Table of Videos by Martyn </w:t>
      </w:r>
      <w:proofErr w:type="spellStart"/>
      <w:r w:rsidRPr="00D2187A">
        <w:rPr>
          <w:rFonts w:cstheme="minorHAnsi"/>
          <w:sz w:val="24"/>
          <w:szCs w:val="24"/>
        </w:rPr>
        <w:t>Poliakoff</w:t>
      </w:r>
      <w:proofErr w:type="spellEnd"/>
      <w:r w:rsidRPr="00D2187A">
        <w:rPr>
          <w:rFonts w:cstheme="minorHAnsi"/>
          <w:sz w:val="24"/>
          <w:szCs w:val="24"/>
        </w:rPr>
        <w:t xml:space="preserve"> www.youtube.com</w:t>
      </w:r>
    </w:p>
    <w:p w14:paraId="4960B551" w14:textId="77777777" w:rsidR="004A1239" w:rsidRPr="00D2187A" w:rsidRDefault="004A1239" w:rsidP="001E21EC">
      <w:pPr>
        <w:pStyle w:val="NoSpacing"/>
        <w:rPr>
          <w:rFonts w:cstheme="minorHAnsi"/>
          <w:sz w:val="24"/>
          <w:szCs w:val="24"/>
        </w:rPr>
      </w:pPr>
      <w:r w:rsidRPr="00D2187A">
        <w:rPr>
          <w:rFonts w:cstheme="minorHAnsi"/>
          <w:sz w:val="24"/>
          <w:szCs w:val="24"/>
        </w:rPr>
        <w:t>Royal Society of Chemistry - www.rsc.org.uk</w:t>
      </w:r>
    </w:p>
    <w:p w14:paraId="1E18BABF" w14:textId="77777777" w:rsidR="004A1239" w:rsidRPr="00D2187A" w:rsidRDefault="004A1239" w:rsidP="001E21EC">
      <w:pPr>
        <w:pStyle w:val="NoSpacing"/>
        <w:rPr>
          <w:rFonts w:cstheme="minorHAnsi"/>
          <w:sz w:val="24"/>
          <w:szCs w:val="24"/>
        </w:rPr>
      </w:pPr>
      <w:r w:rsidRPr="00D2187A">
        <w:rPr>
          <w:rFonts w:cstheme="minorHAnsi"/>
          <w:sz w:val="24"/>
          <w:szCs w:val="24"/>
        </w:rPr>
        <w:t>Institution of Chemical Engineers - www.icheme.org</w:t>
      </w:r>
    </w:p>
    <w:p w14:paraId="35C0EE74" w14:textId="77777777" w:rsidR="004A1239" w:rsidRPr="00D2187A" w:rsidRDefault="004A1239" w:rsidP="001E21EC">
      <w:pPr>
        <w:pStyle w:val="NoSpacing"/>
        <w:rPr>
          <w:rFonts w:cstheme="minorHAnsi"/>
          <w:sz w:val="24"/>
          <w:szCs w:val="24"/>
        </w:rPr>
      </w:pPr>
      <w:r w:rsidRPr="00D2187A">
        <w:rPr>
          <w:rFonts w:cstheme="minorHAnsi"/>
          <w:sz w:val="24"/>
          <w:szCs w:val="24"/>
        </w:rPr>
        <w:t>http://nobelprize.org – Details of the history of the best scientific discoveries</w:t>
      </w:r>
    </w:p>
    <w:p w14:paraId="4588B367" w14:textId="77777777" w:rsidR="004A1239" w:rsidRPr="00D2187A" w:rsidRDefault="004A1239" w:rsidP="001E21EC">
      <w:pPr>
        <w:pStyle w:val="NoSpacing"/>
        <w:rPr>
          <w:rFonts w:cstheme="minorHAnsi"/>
          <w:sz w:val="24"/>
          <w:szCs w:val="24"/>
        </w:rPr>
      </w:pPr>
      <w:r w:rsidRPr="00D2187A">
        <w:rPr>
          <w:rFonts w:cstheme="minorHAnsi"/>
          <w:sz w:val="24"/>
          <w:szCs w:val="24"/>
        </w:rPr>
        <w:t>http://nature.com – The site of the scientific journal</w:t>
      </w:r>
    </w:p>
    <w:p w14:paraId="28575966" w14:textId="77777777" w:rsidR="004A1239" w:rsidRPr="00D2187A" w:rsidRDefault="004A1239" w:rsidP="001E21EC">
      <w:pPr>
        <w:pStyle w:val="NoSpacing"/>
        <w:rPr>
          <w:rFonts w:cstheme="minorHAnsi"/>
          <w:sz w:val="24"/>
          <w:szCs w:val="24"/>
        </w:rPr>
      </w:pPr>
      <w:r w:rsidRPr="00D2187A">
        <w:rPr>
          <w:rFonts w:cstheme="minorHAnsi"/>
          <w:sz w:val="24"/>
          <w:szCs w:val="24"/>
        </w:rPr>
        <w:t>http://royalsociety.org – Podcasts, news and interviews with scientists about recent scientific</w:t>
      </w:r>
    </w:p>
    <w:p w14:paraId="3A0D75DF" w14:textId="77777777" w:rsidR="004A1239" w:rsidRPr="00D2187A" w:rsidRDefault="004A1239" w:rsidP="001E21EC">
      <w:pPr>
        <w:pStyle w:val="NoSpacing"/>
        <w:rPr>
          <w:rFonts w:cstheme="minorHAnsi"/>
          <w:sz w:val="24"/>
          <w:szCs w:val="24"/>
        </w:rPr>
      </w:pPr>
      <w:r w:rsidRPr="00D2187A">
        <w:rPr>
          <w:rFonts w:cstheme="minorHAnsi"/>
          <w:sz w:val="24"/>
          <w:szCs w:val="24"/>
        </w:rPr>
        <w:t>developments</w:t>
      </w:r>
    </w:p>
    <w:p w14:paraId="316FC15B" w14:textId="77777777" w:rsidR="004A1239" w:rsidRPr="00D2187A" w:rsidRDefault="004A1239" w:rsidP="001E21EC">
      <w:pPr>
        <w:pStyle w:val="NoSpacing"/>
        <w:rPr>
          <w:rFonts w:cstheme="minorHAnsi"/>
          <w:sz w:val="24"/>
          <w:szCs w:val="24"/>
        </w:rPr>
      </w:pPr>
      <w:r w:rsidRPr="00D2187A">
        <w:rPr>
          <w:rFonts w:cstheme="minorHAnsi"/>
          <w:sz w:val="24"/>
          <w:szCs w:val="24"/>
        </w:rPr>
        <w:t>http://www.bmj.com – The website of the British Medical Journal</w:t>
      </w:r>
    </w:p>
    <w:p w14:paraId="275995A1" w14:textId="77777777" w:rsidR="004A1239" w:rsidRPr="00D2187A" w:rsidRDefault="004A1239" w:rsidP="001E21EC">
      <w:pPr>
        <w:pStyle w:val="NoSpacing"/>
        <w:rPr>
          <w:rFonts w:cstheme="minorHAnsi"/>
          <w:sz w:val="24"/>
          <w:szCs w:val="24"/>
        </w:rPr>
      </w:pPr>
      <w:r w:rsidRPr="00D2187A">
        <w:rPr>
          <w:rFonts w:cstheme="minorHAnsi"/>
          <w:sz w:val="24"/>
          <w:szCs w:val="24"/>
        </w:rPr>
        <w:t xml:space="preserve">http://www.bbc.co.uk/news/science_and_environment - The BBC news page for </w:t>
      </w:r>
      <w:proofErr w:type="gramStart"/>
      <w:r w:rsidRPr="00D2187A">
        <w:rPr>
          <w:rFonts w:cstheme="minorHAnsi"/>
          <w:sz w:val="24"/>
          <w:szCs w:val="24"/>
        </w:rPr>
        <w:t>Science</w:t>
      </w:r>
      <w:proofErr w:type="gramEnd"/>
      <w:r w:rsidRPr="00D2187A">
        <w:rPr>
          <w:rFonts w:cstheme="minorHAnsi"/>
          <w:sz w:val="24"/>
          <w:szCs w:val="24"/>
        </w:rPr>
        <w:t xml:space="preserve"> and the</w:t>
      </w:r>
    </w:p>
    <w:p w14:paraId="32CE0599" w14:textId="77777777" w:rsidR="004A1239" w:rsidRPr="00D2187A" w:rsidRDefault="004A1239" w:rsidP="001E21EC">
      <w:pPr>
        <w:pStyle w:val="NoSpacing"/>
        <w:rPr>
          <w:rFonts w:cstheme="minorHAnsi"/>
          <w:sz w:val="24"/>
          <w:szCs w:val="24"/>
        </w:rPr>
      </w:pPr>
      <w:r w:rsidRPr="00D2187A">
        <w:rPr>
          <w:rFonts w:cstheme="minorHAnsi"/>
          <w:sz w:val="24"/>
          <w:szCs w:val="24"/>
        </w:rPr>
        <w:t>Environment</w:t>
      </w:r>
    </w:p>
    <w:p w14:paraId="24B99CB2" w14:textId="77777777" w:rsidR="004A1239" w:rsidRPr="00D2187A" w:rsidRDefault="004A1239" w:rsidP="001E21EC">
      <w:pPr>
        <w:pStyle w:val="NoSpacing"/>
        <w:rPr>
          <w:rFonts w:cstheme="minorHAnsi"/>
          <w:sz w:val="24"/>
          <w:szCs w:val="24"/>
        </w:rPr>
      </w:pPr>
      <w:r w:rsidRPr="00D2187A">
        <w:rPr>
          <w:rFonts w:cstheme="minorHAnsi"/>
          <w:sz w:val="24"/>
          <w:szCs w:val="24"/>
        </w:rPr>
        <w:t xml:space="preserve">A level Chemistry suggested reading </w:t>
      </w:r>
      <w:proofErr w:type="gramStart"/>
      <w:r w:rsidRPr="00D2187A">
        <w:rPr>
          <w:rFonts w:cstheme="minorHAnsi"/>
          <w:sz w:val="24"/>
          <w:szCs w:val="24"/>
        </w:rPr>
        <w:t>list</w:t>
      </w:r>
      <w:proofErr w:type="gramEnd"/>
    </w:p>
    <w:p w14:paraId="7FBD1188" w14:textId="77777777" w:rsidR="004A1239" w:rsidRPr="00D2187A" w:rsidRDefault="004A1239" w:rsidP="001E21EC">
      <w:pPr>
        <w:pStyle w:val="NoSpacing"/>
        <w:rPr>
          <w:rFonts w:cstheme="minorHAnsi"/>
          <w:sz w:val="24"/>
          <w:szCs w:val="24"/>
        </w:rPr>
      </w:pPr>
      <w:r w:rsidRPr="00D2187A">
        <w:rPr>
          <w:rFonts w:cstheme="minorHAnsi"/>
          <w:sz w:val="24"/>
          <w:szCs w:val="24"/>
        </w:rPr>
        <w:t xml:space="preserve">https://pmt.physicsandmathstutor.com/ - Had a wealth of information on many different A level subjects, </w:t>
      </w:r>
    </w:p>
    <w:p w14:paraId="13568971" w14:textId="77777777" w:rsidR="004A1239" w:rsidRPr="00D2187A" w:rsidRDefault="004A1239" w:rsidP="001E21EC">
      <w:pPr>
        <w:pStyle w:val="NoSpacing"/>
        <w:rPr>
          <w:rFonts w:cstheme="minorHAnsi"/>
          <w:sz w:val="24"/>
          <w:szCs w:val="24"/>
        </w:rPr>
      </w:pPr>
      <w:r w:rsidRPr="00D2187A">
        <w:rPr>
          <w:rFonts w:cstheme="minorHAnsi"/>
          <w:sz w:val="24"/>
          <w:szCs w:val="24"/>
        </w:rPr>
        <w:t xml:space="preserve">including </w:t>
      </w:r>
      <w:proofErr w:type="gramStart"/>
      <w:r w:rsidRPr="00D2187A">
        <w:rPr>
          <w:rFonts w:cstheme="minorHAnsi"/>
          <w:sz w:val="24"/>
          <w:szCs w:val="24"/>
        </w:rPr>
        <w:t>chemistry .</w:t>
      </w:r>
      <w:proofErr w:type="gramEnd"/>
    </w:p>
    <w:p w14:paraId="79E3716A" w14:textId="77777777" w:rsidR="004A1239" w:rsidRPr="00D2187A" w:rsidRDefault="004A1239" w:rsidP="001E21EC">
      <w:pPr>
        <w:pStyle w:val="NoSpacing"/>
        <w:rPr>
          <w:rFonts w:cstheme="minorHAnsi"/>
          <w:sz w:val="24"/>
          <w:szCs w:val="24"/>
        </w:rPr>
      </w:pPr>
      <w:r w:rsidRPr="00D2187A">
        <w:rPr>
          <w:rFonts w:cstheme="minorHAnsi"/>
          <w:sz w:val="24"/>
          <w:szCs w:val="24"/>
        </w:rPr>
        <w:t xml:space="preserve">Daniel </w:t>
      </w:r>
      <w:proofErr w:type="spellStart"/>
      <w:r w:rsidRPr="00D2187A">
        <w:rPr>
          <w:rFonts w:cstheme="minorHAnsi"/>
          <w:sz w:val="24"/>
          <w:szCs w:val="24"/>
        </w:rPr>
        <w:t>Dulek</w:t>
      </w:r>
      <w:proofErr w:type="spellEnd"/>
      <w:r w:rsidRPr="00D2187A">
        <w:rPr>
          <w:rFonts w:cstheme="minorHAnsi"/>
          <w:sz w:val="24"/>
          <w:szCs w:val="24"/>
        </w:rPr>
        <w:t xml:space="preserve"> - How big is a mole? (Not the animal, the other one.) | TED Ed</w:t>
      </w:r>
    </w:p>
    <w:p w14:paraId="2582E6A5" w14:textId="77777777" w:rsidR="004A1239" w:rsidRPr="00D2187A" w:rsidRDefault="004A1239" w:rsidP="001E21EC">
      <w:pPr>
        <w:pStyle w:val="NoSpacing"/>
        <w:rPr>
          <w:rFonts w:cstheme="minorHAnsi"/>
          <w:sz w:val="24"/>
          <w:szCs w:val="24"/>
        </w:rPr>
      </w:pPr>
      <w:r w:rsidRPr="00D2187A">
        <w:rPr>
          <w:rFonts w:cstheme="minorHAnsi"/>
          <w:sz w:val="24"/>
          <w:szCs w:val="24"/>
        </w:rPr>
        <w:t>Rachel Pike - The science behind a climate headline | TED Talk</w:t>
      </w:r>
    </w:p>
    <w:p w14:paraId="5E389594" w14:textId="06FC265C" w:rsidR="002D0EC5" w:rsidRPr="00D2187A" w:rsidRDefault="004A1239" w:rsidP="001E21EC">
      <w:pPr>
        <w:pStyle w:val="NoSpacing"/>
        <w:rPr>
          <w:rFonts w:cstheme="minorHAnsi"/>
          <w:sz w:val="24"/>
          <w:szCs w:val="24"/>
        </w:rPr>
      </w:pPr>
      <w:r w:rsidRPr="00D2187A">
        <w:rPr>
          <w:rFonts w:cstheme="minorHAnsi"/>
          <w:sz w:val="24"/>
          <w:szCs w:val="24"/>
        </w:rPr>
        <w:t>Elements of the Periodic Table | Open</w:t>
      </w:r>
      <w:r w:rsidR="00D2187A" w:rsidRPr="00D2187A">
        <w:rPr>
          <w:rFonts w:cstheme="minorHAnsi"/>
          <w:sz w:val="24"/>
          <w:szCs w:val="24"/>
        </w:rPr>
        <w:t xml:space="preserve"> </w:t>
      </w:r>
      <w:r w:rsidRPr="00D2187A">
        <w:rPr>
          <w:rFonts w:cstheme="minorHAnsi"/>
          <w:sz w:val="24"/>
          <w:szCs w:val="24"/>
        </w:rPr>
        <w:t>Lear</w:t>
      </w:r>
      <w:r w:rsidR="00D2187A" w:rsidRPr="00D2187A">
        <w:rPr>
          <w:rFonts w:cstheme="minorHAnsi"/>
          <w:sz w:val="24"/>
          <w:szCs w:val="24"/>
        </w:rPr>
        <w:t>ning</w:t>
      </w:r>
    </w:p>
    <w:p w14:paraId="531E7362" w14:textId="77777777" w:rsidR="002D0EC5" w:rsidRDefault="002D0EC5" w:rsidP="001E21EC">
      <w:pPr>
        <w:pStyle w:val="NoSpacing"/>
        <w:rPr>
          <w:i/>
          <w:sz w:val="32"/>
          <w:u w:val="single"/>
        </w:rPr>
      </w:pPr>
    </w:p>
    <w:p w14:paraId="1D72B8B4" w14:textId="77777777" w:rsidR="00D72209" w:rsidRPr="00D72209" w:rsidRDefault="00D72209" w:rsidP="001E21EC">
      <w:pPr>
        <w:pStyle w:val="NoSpacing"/>
        <w:rPr>
          <w:rStyle w:val="Hyperlink"/>
          <w:b/>
          <w:i/>
          <w:color w:val="auto"/>
          <w:sz w:val="32"/>
        </w:rPr>
      </w:pPr>
    </w:p>
    <w:p w14:paraId="2DC99EA3" w14:textId="47AA6374" w:rsidR="00C3566C" w:rsidRPr="00082780" w:rsidRDefault="00C3566C" w:rsidP="001E21EC">
      <w:pPr>
        <w:pStyle w:val="NoSpacing"/>
        <w:rPr>
          <w:color w:val="0563C1" w:themeColor="hyperlink"/>
          <w:u w:val="single"/>
        </w:rPr>
      </w:pPr>
    </w:p>
    <w:sectPr w:rsidR="00C3566C" w:rsidRPr="00082780" w:rsidSect="00FB0084"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B528FD" w14:textId="77777777" w:rsidR="00E004BC" w:rsidRDefault="00E004BC" w:rsidP="00F73A24">
      <w:pPr>
        <w:spacing w:after="0" w:line="240" w:lineRule="auto"/>
      </w:pPr>
      <w:r>
        <w:separator/>
      </w:r>
    </w:p>
  </w:endnote>
  <w:endnote w:type="continuationSeparator" w:id="0">
    <w:p w14:paraId="543417B7" w14:textId="77777777" w:rsidR="00E004BC" w:rsidRDefault="00E004BC" w:rsidP="00F73A24">
      <w:pPr>
        <w:spacing w:after="0" w:line="240" w:lineRule="auto"/>
      </w:pPr>
      <w:r>
        <w:continuationSeparator/>
      </w:r>
    </w:p>
  </w:endnote>
  <w:endnote w:type="continuationNotice" w:id="1">
    <w:p w14:paraId="2E5B9453" w14:textId="77777777" w:rsidR="00E004BC" w:rsidRDefault="00E004B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74A121" w14:textId="77777777" w:rsidR="00E004BC" w:rsidRDefault="00E004BC" w:rsidP="00F73A24">
      <w:pPr>
        <w:spacing w:after="0" w:line="240" w:lineRule="auto"/>
      </w:pPr>
      <w:r>
        <w:separator/>
      </w:r>
    </w:p>
  </w:footnote>
  <w:footnote w:type="continuationSeparator" w:id="0">
    <w:p w14:paraId="5651D46A" w14:textId="77777777" w:rsidR="00E004BC" w:rsidRDefault="00E004BC" w:rsidP="00F73A24">
      <w:pPr>
        <w:spacing w:after="0" w:line="240" w:lineRule="auto"/>
      </w:pPr>
      <w:r>
        <w:continuationSeparator/>
      </w:r>
    </w:p>
  </w:footnote>
  <w:footnote w:type="continuationNotice" w:id="1">
    <w:p w14:paraId="1469A5AE" w14:textId="77777777" w:rsidR="00E004BC" w:rsidRDefault="00E004BC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762ED"/>
    <w:multiLevelType w:val="hybridMultilevel"/>
    <w:tmpl w:val="DB587046"/>
    <w:lvl w:ilvl="0" w:tplc="D11CC5A6">
      <w:start w:val="1"/>
      <w:numFmt w:val="bullet"/>
      <w:lvlText w:val="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552AAD"/>
    <w:multiLevelType w:val="hybridMultilevel"/>
    <w:tmpl w:val="D18689FE"/>
    <w:lvl w:ilvl="0" w:tplc="D11CC5A6">
      <w:start w:val="1"/>
      <w:numFmt w:val="bullet"/>
      <w:lvlText w:val="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B9B62A6"/>
    <w:multiLevelType w:val="hybridMultilevel"/>
    <w:tmpl w:val="D130A166"/>
    <w:lvl w:ilvl="0" w:tplc="7BE6869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123476"/>
    <w:multiLevelType w:val="hybridMultilevel"/>
    <w:tmpl w:val="13CAA080"/>
    <w:lvl w:ilvl="0" w:tplc="A87AF894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00C49D3"/>
    <w:multiLevelType w:val="hybridMultilevel"/>
    <w:tmpl w:val="B372904A"/>
    <w:lvl w:ilvl="0" w:tplc="8CF05CAA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E4E22"/>
    <w:multiLevelType w:val="hybridMultilevel"/>
    <w:tmpl w:val="49A488E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4E4D0A"/>
    <w:multiLevelType w:val="hybridMultilevel"/>
    <w:tmpl w:val="76CA80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78335B"/>
    <w:multiLevelType w:val="hybridMultilevel"/>
    <w:tmpl w:val="EBACAF18"/>
    <w:lvl w:ilvl="0" w:tplc="D11CC5A6">
      <w:start w:val="1"/>
      <w:numFmt w:val="bullet"/>
      <w:lvlText w:val="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B71B96"/>
    <w:multiLevelType w:val="hybridMultilevel"/>
    <w:tmpl w:val="0C78C8C8"/>
    <w:lvl w:ilvl="0" w:tplc="8CF05CAA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6A5659"/>
    <w:multiLevelType w:val="hybridMultilevel"/>
    <w:tmpl w:val="D00844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C531D1"/>
    <w:multiLevelType w:val="hybridMultilevel"/>
    <w:tmpl w:val="B4BE8F5A"/>
    <w:lvl w:ilvl="0" w:tplc="D11CC5A6">
      <w:start w:val="1"/>
      <w:numFmt w:val="bullet"/>
      <w:lvlText w:val="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64A1750"/>
    <w:multiLevelType w:val="hybridMultilevel"/>
    <w:tmpl w:val="8774F816"/>
    <w:lvl w:ilvl="0" w:tplc="E23E01F6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AE00859"/>
    <w:multiLevelType w:val="multilevel"/>
    <w:tmpl w:val="038EC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B390EBA"/>
    <w:multiLevelType w:val="hybridMultilevel"/>
    <w:tmpl w:val="3F90FCD4"/>
    <w:lvl w:ilvl="0" w:tplc="E620F7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D6C76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1C041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B7C6F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F8AF3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3C87D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89235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522A8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A00BE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106653601">
    <w:abstractNumId w:val="5"/>
  </w:num>
  <w:num w:numId="2" w16cid:durableId="2061780339">
    <w:abstractNumId w:val="4"/>
  </w:num>
  <w:num w:numId="3" w16cid:durableId="31539853">
    <w:abstractNumId w:val="1"/>
  </w:num>
  <w:num w:numId="4" w16cid:durableId="87119402">
    <w:abstractNumId w:val="0"/>
  </w:num>
  <w:num w:numId="5" w16cid:durableId="2026320611">
    <w:abstractNumId w:val="10"/>
  </w:num>
  <w:num w:numId="6" w16cid:durableId="801536531">
    <w:abstractNumId w:val="3"/>
  </w:num>
  <w:num w:numId="7" w16cid:durableId="651257331">
    <w:abstractNumId w:val="13"/>
  </w:num>
  <w:num w:numId="8" w16cid:durableId="1823736824">
    <w:abstractNumId w:val="11"/>
  </w:num>
  <w:num w:numId="9" w16cid:durableId="332420244">
    <w:abstractNumId w:val="8"/>
  </w:num>
  <w:num w:numId="10" w16cid:durableId="1763142061">
    <w:abstractNumId w:val="2"/>
  </w:num>
  <w:num w:numId="11" w16cid:durableId="1624388722">
    <w:abstractNumId w:val="7"/>
  </w:num>
  <w:num w:numId="12" w16cid:durableId="1631664731">
    <w:abstractNumId w:val="12"/>
  </w:num>
  <w:num w:numId="13" w16cid:durableId="276068073">
    <w:abstractNumId w:val="6"/>
  </w:num>
  <w:num w:numId="14" w16cid:durableId="29349140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A24"/>
    <w:rsid w:val="000127B1"/>
    <w:rsid w:val="0002031D"/>
    <w:rsid w:val="00082780"/>
    <w:rsid w:val="0009337D"/>
    <w:rsid w:val="000C3F35"/>
    <w:rsid w:val="000D6657"/>
    <w:rsid w:val="000F2042"/>
    <w:rsid w:val="000F48E5"/>
    <w:rsid w:val="00106608"/>
    <w:rsid w:val="0014520E"/>
    <w:rsid w:val="00160868"/>
    <w:rsid w:val="001664BA"/>
    <w:rsid w:val="0017445A"/>
    <w:rsid w:val="00176A80"/>
    <w:rsid w:val="0019026D"/>
    <w:rsid w:val="00195645"/>
    <w:rsid w:val="001B30FC"/>
    <w:rsid w:val="001D757A"/>
    <w:rsid w:val="001E21EC"/>
    <w:rsid w:val="001E26B5"/>
    <w:rsid w:val="001E5F33"/>
    <w:rsid w:val="0022206F"/>
    <w:rsid w:val="002750BC"/>
    <w:rsid w:val="002B2391"/>
    <w:rsid w:val="002B7051"/>
    <w:rsid w:val="002C3A0D"/>
    <w:rsid w:val="002D0EC5"/>
    <w:rsid w:val="002D2845"/>
    <w:rsid w:val="002D7348"/>
    <w:rsid w:val="00316B93"/>
    <w:rsid w:val="003439CE"/>
    <w:rsid w:val="0035597E"/>
    <w:rsid w:val="00370A49"/>
    <w:rsid w:val="003729E3"/>
    <w:rsid w:val="003966D4"/>
    <w:rsid w:val="003A110B"/>
    <w:rsid w:val="003C4543"/>
    <w:rsid w:val="003D0431"/>
    <w:rsid w:val="003D4DC8"/>
    <w:rsid w:val="003E6724"/>
    <w:rsid w:val="0040088F"/>
    <w:rsid w:val="00423432"/>
    <w:rsid w:val="004372E9"/>
    <w:rsid w:val="0044074E"/>
    <w:rsid w:val="0045522A"/>
    <w:rsid w:val="00484CCE"/>
    <w:rsid w:val="004A1239"/>
    <w:rsid w:val="004B489C"/>
    <w:rsid w:val="004B6CCC"/>
    <w:rsid w:val="00532FA5"/>
    <w:rsid w:val="00591543"/>
    <w:rsid w:val="005A0C22"/>
    <w:rsid w:val="005B07C0"/>
    <w:rsid w:val="005B2828"/>
    <w:rsid w:val="005B726D"/>
    <w:rsid w:val="005D202C"/>
    <w:rsid w:val="005F0F44"/>
    <w:rsid w:val="005F50F1"/>
    <w:rsid w:val="00640C99"/>
    <w:rsid w:val="0069166D"/>
    <w:rsid w:val="006A6D90"/>
    <w:rsid w:val="006C5023"/>
    <w:rsid w:val="006C55B1"/>
    <w:rsid w:val="006D0131"/>
    <w:rsid w:val="00767AEA"/>
    <w:rsid w:val="00775813"/>
    <w:rsid w:val="007D59EC"/>
    <w:rsid w:val="00812BB2"/>
    <w:rsid w:val="00820DA2"/>
    <w:rsid w:val="008249A7"/>
    <w:rsid w:val="0083203B"/>
    <w:rsid w:val="00834BC3"/>
    <w:rsid w:val="0084078F"/>
    <w:rsid w:val="0085510A"/>
    <w:rsid w:val="00863335"/>
    <w:rsid w:val="00865A2E"/>
    <w:rsid w:val="008709A9"/>
    <w:rsid w:val="0088443D"/>
    <w:rsid w:val="008A744E"/>
    <w:rsid w:val="008D5194"/>
    <w:rsid w:val="0098373C"/>
    <w:rsid w:val="009E0C3D"/>
    <w:rsid w:val="009E6071"/>
    <w:rsid w:val="00A10C7E"/>
    <w:rsid w:val="00A3077B"/>
    <w:rsid w:val="00A33C00"/>
    <w:rsid w:val="00A46185"/>
    <w:rsid w:val="00A51415"/>
    <w:rsid w:val="00A90AEC"/>
    <w:rsid w:val="00AA511D"/>
    <w:rsid w:val="00B94796"/>
    <w:rsid w:val="00BB759E"/>
    <w:rsid w:val="00BC3386"/>
    <w:rsid w:val="00BF0385"/>
    <w:rsid w:val="00BF5B1C"/>
    <w:rsid w:val="00C05B90"/>
    <w:rsid w:val="00C066B0"/>
    <w:rsid w:val="00C3566C"/>
    <w:rsid w:val="00C375F2"/>
    <w:rsid w:val="00C44EFB"/>
    <w:rsid w:val="00C537EB"/>
    <w:rsid w:val="00C56B77"/>
    <w:rsid w:val="00C96777"/>
    <w:rsid w:val="00CB5280"/>
    <w:rsid w:val="00CB7997"/>
    <w:rsid w:val="00CE338F"/>
    <w:rsid w:val="00D2187A"/>
    <w:rsid w:val="00D21C83"/>
    <w:rsid w:val="00D33F2F"/>
    <w:rsid w:val="00D72209"/>
    <w:rsid w:val="00D93F2B"/>
    <w:rsid w:val="00DE167B"/>
    <w:rsid w:val="00DE5302"/>
    <w:rsid w:val="00DF20F8"/>
    <w:rsid w:val="00DF3EE0"/>
    <w:rsid w:val="00E004BC"/>
    <w:rsid w:val="00E135AD"/>
    <w:rsid w:val="00E240E4"/>
    <w:rsid w:val="00E32DB5"/>
    <w:rsid w:val="00E81D3C"/>
    <w:rsid w:val="00E97F12"/>
    <w:rsid w:val="00EC3C0E"/>
    <w:rsid w:val="00EF64E9"/>
    <w:rsid w:val="00F04252"/>
    <w:rsid w:val="00F0616F"/>
    <w:rsid w:val="00F35FC5"/>
    <w:rsid w:val="00F665BE"/>
    <w:rsid w:val="00F72549"/>
    <w:rsid w:val="00F73A24"/>
    <w:rsid w:val="00F83B9F"/>
    <w:rsid w:val="00F96839"/>
    <w:rsid w:val="00FA2CB2"/>
    <w:rsid w:val="00FB0084"/>
    <w:rsid w:val="00FB701E"/>
    <w:rsid w:val="00FC227F"/>
    <w:rsid w:val="00FE76DF"/>
    <w:rsid w:val="00FF413E"/>
    <w:rsid w:val="00FF4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78CF9E3"/>
  <w15:chartTrackingRefBased/>
  <w15:docId w15:val="{B8B20849-709C-41DF-86F7-4ACCEBF15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3A24"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2D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73A24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537EB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E32D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8320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semiHidden/>
    <w:unhideWhenUsed/>
    <w:rsid w:val="005B72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B726D"/>
  </w:style>
  <w:style w:type="paragraph" w:styleId="Footer">
    <w:name w:val="footer"/>
    <w:basedOn w:val="Normal"/>
    <w:link w:val="FooterChar"/>
    <w:uiPriority w:val="99"/>
    <w:semiHidden/>
    <w:unhideWhenUsed/>
    <w:rsid w:val="005B72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B726D"/>
  </w:style>
  <w:style w:type="character" w:styleId="UnresolvedMention">
    <w:name w:val="Unresolved Mention"/>
    <w:basedOn w:val="DefaultParagraphFont"/>
    <w:uiPriority w:val="99"/>
    <w:semiHidden/>
    <w:unhideWhenUsed/>
    <w:rsid w:val="008249A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35FC5"/>
    <w:rPr>
      <w:color w:val="954F72" w:themeColor="followedHyperlink"/>
      <w:u w:val="single"/>
    </w:rPr>
  </w:style>
  <w:style w:type="paragraph" w:styleId="NoSpacing">
    <w:name w:val="No Spacing"/>
    <w:uiPriority w:val="1"/>
    <w:qFormat/>
    <w:rsid w:val="004B6CC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95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7354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8372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7178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737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19045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175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339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32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45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9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10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71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7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34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5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jpeg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34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24" Type="http://schemas.openxmlformats.org/officeDocument/2006/relationships/image" Target="media/image15.jpeg"/><Relationship Id="rId32" Type="http://schemas.openxmlformats.org/officeDocument/2006/relationships/image" Target="media/image23.jpe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10" Type="http://schemas.openxmlformats.org/officeDocument/2006/relationships/image" Target="media/image1.jpg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8" ma:contentTypeDescription="Create a new document." ma:contentTypeScope="" ma:versionID="5d4319d786305cb17d0362d7b60f6433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c6359164420898007df1036eb1fe25ba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4347f08-cc54-4309-bbba-f67c6d9390c8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A35AD1C-7459-4FC5-AB98-0F3324AFC343}">
  <ds:schemaRefs>
    <ds:schemaRef ds:uri="http://schemas.microsoft.com/office/2006/metadata/properties"/>
    <ds:schemaRef ds:uri="http://schemas.microsoft.com/office/infopath/2007/PartnerControls"/>
    <ds:schemaRef ds:uri="8e7f4680-ba74-400e-9986-f9541bd51691"/>
    <ds:schemaRef ds:uri="189acabf-49b9-4aac-9cc1-96780c22ec8e"/>
  </ds:schemaRefs>
</ds:datastoreItem>
</file>

<file path=customXml/itemProps2.xml><?xml version="1.0" encoding="utf-8"?>
<ds:datastoreItem xmlns:ds="http://schemas.openxmlformats.org/officeDocument/2006/customXml" ds:itemID="{7D710769-D971-4F93-89BF-67907DE6BA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F4B212C-8E5D-4E6A-864B-ECE8C44A7A8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11</Pages>
  <Words>490</Words>
  <Characters>2795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3279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Meekcom</dc:creator>
  <cp:keywords/>
  <dc:description/>
  <cp:lastModifiedBy>Georgina Steed</cp:lastModifiedBy>
  <cp:revision>12</cp:revision>
  <cp:lastPrinted>2022-09-05T16:26:00Z</cp:lastPrinted>
  <dcterms:created xsi:type="dcterms:W3CDTF">2024-07-03T12:09:00Z</dcterms:created>
  <dcterms:modified xsi:type="dcterms:W3CDTF">2024-07-03T12:36:00Z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smeekcom@kingswoodsecondaryacademy.org</vt:lpwstr>
  </property>
  <property fmtid="{D5CDD505-2E9C-101B-9397-08002B2CF9AE}" pid="6" name="MSIP_Label_71dda7c5-96ca-48e3-9e3a-5c391aea2853_SetDate">
    <vt:lpwstr>2020-03-31T15:33:34.7179819+01:00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  <property fmtid="{D5CDD505-2E9C-101B-9397-08002B2CF9AE}" pid="11" name="ContentTypeId">
    <vt:lpwstr>0x010100505C397B0DBDDF4EB7540FEC25494737</vt:lpwstr>
  </property>
  <property fmtid="{D5CDD505-2E9C-101B-9397-08002B2CF9AE}" pid="12" name="MediaServiceImageTags">
    <vt:lpwstr/>
  </property>
</Properties>
</file>