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209D8" w14:textId="605BFEEB" w:rsidR="00635D2F" w:rsidRDefault="00A06774">
      <w:r>
        <w:rPr>
          <w:noProof/>
        </w:rPr>
        <w:drawing>
          <wp:anchor distT="0" distB="0" distL="114300" distR="114300" simplePos="0" relativeHeight="251638271" behindDoc="0" locked="0" layoutInCell="1" allowOverlap="1" wp14:anchorId="056CE370" wp14:editId="51FD020A">
            <wp:simplePos x="0" y="0"/>
            <wp:positionH relativeFrom="margin">
              <wp:align>center</wp:align>
            </wp:positionH>
            <wp:positionV relativeFrom="paragraph">
              <wp:posOffset>106341</wp:posOffset>
            </wp:positionV>
            <wp:extent cx="3714115" cy="1371600"/>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115" cy="1371600"/>
                    </a:xfrm>
                    <a:prstGeom prst="rect">
                      <a:avLst/>
                    </a:prstGeom>
                    <a:noFill/>
                  </pic:spPr>
                </pic:pic>
              </a:graphicData>
            </a:graphic>
            <wp14:sizeRelH relativeFrom="page">
              <wp14:pctWidth>0</wp14:pctWidth>
            </wp14:sizeRelH>
            <wp14:sizeRelV relativeFrom="page">
              <wp14:pctHeight>0</wp14:pctHeight>
            </wp14:sizeRelV>
          </wp:anchor>
        </w:drawing>
      </w:r>
      <w:r w:rsidR="00A173EA">
        <w:rPr>
          <w:noProof/>
        </w:rPr>
        <w:drawing>
          <wp:anchor distT="0" distB="0" distL="114300" distR="114300" simplePos="0" relativeHeight="251655680" behindDoc="0" locked="0" layoutInCell="1" allowOverlap="1" wp14:anchorId="39D0B142" wp14:editId="57AF723C">
            <wp:simplePos x="0" y="0"/>
            <wp:positionH relativeFrom="column">
              <wp:posOffset>5134682</wp:posOffset>
            </wp:positionH>
            <wp:positionV relativeFrom="paragraph">
              <wp:posOffset>-204141</wp:posOffset>
            </wp:positionV>
            <wp:extent cx="1711429" cy="2018872"/>
            <wp:effectExtent l="0" t="0" r="317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1429" cy="2018872"/>
                    </a:xfrm>
                    <a:prstGeom prst="rect">
                      <a:avLst/>
                    </a:prstGeom>
                    <a:noFill/>
                  </pic:spPr>
                </pic:pic>
              </a:graphicData>
            </a:graphic>
            <wp14:sizeRelH relativeFrom="page">
              <wp14:pctWidth>0</wp14:pctWidth>
            </wp14:sizeRelH>
            <wp14:sizeRelV relativeFrom="page">
              <wp14:pctHeight>0</wp14:pctHeight>
            </wp14:sizeRelV>
          </wp:anchor>
        </w:drawing>
      </w:r>
      <w:r w:rsidR="00961B0F">
        <w:rPr>
          <w:noProof/>
        </w:rPr>
        <w:drawing>
          <wp:anchor distT="0" distB="0" distL="114300" distR="114300" simplePos="0" relativeHeight="251639296" behindDoc="0" locked="0" layoutInCell="1" allowOverlap="1" wp14:anchorId="6F44613A" wp14:editId="72441E55">
            <wp:simplePos x="0" y="0"/>
            <wp:positionH relativeFrom="column">
              <wp:posOffset>-218869</wp:posOffset>
            </wp:positionH>
            <wp:positionV relativeFrom="paragraph">
              <wp:posOffset>-35817</wp:posOffset>
            </wp:positionV>
            <wp:extent cx="1739745" cy="1665795"/>
            <wp:effectExtent l="0" t="0" r="0" b="0"/>
            <wp:wrapNone/>
            <wp:docPr id="2" name="Picture 2"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and C logo bright roun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9745" cy="1665795"/>
                    </a:xfrm>
                    <a:prstGeom prst="rect">
                      <a:avLst/>
                    </a:prstGeom>
                  </pic:spPr>
                </pic:pic>
              </a:graphicData>
            </a:graphic>
            <wp14:sizeRelH relativeFrom="page">
              <wp14:pctWidth>0</wp14:pctWidth>
            </wp14:sizeRelH>
            <wp14:sizeRelV relativeFrom="page">
              <wp14:pctHeight>0</wp14:pctHeight>
            </wp14:sizeRelV>
          </wp:anchor>
        </w:drawing>
      </w:r>
    </w:p>
    <w:p w14:paraId="7BD06361" w14:textId="6249B4EC" w:rsidR="00961B0F" w:rsidRDefault="00961B0F"/>
    <w:p w14:paraId="04817E1F" w14:textId="20EC6B37" w:rsidR="00961B0F" w:rsidRDefault="00961B0F"/>
    <w:p w14:paraId="76D024BB" w14:textId="17F4CA6E" w:rsidR="00961B0F" w:rsidRDefault="00961B0F"/>
    <w:p w14:paraId="2A1DFFFD" w14:textId="77777777" w:rsidR="00961B0F" w:rsidRDefault="00961B0F"/>
    <w:p w14:paraId="5BF24FAB" w14:textId="489700FB" w:rsidR="00961B0F" w:rsidRDefault="00961B0F"/>
    <w:p w14:paraId="79E74D40" w14:textId="14AA13A9" w:rsidR="00961B0F" w:rsidRDefault="00961B0F">
      <w:r>
        <w:rPr>
          <w:noProof/>
        </w:rPr>
        <mc:AlternateContent>
          <mc:Choice Requires="wps">
            <w:drawing>
              <wp:anchor distT="0" distB="0" distL="114300" distR="114300" simplePos="0" relativeHeight="251653120" behindDoc="0" locked="0" layoutInCell="1" allowOverlap="1" wp14:anchorId="5FE25851" wp14:editId="29D1261A">
                <wp:simplePos x="0" y="0"/>
                <wp:positionH relativeFrom="margin">
                  <wp:align>center</wp:align>
                </wp:positionH>
                <wp:positionV relativeFrom="paragraph">
                  <wp:posOffset>131906</wp:posOffset>
                </wp:positionV>
                <wp:extent cx="7125060" cy="807308"/>
                <wp:effectExtent l="19050" t="19050" r="19050" b="12065"/>
                <wp:wrapNone/>
                <wp:docPr id="4" name="Rectangle 4"/>
                <wp:cNvGraphicFramePr/>
                <a:graphic xmlns:a="http://schemas.openxmlformats.org/drawingml/2006/main">
                  <a:graphicData uri="http://schemas.microsoft.com/office/word/2010/wordprocessingShape">
                    <wps:wsp>
                      <wps:cNvSpPr/>
                      <wps:spPr>
                        <a:xfrm>
                          <a:off x="0" y="0"/>
                          <a:ext cx="7125060" cy="807308"/>
                        </a:xfrm>
                        <a:prstGeom prst="rect">
                          <a:avLst/>
                        </a:prstGeom>
                        <a:solidFill>
                          <a:srgbClr val="7030A0"/>
                        </a:solidFill>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F7FF76" w14:textId="77777777" w:rsidR="00961B0F" w:rsidRPr="0015489A" w:rsidRDefault="00961B0F" w:rsidP="00961B0F">
                            <w:pPr>
                              <w:jc w:val="center"/>
                              <w:rPr>
                                <w:rFonts w:ascii="Calibri" w:hAnsi="Calibri" w:cs="Calibri"/>
                                <w:sz w:val="84"/>
                                <w:szCs w:val="84"/>
                              </w:rPr>
                            </w:pPr>
                            <w:r w:rsidRPr="0015489A">
                              <w:rPr>
                                <w:rFonts w:ascii="Calibri" w:hAnsi="Calibri" w:cs="Calibri"/>
                                <w:sz w:val="84"/>
                                <w:szCs w:val="84"/>
                              </w:rPr>
                              <w:t>Community Careers Newsletter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E25851" id="Rectangle 4" o:spid="_x0000_s1026" style="position:absolute;margin-left:0;margin-top:10.4pt;width:561.05pt;height:63.55pt;z-index:2516531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" fillcolor="#7030a0" strokecolor="black [3213]" strokeweight="2.25pt">
                <v:textbox>
                  <w:txbxContent>
                    <w:p w14:paraId="69F7FF76" w14:textId="77777777" w:rsidR="00961B0F" w:rsidRPr="0015489A" w:rsidRDefault="00961B0F" w:rsidP="00961B0F">
                      <w:pPr>
                        <w:jc w:val="center"/>
                        <w:rPr>
                          <w:rFonts w:ascii="Calibri" w:hAnsi="Calibri" w:cs="Calibri"/>
                          <w:sz w:val="84"/>
                          <w:szCs w:val="84"/>
                        </w:rPr>
                      </w:pPr>
                      <w:r w:rsidRPr="0015489A">
                        <w:rPr>
                          <w:rFonts w:ascii="Calibri" w:hAnsi="Calibri" w:cs="Calibri"/>
                          <w:sz w:val="84"/>
                          <w:szCs w:val="84"/>
                        </w:rPr>
                        <w:t>Community Careers Newsletter</w:t>
                      </w:r>
                    </w:p>
                  </w:txbxContent>
                </v:textbox>
                <w10:wrap anchorx="margin"/>
              </v:rect>
            </w:pict>
          </mc:Fallback>
        </mc:AlternateContent>
      </w:r>
    </w:p>
    <w:p w14:paraId="6A1031B3" w14:textId="3856AAD6" w:rsidR="00961B0F" w:rsidRDefault="00961B0F"/>
    <w:p w14:paraId="0A4F8615" w14:textId="729B933D" w:rsidR="00961B0F" w:rsidRDefault="00961B0F"/>
    <w:p w14:paraId="28CA8615" w14:textId="5BC0FCD1" w:rsidR="00940184" w:rsidRDefault="00405F83">
      <w:r>
        <w:rPr>
          <w:noProof/>
        </w:rPr>
        <mc:AlternateContent>
          <mc:Choice Requires="wps">
            <w:drawing>
              <wp:anchor distT="0" distB="0" distL="114300" distR="114300" simplePos="0" relativeHeight="251693568" behindDoc="0" locked="0" layoutInCell="1" allowOverlap="1" wp14:anchorId="46CB3DB2" wp14:editId="6E9931A4">
                <wp:simplePos x="0" y="0"/>
                <wp:positionH relativeFrom="margin">
                  <wp:posOffset>-228923</wp:posOffset>
                </wp:positionH>
                <wp:positionV relativeFrom="paragraph">
                  <wp:posOffset>153025</wp:posOffset>
                </wp:positionV>
                <wp:extent cx="7125060" cy="608632"/>
                <wp:effectExtent l="19050" t="19050" r="19050" b="20320"/>
                <wp:wrapNone/>
                <wp:docPr id="284209112" name="Rectangle 284209112"/>
                <wp:cNvGraphicFramePr/>
                <a:graphic xmlns:a="http://schemas.openxmlformats.org/drawingml/2006/main">
                  <a:graphicData uri="http://schemas.microsoft.com/office/word/2010/wordprocessingShape">
                    <wps:wsp>
                      <wps:cNvSpPr/>
                      <wps:spPr>
                        <a:xfrm>
                          <a:off x="0" y="0"/>
                          <a:ext cx="7125060" cy="608632"/>
                        </a:xfrm>
                        <a:prstGeom prst="rect">
                          <a:avLst/>
                        </a:prstGeom>
                        <a:solidFill>
                          <a:srgbClr val="00B0F0"/>
                        </a:solidFill>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568A1E" w14:textId="372C05F9" w:rsidR="00405F83" w:rsidRPr="00250530" w:rsidRDefault="00250530" w:rsidP="00405F83">
                            <w:pPr>
                              <w:shd w:val="clear" w:color="auto" w:fill="00B0F0"/>
                              <w:jc w:val="center"/>
                              <w:rPr>
                                <w:rFonts w:ascii="Calibri" w:hAnsi="Calibri" w:cs="Calibri"/>
                                <w:sz w:val="64"/>
                                <w:szCs w:val="64"/>
                              </w:rPr>
                            </w:pPr>
                            <w:r w:rsidRPr="00250530">
                              <w:rPr>
                                <w:rFonts w:ascii="Calibri" w:hAnsi="Calibri" w:cs="Calibri"/>
                                <w:sz w:val="64"/>
                                <w:szCs w:val="64"/>
                              </w:rPr>
                              <w:t>Parent/Guardian Edition</w:t>
                            </w:r>
                            <w:r w:rsidR="00405F83" w:rsidRPr="00250530">
                              <w:rPr>
                                <w:rFonts w:ascii="Calibri" w:hAnsi="Calibri" w:cs="Calibri"/>
                                <w:sz w:val="64"/>
                                <w:szCs w:val="64"/>
                              </w:rPr>
                              <w:t>: Year 9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B3DB2" id="Rectangle 284209112" o:spid="_x0000_s1027" style="position:absolute;margin-left:-18.05pt;margin-top:12.05pt;width:561.05pt;height:47.9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" fillcolor="#00b0f0" strokecolor="black [3213]" strokeweight="2.25pt">
                <v:textbox>
                  <w:txbxContent>
                    <w:p w14:paraId="13568A1E" w14:textId="372C05F9" w:rsidR="00405F83" w:rsidRPr="00250530" w:rsidRDefault="00250530" w:rsidP="00405F83">
                      <w:pPr>
                        <w:shd w:val="clear" w:color="auto" w:fill="00B0F0"/>
                        <w:jc w:val="center"/>
                        <w:rPr>
                          <w:rFonts w:ascii="Calibri" w:hAnsi="Calibri" w:cs="Calibri"/>
                          <w:sz w:val="64"/>
                          <w:szCs w:val="64"/>
                        </w:rPr>
                      </w:pPr>
                      <w:r w:rsidRPr="00250530">
                        <w:rPr>
                          <w:rFonts w:ascii="Calibri" w:hAnsi="Calibri" w:cs="Calibri"/>
                          <w:sz w:val="64"/>
                          <w:szCs w:val="64"/>
                        </w:rPr>
                        <w:t>Parent/Guardian Edition</w:t>
                      </w:r>
                      <w:r w:rsidR="00405F83" w:rsidRPr="00250530">
                        <w:rPr>
                          <w:rFonts w:ascii="Calibri" w:hAnsi="Calibri" w:cs="Calibri"/>
                          <w:sz w:val="64"/>
                          <w:szCs w:val="64"/>
                        </w:rPr>
                        <w:t>: Year 9 Options</w:t>
                      </w:r>
                    </w:p>
                  </w:txbxContent>
                </v:textbox>
                <w10:wrap anchorx="margin"/>
              </v:rect>
            </w:pict>
          </mc:Fallback>
        </mc:AlternateContent>
      </w:r>
    </w:p>
    <w:p w14:paraId="52E546DB" w14:textId="063CCD7F" w:rsidR="00940184" w:rsidRDefault="00940184"/>
    <w:p w14:paraId="7D078E6D" w14:textId="2FF5EC22" w:rsidR="00405F83" w:rsidRDefault="00405F83"/>
    <w:p w14:paraId="17725D9A" w14:textId="006A5392" w:rsidR="00715358" w:rsidRDefault="00940184" w:rsidP="00C51190">
      <w:pPr>
        <w:spacing w:after="0" w:line="240" w:lineRule="auto"/>
        <w:rPr>
          <w:sz w:val="24"/>
          <w:szCs w:val="24"/>
        </w:rPr>
      </w:pPr>
      <w:r w:rsidRPr="004A6A49">
        <w:rPr>
          <w:sz w:val="24"/>
          <w:szCs w:val="24"/>
        </w:rPr>
        <w:t xml:space="preserve">Making decisions about what you want to study during years 10 and 11 can be feel empowering and exciting. </w:t>
      </w:r>
      <w:r w:rsidR="00715358">
        <w:rPr>
          <w:sz w:val="24"/>
          <w:szCs w:val="24"/>
        </w:rPr>
        <w:t xml:space="preserve">  For most students these decisions are relatively easy, they might know the career they want to enter or the area in which they would like to work, they might have subjects that they favour and there will be subjects in which they excel.  However, for some students it can be a time of uncertainty and change</w:t>
      </w:r>
      <w:r w:rsidR="00CB7F1F">
        <w:rPr>
          <w:sz w:val="24"/>
          <w:szCs w:val="24"/>
        </w:rPr>
        <w:t>,</w:t>
      </w:r>
      <w:r w:rsidR="00715358">
        <w:rPr>
          <w:sz w:val="24"/>
          <w:szCs w:val="24"/>
        </w:rPr>
        <w:t xml:space="preserve"> and they will need more support.</w:t>
      </w:r>
    </w:p>
    <w:p w14:paraId="5436C42C" w14:textId="73AF86CD" w:rsidR="00715358" w:rsidRDefault="00715358" w:rsidP="00C51190">
      <w:pPr>
        <w:spacing w:after="0" w:line="240" w:lineRule="auto"/>
        <w:rPr>
          <w:sz w:val="24"/>
          <w:szCs w:val="24"/>
        </w:rPr>
      </w:pPr>
    </w:p>
    <w:p w14:paraId="1DBF00F0" w14:textId="3DDCC5B8" w:rsidR="00715358" w:rsidRDefault="00715358" w:rsidP="00C51190">
      <w:pPr>
        <w:spacing w:after="0" w:line="240" w:lineRule="auto"/>
        <w:rPr>
          <w:sz w:val="24"/>
          <w:szCs w:val="24"/>
        </w:rPr>
      </w:pPr>
      <w:r>
        <w:rPr>
          <w:sz w:val="24"/>
          <w:szCs w:val="24"/>
        </w:rPr>
        <w:t>Support within the Academy comes in many forms:</w:t>
      </w:r>
    </w:p>
    <w:p w14:paraId="09840F1F" w14:textId="77777777" w:rsidR="00715358" w:rsidRDefault="00715358" w:rsidP="00C51190">
      <w:pPr>
        <w:spacing w:after="0" w:line="240" w:lineRule="auto"/>
        <w:rPr>
          <w:sz w:val="24"/>
          <w:szCs w:val="24"/>
        </w:rPr>
      </w:pPr>
    </w:p>
    <w:p w14:paraId="2EAA47EB" w14:textId="01E5886D" w:rsidR="00715358" w:rsidRDefault="00937631" w:rsidP="00C51190">
      <w:pPr>
        <w:spacing w:after="0" w:line="240" w:lineRule="auto"/>
        <w:rPr>
          <w:sz w:val="24"/>
          <w:szCs w:val="24"/>
        </w:rPr>
      </w:pPr>
      <w:r>
        <w:rPr>
          <w:noProof/>
          <w:sz w:val="24"/>
          <w:szCs w:val="24"/>
        </w:rPr>
        <w:drawing>
          <wp:inline distT="0" distB="0" distL="0" distR="0" wp14:anchorId="5DAF6755" wp14:editId="29024144">
            <wp:extent cx="6751320" cy="2766060"/>
            <wp:effectExtent l="0" t="0" r="0" b="34290"/>
            <wp:docPr id="5481026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CAA4947" w14:textId="77777777" w:rsidR="00715358" w:rsidRDefault="00715358" w:rsidP="00C51190">
      <w:pPr>
        <w:spacing w:after="0" w:line="240" w:lineRule="auto"/>
        <w:rPr>
          <w:sz w:val="24"/>
          <w:szCs w:val="24"/>
        </w:rPr>
      </w:pPr>
    </w:p>
    <w:p w14:paraId="50C91AD1" w14:textId="6FE99DBF" w:rsidR="00715358" w:rsidRDefault="00CB7F1F" w:rsidP="00C51190">
      <w:pPr>
        <w:spacing w:after="0" w:line="240" w:lineRule="auto"/>
        <w:rPr>
          <w:sz w:val="24"/>
          <w:szCs w:val="24"/>
        </w:rPr>
      </w:pPr>
      <w:r>
        <w:rPr>
          <w:noProof/>
          <w:sz w:val="24"/>
          <w:szCs w:val="24"/>
        </w:rPr>
        <w:drawing>
          <wp:anchor distT="0" distB="0" distL="114300" distR="114300" simplePos="0" relativeHeight="251709952" behindDoc="0" locked="0" layoutInCell="1" allowOverlap="1" wp14:anchorId="3505791E" wp14:editId="1D9AB734">
            <wp:simplePos x="0" y="0"/>
            <wp:positionH relativeFrom="margin">
              <wp:align>center</wp:align>
            </wp:positionH>
            <wp:positionV relativeFrom="paragraph">
              <wp:posOffset>256008</wp:posOffset>
            </wp:positionV>
            <wp:extent cx="6880123" cy="1820197"/>
            <wp:effectExtent l="0" t="0" r="54610" b="0"/>
            <wp:wrapNone/>
            <wp:docPr id="1823628985"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00715358">
        <w:rPr>
          <w:sz w:val="24"/>
          <w:szCs w:val="24"/>
        </w:rPr>
        <w:t>All students will also need support from people at home.  This could be relatives or friends of the family</w:t>
      </w:r>
      <w:r w:rsidR="007B583D">
        <w:rPr>
          <w:sz w:val="24"/>
          <w:szCs w:val="24"/>
        </w:rPr>
        <w:t>.  This advice could be in the form of:</w:t>
      </w:r>
    </w:p>
    <w:p w14:paraId="5CACED8D" w14:textId="04C2FAC3" w:rsidR="007B583D" w:rsidRDefault="007B583D" w:rsidP="00C51190">
      <w:pPr>
        <w:spacing w:after="0" w:line="240" w:lineRule="auto"/>
        <w:rPr>
          <w:sz w:val="24"/>
          <w:szCs w:val="24"/>
        </w:rPr>
      </w:pPr>
    </w:p>
    <w:p w14:paraId="42D5E215" w14:textId="4B7967E1" w:rsidR="007B583D" w:rsidRDefault="007B583D" w:rsidP="00C51190">
      <w:pPr>
        <w:spacing w:after="0" w:line="240" w:lineRule="auto"/>
        <w:rPr>
          <w:sz w:val="24"/>
          <w:szCs w:val="24"/>
        </w:rPr>
      </w:pPr>
    </w:p>
    <w:p w14:paraId="4C830571" w14:textId="77777777" w:rsidR="007B583D" w:rsidRDefault="007B583D" w:rsidP="00C51190">
      <w:pPr>
        <w:spacing w:after="0" w:line="240" w:lineRule="auto"/>
        <w:rPr>
          <w:sz w:val="24"/>
          <w:szCs w:val="24"/>
        </w:rPr>
      </w:pPr>
    </w:p>
    <w:p w14:paraId="6A7143CA" w14:textId="77777777" w:rsidR="007B583D" w:rsidRDefault="007B583D" w:rsidP="00C51190">
      <w:pPr>
        <w:spacing w:after="0" w:line="240" w:lineRule="auto"/>
        <w:rPr>
          <w:sz w:val="24"/>
          <w:szCs w:val="24"/>
        </w:rPr>
      </w:pPr>
    </w:p>
    <w:p w14:paraId="1233928D" w14:textId="77777777" w:rsidR="007B583D" w:rsidRDefault="007B583D" w:rsidP="00C51190">
      <w:pPr>
        <w:spacing w:after="0" w:line="240" w:lineRule="auto"/>
        <w:rPr>
          <w:sz w:val="24"/>
          <w:szCs w:val="24"/>
        </w:rPr>
      </w:pPr>
    </w:p>
    <w:p w14:paraId="46A1912A" w14:textId="77777777" w:rsidR="007B583D" w:rsidRDefault="007B583D" w:rsidP="00C51190">
      <w:pPr>
        <w:spacing w:after="0" w:line="240" w:lineRule="auto"/>
        <w:rPr>
          <w:sz w:val="24"/>
          <w:szCs w:val="24"/>
        </w:rPr>
      </w:pPr>
    </w:p>
    <w:p w14:paraId="367BC2F5" w14:textId="77777777" w:rsidR="007B583D" w:rsidRDefault="007B583D" w:rsidP="00C51190">
      <w:pPr>
        <w:spacing w:after="0" w:line="240" w:lineRule="auto"/>
        <w:rPr>
          <w:sz w:val="24"/>
          <w:szCs w:val="24"/>
        </w:rPr>
      </w:pPr>
    </w:p>
    <w:p w14:paraId="3C3B8366" w14:textId="77777777" w:rsidR="007B583D" w:rsidRDefault="007B583D" w:rsidP="00C51190">
      <w:pPr>
        <w:spacing w:after="0" w:line="240" w:lineRule="auto"/>
        <w:rPr>
          <w:sz w:val="24"/>
          <w:szCs w:val="24"/>
        </w:rPr>
      </w:pPr>
    </w:p>
    <w:p w14:paraId="1768E8F0" w14:textId="7170A8C2" w:rsidR="007B583D" w:rsidRDefault="007B583D" w:rsidP="00C51190">
      <w:pPr>
        <w:spacing w:after="0" w:line="240" w:lineRule="auto"/>
        <w:rPr>
          <w:b/>
          <w:bCs/>
          <w:sz w:val="24"/>
          <w:szCs w:val="24"/>
        </w:rPr>
      </w:pPr>
      <w:r>
        <w:rPr>
          <w:b/>
          <w:bCs/>
          <w:sz w:val="24"/>
          <w:szCs w:val="24"/>
        </w:rPr>
        <w:lastRenderedPageBreak/>
        <w:t>What can we do to support our child at home?</w:t>
      </w:r>
    </w:p>
    <w:p w14:paraId="27345728" w14:textId="77777777" w:rsidR="007B583D" w:rsidRDefault="007B583D" w:rsidP="00C51190">
      <w:pPr>
        <w:spacing w:after="0" w:line="240" w:lineRule="auto"/>
        <w:rPr>
          <w:sz w:val="24"/>
          <w:szCs w:val="24"/>
        </w:rPr>
      </w:pPr>
    </w:p>
    <w:p w14:paraId="446F7AE1" w14:textId="4DCE66FB" w:rsidR="007B583D" w:rsidRDefault="007B583D" w:rsidP="00C51190">
      <w:pPr>
        <w:spacing w:after="0" w:line="240" w:lineRule="auto"/>
        <w:rPr>
          <w:sz w:val="24"/>
          <w:szCs w:val="24"/>
        </w:rPr>
      </w:pPr>
      <w:r>
        <w:rPr>
          <w:sz w:val="24"/>
          <w:szCs w:val="24"/>
        </w:rPr>
        <w:t>The best advice we can give is to talk to your child about their options.  Ask them if they have a particular career in mind and find out through research whether there are specific subjects that would help them on this path or a specific qualification level or type they need (e.g., G.C.S.E. or vocational courses) to get onto Level 3 courses (A Level and equivalent).</w:t>
      </w:r>
    </w:p>
    <w:p w14:paraId="0CAB25E1" w14:textId="77777777" w:rsidR="007B583D" w:rsidRDefault="007B583D" w:rsidP="00C51190">
      <w:pPr>
        <w:spacing w:after="0" w:line="240" w:lineRule="auto"/>
        <w:rPr>
          <w:sz w:val="24"/>
          <w:szCs w:val="24"/>
        </w:rPr>
      </w:pPr>
    </w:p>
    <w:p w14:paraId="497ED060" w14:textId="0ED41383" w:rsidR="007B583D" w:rsidRDefault="007B583D" w:rsidP="00C51190">
      <w:pPr>
        <w:spacing w:after="0" w:line="240" w:lineRule="auto"/>
        <w:rPr>
          <w:sz w:val="24"/>
          <w:szCs w:val="24"/>
        </w:rPr>
      </w:pPr>
      <w:r>
        <w:rPr>
          <w:sz w:val="24"/>
          <w:szCs w:val="24"/>
        </w:rPr>
        <w:t>Have a look at the websites below to help you with these discussions.</w:t>
      </w:r>
    </w:p>
    <w:p w14:paraId="28129189" w14:textId="77777777" w:rsidR="007B583D" w:rsidRDefault="007B583D" w:rsidP="00C51190">
      <w:pPr>
        <w:spacing w:after="0" w:line="240" w:lineRule="auto"/>
        <w:rPr>
          <w:sz w:val="24"/>
          <w:szCs w:val="24"/>
        </w:rPr>
      </w:pPr>
    </w:p>
    <w:p w14:paraId="442055CB" w14:textId="1B326813" w:rsidR="007B583D" w:rsidRDefault="00CB7F1F" w:rsidP="00C51190">
      <w:pPr>
        <w:spacing w:after="0" w:line="240" w:lineRule="auto"/>
        <w:rPr>
          <w:sz w:val="24"/>
          <w:szCs w:val="24"/>
        </w:rPr>
      </w:pPr>
      <w:r>
        <w:rPr>
          <w:noProof/>
        </w:rPr>
        <w:drawing>
          <wp:anchor distT="0" distB="0" distL="114300" distR="114300" simplePos="0" relativeHeight="251697664" behindDoc="0" locked="0" layoutInCell="1" allowOverlap="1" wp14:anchorId="6F960E4E" wp14:editId="53BC0730">
            <wp:simplePos x="0" y="0"/>
            <wp:positionH relativeFrom="column">
              <wp:posOffset>-102333</wp:posOffset>
            </wp:positionH>
            <wp:positionV relativeFrom="paragraph">
              <wp:posOffset>201685</wp:posOffset>
            </wp:positionV>
            <wp:extent cx="2419985" cy="605155"/>
            <wp:effectExtent l="0" t="0" r="0" b="4445"/>
            <wp:wrapNone/>
            <wp:docPr id="1074669120" name="Picture 4" descr="Image result for career pilo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eer pilot logo"/>
                    <pic:cNvPicPr>
                      <a:picLocks noChangeAspect="1" noChangeArrowheads="1"/>
                    </pic:cNvPicPr>
                  </pic:nvPicPr>
                  <pic:blipFill rotWithShape="1">
                    <a:blip r:embed="rId21">
                      <a:extLst>
                        <a:ext uri="{28A0092B-C50C-407E-A947-70E740481C1C}">
                          <a14:useLocalDpi xmlns:a14="http://schemas.microsoft.com/office/drawing/2010/main" val="0"/>
                        </a:ext>
                      </a:extLst>
                    </a:blip>
                    <a:srcRect t="37504" b="37490"/>
                    <a:stretch/>
                  </pic:blipFill>
                  <pic:spPr bwMode="auto">
                    <a:xfrm>
                      <a:off x="0" y="0"/>
                      <a:ext cx="2419985" cy="605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2792E0" w14:textId="527CDCE0" w:rsidR="00405F83" w:rsidRDefault="004A6A49" w:rsidP="00405F83">
      <w:pPr>
        <w:spacing w:after="0"/>
      </w:pPr>
      <w:r>
        <w:rPr>
          <w:noProof/>
        </w:rPr>
        <w:drawing>
          <wp:anchor distT="0" distB="0" distL="114300" distR="114300" simplePos="0" relativeHeight="251694592" behindDoc="0" locked="0" layoutInCell="1" allowOverlap="1" wp14:anchorId="24855C0A" wp14:editId="6E73F161">
            <wp:simplePos x="0" y="0"/>
            <wp:positionH relativeFrom="margin">
              <wp:posOffset>4763037</wp:posOffset>
            </wp:positionH>
            <wp:positionV relativeFrom="paragraph">
              <wp:posOffset>27012</wp:posOffset>
            </wp:positionV>
            <wp:extent cx="1782751" cy="605301"/>
            <wp:effectExtent l="0" t="0" r="8255" b="4445"/>
            <wp:wrapNone/>
            <wp:docPr id="1168965660" name="Picture 9" descr="Explore careers - icou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xplore careers - icoul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973" t="34809" r="5519" b="34800"/>
                    <a:stretch/>
                  </pic:blipFill>
                  <pic:spPr bwMode="auto">
                    <a:xfrm>
                      <a:off x="0" y="0"/>
                      <a:ext cx="1782751" cy="6053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616" behindDoc="0" locked="0" layoutInCell="1" allowOverlap="1" wp14:anchorId="356474BB" wp14:editId="6B89ECD3">
            <wp:simplePos x="0" y="0"/>
            <wp:positionH relativeFrom="column">
              <wp:posOffset>2509543</wp:posOffset>
            </wp:positionH>
            <wp:positionV relativeFrom="paragraph">
              <wp:posOffset>15419</wp:posOffset>
            </wp:positionV>
            <wp:extent cx="1899920" cy="591820"/>
            <wp:effectExtent l="0" t="0" r="5080" b="0"/>
            <wp:wrapNone/>
            <wp:docPr id="27510436" name="Picture 6" descr="MYPATH Careers Education Lt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PATH Careers Education Ltd | LinkedIn"/>
                    <pic:cNvPicPr>
                      <a:picLocks noChangeAspect="1" noChangeArrowheads="1"/>
                    </pic:cNvPicPr>
                  </pic:nvPicPr>
                  <pic:blipFill rotWithShape="1">
                    <a:blip r:embed="rId23">
                      <a:extLst>
                        <a:ext uri="{28A0092B-C50C-407E-A947-70E740481C1C}">
                          <a14:useLocalDpi xmlns:a14="http://schemas.microsoft.com/office/drawing/2010/main" val="0"/>
                        </a:ext>
                      </a:extLst>
                    </a:blip>
                    <a:srcRect t="33910" b="34937"/>
                    <a:stretch/>
                  </pic:blipFill>
                  <pic:spPr bwMode="auto">
                    <a:xfrm>
                      <a:off x="0" y="0"/>
                      <a:ext cx="1899920" cy="591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D5A7CB" w14:textId="3C0A9664" w:rsidR="004A6A49" w:rsidRDefault="004A6A49" w:rsidP="00405F83">
      <w:pPr>
        <w:spacing w:after="0"/>
      </w:pPr>
    </w:p>
    <w:p w14:paraId="26067CBC" w14:textId="0CB99C0B" w:rsidR="004A6A49" w:rsidRDefault="004A6A49" w:rsidP="00405F83">
      <w:pPr>
        <w:spacing w:after="0"/>
      </w:pPr>
    </w:p>
    <w:p w14:paraId="342B0C4F" w14:textId="7B487C16" w:rsidR="004A6A49" w:rsidRDefault="004A6A49" w:rsidP="00405F83">
      <w:pPr>
        <w:spacing w:after="0"/>
      </w:pPr>
      <w:r>
        <w:rPr>
          <w:noProof/>
        </w:rPr>
        <w:drawing>
          <wp:anchor distT="0" distB="0" distL="114300" distR="114300" simplePos="0" relativeHeight="251696640" behindDoc="0" locked="0" layoutInCell="1" allowOverlap="1" wp14:anchorId="5837C822" wp14:editId="254F5D97">
            <wp:simplePos x="0" y="0"/>
            <wp:positionH relativeFrom="column">
              <wp:posOffset>42143</wp:posOffset>
            </wp:positionH>
            <wp:positionV relativeFrom="paragraph">
              <wp:posOffset>109805</wp:posOffset>
            </wp:positionV>
            <wp:extent cx="1526193" cy="477709"/>
            <wp:effectExtent l="0" t="0" r="0" b="0"/>
            <wp:wrapNone/>
            <wp:docPr id="376352781" name="Picture 10" descr="Careers Service - Belper School &amp; Sixth Form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reers Service - Belper School &amp; Sixth Form Cent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26193" cy="4777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D0004" w14:textId="5F41B16F" w:rsidR="004A6A49" w:rsidRDefault="00C51190" w:rsidP="00405F83">
      <w:pPr>
        <w:spacing w:after="0"/>
      </w:pPr>
      <w:r>
        <w:rPr>
          <w:noProof/>
        </w:rPr>
        <w:drawing>
          <wp:anchor distT="0" distB="0" distL="114300" distR="114300" simplePos="0" relativeHeight="251698688" behindDoc="0" locked="0" layoutInCell="1" allowOverlap="1" wp14:anchorId="2250FC79" wp14:editId="00A71AC6">
            <wp:simplePos x="0" y="0"/>
            <wp:positionH relativeFrom="margin">
              <wp:posOffset>5175707</wp:posOffset>
            </wp:positionH>
            <wp:positionV relativeFrom="paragraph">
              <wp:posOffset>52170</wp:posOffset>
            </wp:positionV>
            <wp:extent cx="1266727" cy="1493300"/>
            <wp:effectExtent l="0" t="0" r="0" b="0"/>
            <wp:wrapNone/>
            <wp:docPr id="1128181575" name="Picture 11" descr="National Career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ational Careers Servi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66727" cy="1493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736" behindDoc="0" locked="0" layoutInCell="1" allowOverlap="1" wp14:anchorId="3630FF1C" wp14:editId="08207591">
            <wp:simplePos x="0" y="0"/>
            <wp:positionH relativeFrom="column">
              <wp:posOffset>3430015</wp:posOffset>
            </wp:positionH>
            <wp:positionV relativeFrom="paragraph">
              <wp:posOffset>6350</wp:posOffset>
            </wp:positionV>
            <wp:extent cx="1243320" cy="447134"/>
            <wp:effectExtent l="0" t="0" r="0" b="0"/>
            <wp:wrapNone/>
            <wp:docPr id="4330099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09935" name="Picture 1"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l="8316" t="15876" r="79312" b="75820"/>
                    <a:stretch/>
                  </pic:blipFill>
                  <pic:spPr bwMode="auto">
                    <a:xfrm>
                      <a:off x="0" y="0"/>
                      <a:ext cx="1243320" cy="4471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712" behindDoc="0" locked="0" layoutInCell="1" allowOverlap="1" wp14:anchorId="7A55DFC1" wp14:editId="25BABE3A">
            <wp:simplePos x="0" y="0"/>
            <wp:positionH relativeFrom="column">
              <wp:posOffset>1976550</wp:posOffset>
            </wp:positionH>
            <wp:positionV relativeFrom="paragraph">
              <wp:posOffset>6350</wp:posOffset>
            </wp:positionV>
            <wp:extent cx="953871" cy="807405"/>
            <wp:effectExtent l="0" t="0" r="0" b="0"/>
            <wp:wrapNone/>
            <wp:docPr id="870573575" name="Picture 12" descr="Home - Youth Employmen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me - Youth Employment UK"/>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821" r="20164"/>
                    <a:stretch/>
                  </pic:blipFill>
                  <pic:spPr bwMode="auto">
                    <a:xfrm>
                      <a:off x="0" y="0"/>
                      <a:ext cx="953871" cy="807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95142" w14:textId="578B7BBF" w:rsidR="004A6A49" w:rsidRDefault="004A6A49" w:rsidP="00405F83">
      <w:pPr>
        <w:spacing w:after="0"/>
      </w:pPr>
    </w:p>
    <w:p w14:paraId="0D5D10D1" w14:textId="77777777" w:rsidR="00580D22" w:rsidRDefault="00580D22" w:rsidP="00405F83">
      <w:pPr>
        <w:spacing w:after="0"/>
      </w:pPr>
    </w:p>
    <w:p w14:paraId="439197F6" w14:textId="01909829" w:rsidR="004A6A49" w:rsidRDefault="00C51190" w:rsidP="00405F83">
      <w:pPr>
        <w:spacing w:after="0"/>
      </w:pPr>
      <w:r>
        <w:rPr>
          <w:noProof/>
        </w:rPr>
        <w:drawing>
          <wp:anchor distT="0" distB="0" distL="114300" distR="114300" simplePos="0" relativeHeight="251702784" behindDoc="0" locked="0" layoutInCell="1" allowOverlap="1" wp14:anchorId="5E28DCD0" wp14:editId="210A9AF1">
            <wp:simplePos x="0" y="0"/>
            <wp:positionH relativeFrom="column">
              <wp:posOffset>2312113</wp:posOffset>
            </wp:positionH>
            <wp:positionV relativeFrom="paragraph">
              <wp:posOffset>355321</wp:posOffset>
            </wp:positionV>
            <wp:extent cx="2278968" cy="842038"/>
            <wp:effectExtent l="0" t="0" r="7620" b="0"/>
            <wp:wrapNone/>
            <wp:docPr id="360065559" name="Picture 14" descr="UK Film School | Filmmaking Courses for 12 to 19 year old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K Film School | Filmmaking Courses for 12 to 19 year old student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78968" cy="84203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06866F0" wp14:editId="0EF6C9C8">
            <wp:extent cx="1735872" cy="1085439"/>
            <wp:effectExtent l="0" t="0" r="0" b="635"/>
            <wp:docPr id="1613682756" name="Picture 13" descr="Did You Know Poster Bundle - Amazing Apprentice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d You Know Poster Bundle - Amazing Apprenticeship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49904" cy="1094213"/>
                    </a:xfrm>
                    <a:prstGeom prst="rect">
                      <a:avLst/>
                    </a:prstGeom>
                    <a:noFill/>
                    <a:ln>
                      <a:noFill/>
                    </a:ln>
                  </pic:spPr>
                </pic:pic>
              </a:graphicData>
            </a:graphic>
          </wp:inline>
        </w:drawing>
      </w:r>
    </w:p>
    <w:p w14:paraId="0FD0F02A" w14:textId="4461D0E1" w:rsidR="004A6A49" w:rsidRDefault="004A6A49" w:rsidP="00405F83">
      <w:pPr>
        <w:spacing w:after="0"/>
      </w:pPr>
    </w:p>
    <w:p w14:paraId="720283BC" w14:textId="24C8A87A" w:rsidR="00405F83" w:rsidRDefault="00405F83" w:rsidP="002C4560">
      <w:pPr>
        <w:spacing w:after="0" w:line="240" w:lineRule="auto"/>
        <w:rPr>
          <w:b/>
          <w:bCs/>
          <w:sz w:val="24"/>
          <w:szCs w:val="24"/>
        </w:rPr>
      </w:pPr>
      <w:r w:rsidRPr="002C4560">
        <w:rPr>
          <w:b/>
          <w:bCs/>
          <w:sz w:val="24"/>
          <w:szCs w:val="24"/>
        </w:rPr>
        <w:t xml:space="preserve">Reasons </w:t>
      </w:r>
      <w:r w:rsidR="00CB7F1F">
        <w:rPr>
          <w:b/>
          <w:bCs/>
          <w:sz w:val="24"/>
          <w:szCs w:val="24"/>
        </w:rPr>
        <w:t xml:space="preserve">your child should </w:t>
      </w:r>
      <w:r w:rsidRPr="002C4560">
        <w:rPr>
          <w:b/>
          <w:bCs/>
          <w:sz w:val="24"/>
          <w:szCs w:val="24"/>
        </w:rPr>
        <w:t>not choose subjects</w:t>
      </w:r>
    </w:p>
    <w:p w14:paraId="56CF7B1E" w14:textId="77777777" w:rsidR="00CB7F1F" w:rsidRPr="002C4560" w:rsidRDefault="00CB7F1F" w:rsidP="002C4560">
      <w:pPr>
        <w:spacing w:after="0" w:line="240" w:lineRule="auto"/>
        <w:rPr>
          <w:sz w:val="24"/>
          <w:szCs w:val="24"/>
        </w:rPr>
      </w:pPr>
    </w:p>
    <w:p w14:paraId="514E87B7" w14:textId="5D82EFD2" w:rsidR="00C51190" w:rsidRDefault="00CB7F1F" w:rsidP="00CB7F1F">
      <w:pPr>
        <w:pStyle w:val="ListParagraph"/>
        <w:numPr>
          <w:ilvl w:val="0"/>
          <w:numId w:val="2"/>
        </w:numPr>
        <w:spacing w:after="0" w:line="240" w:lineRule="auto"/>
        <w:rPr>
          <w:sz w:val="24"/>
          <w:szCs w:val="24"/>
        </w:rPr>
      </w:pPr>
      <w:r>
        <w:rPr>
          <w:sz w:val="24"/>
          <w:szCs w:val="24"/>
        </w:rPr>
        <w:t>Because their friends have chosen the option</w:t>
      </w:r>
    </w:p>
    <w:p w14:paraId="76478CC5" w14:textId="65F779FA" w:rsidR="00CB7F1F" w:rsidRDefault="00CB7F1F" w:rsidP="00CB7F1F">
      <w:pPr>
        <w:pStyle w:val="ListParagraph"/>
        <w:numPr>
          <w:ilvl w:val="0"/>
          <w:numId w:val="2"/>
        </w:numPr>
        <w:spacing w:after="0" w:line="240" w:lineRule="auto"/>
        <w:rPr>
          <w:sz w:val="24"/>
          <w:szCs w:val="24"/>
        </w:rPr>
      </w:pPr>
      <w:r>
        <w:rPr>
          <w:sz w:val="24"/>
          <w:szCs w:val="24"/>
        </w:rPr>
        <w:t>Because they like the teacher</w:t>
      </w:r>
    </w:p>
    <w:p w14:paraId="4248BDD5" w14:textId="0F9DA22A" w:rsidR="00CB7F1F" w:rsidRDefault="00CB7F1F" w:rsidP="00CB7F1F">
      <w:pPr>
        <w:pStyle w:val="ListParagraph"/>
        <w:numPr>
          <w:ilvl w:val="0"/>
          <w:numId w:val="2"/>
        </w:numPr>
        <w:spacing w:after="0" w:line="240" w:lineRule="auto"/>
        <w:rPr>
          <w:sz w:val="24"/>
          <w:szCs w:val="24"/>
        </w:rPr>
      </w:pPr>
      <w:r>
        <w:rPr>
          <w:sz w:val="24"/>
          <w:szCs w:val="24"/>
        </w:rPr>
        <w:t>Because it sounds easy</w:t>
      </w:r>
    </w:p>
    <w:p w14:paraId="47B0ACF9" w14:textId="77777777" w:rsidR="00CB7F1F" w:rsidRDefault="00CB7F1F" w:rsidP="00CB7F1F">
      <w:pPr>
        <w:spacing w:after="0" w:line="240" w:lineRule="auto"/>
        <w:rPr>
          <w:sz w:val="24"/>
          <w:szCs w:val="24"/>
        </w:rPr>
      </w:pPr>
    </w:p>
    <w:p w14:paraId="2851FB2E" w14:textId="56DF1CCE" w:rsidR="00CB7F1F" w:rsidRDefault="00CB7F1F" w:rsidP="00CB7F1F">
      <w:pPr>
        <w:spacing w:after="0" w:line="240" w:lineRule="auto"/>
        <w:rPr>
          <w:sz w:val="24"/>
          <w:szCs w:val="24"/>
        </w:rPr>
      </w:pPr>
      <w:r>
        <w:rPr>
          <w:sz w:val="24"/>
          <w:szCs w:val="24"/>
        </w:rPr>
        <w:t>Students need support to make the most appropriate choice about their Level 2 courses, talking to the right people at school and home can make this process much smoother and less worrying.</w:t>
      </w:r>
    </w:p>
    <w:p w14:paraId="4AB8556C" w14:textId="77777777" w:rsidR="00CB7F1F" w:rsidRDefault="00CB7F1F" w:rsidP="00CB7F1F">
      <w:pPr>
        <w:spacing w:after="0" w:line="240" w:lineRule="auto"/>
        <w:rPr>
          <w:sz w:val="24"/>
          <w:szCs w:val="24"/>
        </w:rPr>
      </w:pPr>
    </w:p>
    <w:p w14:paraId="6F625899" w14:textId="7077E3A8" w:rsidR="00CB7F1F" w:rsidRPr="00CB7F1F" w:rsidRDefault="00CB7F1F" w:rsidP="00CB7F1F">
      <w:pPr>
        <w:spacing w:after="0" w:line="240" w:lineRule="auto"/>
        <w:rPr>
          <w:sz w:val="24"/>
          <w:szCs w:val="24"/>
        </w:rPr>
      </w:pPr>
      <w:r>
        <w:rPr>
          <w:sz w:val="24"/>
          <w:szCs w:val="24"/>
        </w:rPr>
        <w:t xml:space="preserve">Students need to be reminded that there are multiple routes into different careers and no one route is the right one.  Apprenticeships, academic courses and vocational studies have </w:t>
      </w:r>
      <w:r w:rsidR="00A964D2">
        <w:rPr>
          <w:sz w:val="24"/>
          <w:szCs w:val="24"/>
        </w:rPr>
        <w:t>different advantages and disadvantages and if students have considered these they are more likely to make the best choice for their preferred style of learning and career.</w:t>
      </w:r>
    </w:p>
    <w:p w14:paraId="576E7D89" w14:textId="77777777" w:rsidR="00C51190" w:rsidRDefault="00C51190" w:rsidP="002C4560">
      <w:pPr>
        <w:spacing w:after="0" w:line="240" w:lineRule="auto"/>
        <w:rPr>
          <w:sz w:val="24"/>
          <w:szCs w:val="24"/>
        </w:rPr>
      </w:pPr>
    </w:p>
    <w:p w14:paraId="66490D9E" w14:textId="5F5C8CBC" w:rsidR="00C51190" w:rsidRDefault="00C51190" w:rsidP="002C4560">
      <w:pPr>
        <w:spacing w:after="0" w:line="240" w:lineRule="auto"/>
        <w:rPr>
          <w:b/>
          <w:bCs/>
          <w:sz w:val="24"/>
          <w:szCs w:val="24"/>
        </w:rPr>
      </w:pPr>
      <w:r>
        <w:rPr>
          <w:b/>
          <w:bCs/>
          <w:sz w:val="24"/>
          <w:szCs w:val="24"/>
        </w:rPr>
        <w:t xml:space="preserve">Who can </w:t>
      </w:r>
      <w:r w:rsidR="00A964D2">
        <w:rPr>
          <w:b/>
          <w:bCs/>
          <w:sz w:val="24"/>
          <w:szCs w:val="24"/>
        </w:rPr>
        <w:t>my child</w:t>
      </w:r>
      <w:r>
        <w:rPr>
          <w:b/>
          <w:bCs/>
          <w:sz w:val="24"/>
          <w:szCs w:val="24"/>
        </w:rPr>
        <w:t xml:space="preserve"> go to for support in the Academy?</w:t>
      </w:r>
    </w:p>
    <w:p w14:paraId="39C8C905" w14:textId="77777777" w:rsidR="00A964D2" w:rsidRDefault="00A964D2" w:rsidP="002C4560">
      <w:pPr>
        <w:spacing w:after="0" w:line="240" w:lineRule="auto"/>
        <w:rPr>
          <w:b/>
          <w:bCs/>
          <w:sz w:val="24"/>
          <w:szCs w:val="24"/>
        </w:rPr>
      </w:pPr>
    </w:p>
    <w:p w14:paraId="3668F565" w14:textId="77777777" w:rsidR="00A964D2" w:rsidRDefault="00C51190" w:rsidP="002C4560">
      <w:pPr>
        <w:spacing w:after="0" w:line="240" w:lineRule="auto"/>
        <w:rPr>
          <w:sz w:val="24"/>
          <w:szCs w:val="24"/>
        </w:rPr>
      </w:pPr>
      <w:r>
        <w:rPr>
          <w:sz w:val="24"/>
          <w:szCs w:val="24"/>
        </w:rPr>
        <w:t>Ian Doherty is our independent careers advisor, he is happy to provide support for you</w:t>
      </w:r>
      <w:r w:rsidR="00A964D2">
        <w:rPr>
          <w:sz w:val="24"/>
          <w:szCs w:val="24"/>
        </w:rPr>
        <w:t>r child</w:t>
      </w:r>
      <w:r>
        <w:rPr>
          <w:sz w:val="24"/>
          <w:szCs w:val="24"/>
        </w:rPr>
        <w:t xml:space="preserve"> in the form of advice and guidance that might help </w:t>
      </w:r>
      <w:r w:rsidR="00A964D2">
        <w:rPr>
          <w:sz w:val="24"/>
          <w:szCs w:val="24"/>
        </w:rPr>
        <w:t>them</w:t>
      </w:r>
      <w:r>
        <w:rPr>
          <w:sz w:val="24"/>
          <w:szCs w:val="24"/>
        </w:rPr>
        <w:t xml:space="preserve"> make the most appropriate decision if </w:t>
      </w:r>
      <w:r w:rsidR="00A964D2">
        <w:rPr>
          <w:sz w:val="24"/>
          <w:szCs w:val="24"/>
        </w:rPr>
        <w:t>they</w:t>
      </w:r>
      <w:r>
        <w:rPr>
          <w:sz w:val="24"/>
          <w:szCs w:val="24"/>
        </w:rPr>
        <w:t xml:space="preserve"> are linking </w:t>
      </w:r>
      <w:r w:rsidR="00A964D2">
        <w:rPr>
          <w:sz w:val="24"/>
          <w:szCs w:val="24"/>
        </w:rPr>
        <w:t>their</w:t>
      </w:r>
      <w:r>
        <w:rPr>
          <w:sz w:val="24"/>
          <w:szCs w:val="24"/>
        </w:rPr>
        <w:t xml:space="preserve"> Level 2 courses (G.C.S.E. / national certificate / national diploma) to a specific career path</w:t>
      </w:r>
      <w:r w:rsidR="00A964D2">
        <w:rPr>
          <w:sz w:val="24"/>
          <w:szCs w:val="24"/>
        </w:rPr>
        <w:t xml:space="preserve"> or Level 3 course</w:t>
      </w:r>
      <w:r>
        <w:rPr>
          <w:sz w:val="24"/>
          <w:szCs w:val="24"/>
        </w:rPr>
        <w:t xml:space="preserve">.  </w:t>
      </w:r>
    </w:p>
    <w:p w14:paraId="1B9E4059" w14:textId="77777777" w:rsidR="00A964D2" w:rsidRDefault="00A964D2" w:rsidP="002C4560">
      <w:pPr>
        <w:spacing w:after="0" w:line="240" w:lineRule="auto"/>
        <w:rPr>
          <w:sz w:val="24"/>
          <w:szCs w:val="24"/>
        </w:rPr>
      </w:pPr>
    </w:p>
    <w:p w14:paraId="7FECBC05" w14:textId="1308480B" w:rsidR="00C51190" w:rsidRDefault="00C51190" w:rsidP="002C4560">
      <w:pPr>
        <w:spacing w:after="0" w:line="240" w:lineRule="auto"/>
        <w:rPr>
          <w:sz w:val="24"/>
          <w:szCs w:val="24"/>
        </w:rPr>
      </w:pPr>
      <w:r>
        <w:rPr>
          <w:sz w:val="24"/>
          <w:szCs w:val="24"/>
        </w:rPr>
        <w:t xml:space="preserve">He runs a drop-in session in H5 on a Tuesday during break 2.  </w:t>
      </w:r>
      <w:r w:rsidR="00A964D2">
        <w:rPr>
          <w:sz w:val="24"/>
          <w:szCs w:val="24"/>
        </w:rPr>
        <w:t>All children</w:t>
      </w:r>
      <w:r>
        <w:rPr>
          <w:sz w:val="24"/>
          <w:szCs w:val="24"/>
        </w:rPr>
        <w:t xml:space="preserve"> are welcome to ask him any questions </w:t>
      </w:r>
      <w:r w:rsidR="00A964D2">
        <w:rPr>
          <w:sz w:val="24"/>
          <w:szCs w:val="24"/>
        </w:rPr>
        <w:t xml:space="preserve">they </w:t>
      </w:r>
      <w:r>
        <w:rPr>
          <w:sz w:val="24"/>
          <w:szCs w:val="24"/>
        </w:rPr>
        <w:t xml:space="preserve">may have about </w:t>
      </w:r>
      <w:r w:rsidR="00A964D2">
        <w:rPr>
          <w:sz w:val="24"/>
          <w:szCs w:val="24"/>
        </w:rPr>
        <w:t>their</w:t>
      </w:r>
      <w:r>
        <w:rPr>
          <w:sz w:val="24"/>
          <w:szCs w:val="24"/>
        </w:rPr>
        <w:t xml:space="preserve"> choices and courses after Year 11 and 13.  Other questions can be emailed to Mrs Hardy at </w:t>
      </w:r>
      <w:hyperlink r:id="rId30" w:history="1">
        <w:r w:rsidRPr="00111823">
          <w:rPr>
            <w:rStyle w:val="Hyperlink"/>
            <w:sz w:val="24"/>
            <w:szCs w:val="24"/>
          </w:rPr>
          <w:t>bhardy@kingswoodsecondaryacademy.org</w:t>
        </w:r>
      </w:hyperlink>
    </w:p>
    <w:p w14:paraId="1F11CC9E" w14:textId="77777777" w:rsidR="00C51190" w:rsidRDefault="00C51190" w:rsidP="002C4560">
      <w:pPr>
        <w:spacing w:after="0" w:line="240" w:lineRule="auto"/>
        <w:rPr>
          <w:sz w:val="24"/>
          <w:szCs w:val="24"/>
        </w:rPr>
      </w:pPr>
    </w:p>
    <w:p w14:paraId="4F6EAE26" w14:textId="77777777" w:rsidR="00A964D2" w:rsidRDefault="00A964D2" w:rsidP="002C4560">
      <w:pPr>
        <w:spacing w:after="0" w:line="240" w:lineRule="auto"/>
        <w:rPr>
          <w:sz w:val="24"/>
          <w:szCs w:val="24"/>
        </w:rPr>
      </w:pPr>
    </w:p>
    <w:p w14:paraId="17C10A0A" w14:textId="77777777" w:rsidR="00A964D2" w:rsidRDefault="00A964D2" w:rsidP="002C4560">
      <w:pPr>
        <w:spacing w:after="0" w:line="240" w:lineRule="auto"/>
        <w:rPr>
          <w:sz w:val="24"/>
          <w:szCs w:val="24"/>
        </w:rPr>
      </w:pPr>
    </w:p>
    <w:p w14:paraId="2CB87998" w14:textId="77777777" w:rsidR="00A964D2" w:rsidRDefault="00A964D2" w:rsidP="002C4560">
      <w:pPr>
        <w:spacing w:after="0" w:line="240" w:lineRule="auto"/>
        <w:rPr>
          <w:sz w:val="24"/>
          <w:szCs w:val="24"/>
        </w:rPr>
      </w:pPr>
    </w:p>
    <w:p w14:paraId="4B0B1103" w14:textId="77777777" w:rsidR="00A964D2" w:rsidRPr="00C51190" w:rsidRDefault="00A964D2" w:rsidP="002C4560">
      <w:pPr>
        <w:spacing w:after="0" w:line="240" w:lineRule="auto"/>
        <w:rPr>
          <w:sz w:val="24"/>
          <w:szCs w:val="24"/>
        </w:rPr>
      </w:pPr>
    </w:p>
    <w:p w14:paraId="6B4C1DBD" w14:textId="0EBC5584" w:rsidR="00C51190" w:rsidRDefault="00C51190" w:rsidP="00C51190">
      <w:pPr>
        <w:spacing w:after="0" w:line="240" w:lineRule="auto"/>
        <w:rPr>
          <w:sz w:val="24"/>
          <w:szCs w:val="24"/>
        </w:rPr>
      </w:pPr>
      <w:r>
        <w:rPr>
          <w:noProof/>
        </w:rPr>
        <mc:AlternateContent>
          <mc:Choice Requires="wps">
            <w:drawing>
              <wp:anchor distT="0" distB="0" distL="114300" distR="114300" simplePos="0" relativeHeight="251704832" behindDoc="0" locked="0" layoutInCell="1" allowOverlap="1" wp14:anchorId="6A295EE6" wp14:editId="377B3C52">
                <wp:simplePos x="0" y="0"/>
                <wp:positionH relativeFrom="margin">
                  <wp:posOffset>-175342</wp:posOffset>
                </wp:positionH>
                <wp:positionV relativeFrom="paragraph">
                  <wp:posOffset>67717</wp:posOffset>
                </wp:positionV>
                <wp:extent cx="7125060" cy="807308"/>
                <wp:effectExtent l="19050" t="19050" r="19050" b="12065"/>
                <wp:wrapNone/>
                <wp:docPr id="1151109426" name="Rectangle 1151109426"/>
                <wp:cNvGraphicFramePr/>
                <a:graphic xmlns:a="http://schemas.openxmlformats.org/drawingml/2006/main">
                  <a:graphicData uri="http://schemas.microsoft.com/office/word/2010/wordprocessingShape">
                    <wps:wsp>
                      <wps:cNvSpPr/>
                      <wps:spPr>
                        <a:xfrm>
                          <a:off x="0" y="0"/>
                          <a:ext cx="7125060" cy="807308"/>
                        </a:xfrm>
                        <a:prstGeom prst="rect">
                          <a:avLst/>
                        </a:prstGeom>
                        <a:solidFill>
                          <a:srgbClr val="FF0000"/>
                        </a:solidFill>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2DFBE0" w14:textId="70439AD9" w:rsidR="00C51190" w:rsidRPr="003A5C0A" w:rsidRDefault="003A5C0A" w:rsidP="003A5C0A">
                            <w:pPr>
                              <w:shd w:val="clear" w:color="auto" w:fill="FF0000"/>
                              <w:jc w:val="center"/>
                              <w:rPr>
                                <w:rFonts w:ascii="Calibri" w:hAnsi="Calibri" w:cs="Calibri"/>
                                <w:sz w:val="72"/>
                                <w:szCs w:val="72"/>
                              </w:rPr>
                            </w:pPr>
                            <w:r w:rsidRPr="003A5C0A">
                              <w:rPr>
                                <w:rFonts w:ascii="Calibri" w:hAnsi="Calibri" w:cs="Calibri"/>
                                <w:sz w:val="72"/>
                                <w:szCs w:val="72"/>
                              </w:rPr>
                              <w:t>CAREERS FAIR – 22</w:t>
                            </w:r>
                            <w:r w:rsidRPr="003A5C0A">
                              <w:rPr>
                                <w:rFonts w:ascii="Calibri" w:hAnsi="Calibri" w:cs="Calibri"/>
                                <w:sz w:val="72"/>
                                <w:szCs w:val="72"/>
                                <w:vertAlign w:val="superscript"/>
                              </w:rPr>
                              <w:t>nd</w:t>
                            </w:r>
                            <w:r w:rsidRPr="003A5C0A">
                              <w:rPr>
                                <w:rFonts w:ascii="Calibri" w:hAnsi="Calibri" w:cs="Calibri"/>
                                <w:sz w:val="72"/>
                                <w:szCs w:val="72"/>
                              </w:rPr>
                              <w:t xml:space="preserve"> January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295EE6" id="Rectangle 1151109426" o:spid="_x0000_s1028" style="position:absolute;margin-left:-13.8pt;margin-top:5.35pt;width:561.05pt;height:63.55pt;z-index:2517048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" fillcolor="red" strokecolor="black [3213]" strokeweight="2.25pt">
                <v:textbox>
                  <w:txbxContent>
                    <w:p w14:paraId="112DFBE0" w14:textId="70439AD9" w:rsidR="00C51190" w:rsidRPr="003A5C0A" w:rsidRDefault="003A5C0A" w:rsidP="003A5C0A">
                      <w:pPr>
                        <w:shd w:val="clear" w:color="auto" w:fill="FF0000"/>
                        <w:jc w:val="center"/>
                        <w:rPr>
                          <w:rFonts w:ascii="Calibri" w:hAnsi="Calibri" w:cs="Calibri"/>
                          <w:sz w:val="72"/>
                          <w:szCs w:val="72"/>
                        </w:rPr>
                      </w:pPr>
                      <w:r w:rsidRPr="003A5C0A">
                        <w:rPr>
                          <w:rFonts w:ascii="Calibri" w:hAnsi="Calibri" w:cs="Calibri"/>
                          <w:sz w:val="72"/>
                          <w:szCs w:val="72"/>
                        </w:rPr>
                        <w:t>CAREERS FAIR – 22</w:t>
                      </w:r>
                      <w:r w:rsidRPr="003A5C0A">
                        <w:rPr>
                          <w:rFonts w:ascii="Calibri" w:hAnsi="Calibri" w:cs="Calibri"/>
                          <w:sz w:val="72"/>
                          <w:szCs w:val="72"/>
                          <w:vertAlign w:val="superscript"/>
                        </w:rPr>
                        <w:t>nd</w:t>
                      </w:r>
                      <w:r w:rsidRPr="003A5C0A">
                        <w:rPr>
                          <w:rFonts w:ascii="Calibri" w:hAnsi="Calibri" w:cs="Calibri"/>
                          <w:sz w:val="72"/>
                          <w:szCs w:val="72"/>
                        </w:rPr>
                        <w:t xml:space="preserve"> January 2025</w:t>
                      </w:r>
                    </w:p>
                  </w:txbxContent>
                </v:textbox>
                <w10:wrap anchorx="margin"/>
              </v:rect>
            </w:pict>
          </mc:Fallback>
        </mc:AlternateContent>
      </w:r>
    </w:p>
    <w:p w14:paraId="2AEAE8AD" w14:textId="77777777" w:rsidR="00C51190" w:rsidRDefault="00C51190" w:rsidP="00C51190">
      <w:pPr>
        <w:spacing w:after="0" w:line="240" w:lineRule="auto"/>
        <w:rPr>
          <w:sz w:val="24"/>
          <w:szCs w:val="24"/>
        </w:rPr>
      </w:pPr>
    </w:p>
    <w:p w14:paraId="6FF7B784" w14:textId="77777777" w:rsidR="00C51190" w:rsidRDefault="00C51190" w:rsidP="00C51190">
      <w:pPr>
        <w:spacing w:after="0" w:line="240" w:lineRule="auto"/>
        <w:rPr>
          <w:sz w:val="24"/>
          <w:szCs w:val="24"/>
        </w:rPr>
      </w:pPr>
    </w:p>
    <w:p w14:paraId="23AD7C40" w14:textId="77777777" w:rsidR="00C51190" w:rsidRDefault="00C51190" w:rsidP="00C51190">
      <w:pPr>
        <w:spacing w:after="0" w:line="240" w:lineRule="auto"/>
        <w:rPr>
          <w:sz w:val="24"/>
          <w:szCs w:val="24"/>
        </w:rPr>
      </w:pPr>
    </w:p>
    <w:p w14:paraId="27D7963E" w14:textId="3568F952" w:rsidR="00961B0F" w:rsidRDefault="00C51190" w:rsidP="00C51190">
      <w:pPr>
        <w:spacing w:after="0" w:line="240" w:lineRule="auto"/>
      </w:pPr>
      <w:r>
        <w:rPr>
          <w:noProof/>
        </w:rPr>
        <mc:AlternateContent>
          <mc:Choice Requires="wps">
            <w:drawing>
              <wp:anchor distT="0" distB="0" distL="114300" distR="114300" simplePos="0" relativeHeight="251646464" behindDoc="0" locked="0" layoutInCell="1" allowOverlap="1" wp14:anchorId="24A86ABF" wp14:editId="3A4CA7E1">
                <wp:simplePos x="0" y="0"/>
                <wp:positionH relativeFrom="column">
                  <wp:posOffset>-182424</wp:posOffset>
                </wp:positionH>
                <wp:positionV relativeFrom="paragraph">
                  <wp:posOffset>180116</wp:posOffset>
                </wp:positionV>
                <wp:extent cx="7124700" cy="6998694"/>
                <wp:effectExtent l="19050" t="19050" r="19050" b="12065"/>
                <wp:wrapNone/>
                <wp:docPr id="12" name="Rectangle 12"/>
                <wp:cNvGraphicFramePr/>
                <a:graphic xmlns:a="http://schemas.openxmlformats.org/drawingml/2006/main">
                  <a:graphicData uri="http://schemas.microsoft.com/office/word/2010/wordprocessingShape">
                    <wps:wsp>
                      <wps:cNvSpPr/>
                      <wps:spPr>
                        <a:xfrm>
                          <a:off x="0" y="0"/>
                          <a:ext cx="7124700" cy="6998694"/>
                        </a:xfrm>
                        <a:prstGeom prst="rect">
                          <a:avLst/>
                        </a:prstGeom>
                        <a:solidFill>
                          <a:schemeClr val="bg1"/>
                        </a:solidFill>
                        <a:ln w="28575" cap="flat" cmpd="sng" algn="ctr">
                          <a:solidFill>
                            <a:sysClr val="windowText" lastClr="000000"/>
                          </a:solidFill>
                          <a:prstDash val="solid"/>
                          <a:miter lim="800000"/>
                        </a:ln>
                        <a:effectLst/>
                      </wps:spPr>
                      <wps:txbx>
                        <w:txbxContent>
                          <w:p w14:paraId="5726A81A" w14:textId="27040FE5" w:rsidR="00F555E4" w:rsidRPr="00695B85" w:rsidRDefault="008638C8" w:rsidP="006B7239">
                            <w:pPr>
                              <w:spacing w:after="0"/>
                              <w:jc w:val="center"/>
                              <w:rPr>
                                <w:rFonts w:ascii="Calibri" w:hAnsi="Calibri" w:cs="Calibri"/>
                                <w:color w:val="FF0000"/>
                                <w:sz w:val="28"/>
                                <w:szCs w:val="28"/>
                              </w:rPr>
                            </w:pPr>
                            <w:r>
                              <w:rPr>
                                <w:rFonts w:ascii="Calibri" w:hAnsi="Calibri" w:cs="Calibri"/>
                                <w:b/>
                                <w:bCs/>
                                <w:color w:val="FF0000"/>
                                <w:sz w:val="52"/>
                                <w:szCs w:val="56"/>
                              </w:rPr>
                              <w:t xml:space="preserve">.. </w:t>
                            </w:r>
                            <w:r w:rsidR="00B714E5" w:rsidRPr="001F6C09">
                              <w:rPr>
                                <w:rFonts w:ascii="Calibri" w:hAnsi="Calibri" w:cs="Calibri"/>
                                <w:b/>
                                <w:bCs/>
                                <w:color w:val="FF0000"/>
                                <w:sz w:val="52"/>
                                <w:szCs w:val="56"/>
                              </w:rPr>
                              <w:t xml:space="preserve">CAREERS </w:t>
                            </w:r>
                            <w:r>
                              <w:rPr>
                                <w:rFonts w:ascii="Calibri" w:hAnsi="Calibri" w:cs="Calibri"/>
                                <w:b/>
                                <w:bCs/>
                                <w:color w:val="FF0000"/>
                                <w:sz w:val="52"/>
                                <w:szCs w:val="56"/>
                              </w:rPr>
                              <w:t>FAIR</w:t>
                            </w:r>
                            <w:r w:rsidR="002065B3">
                              <w:rPr>
                                <w:rFonts w:ascii="Calibri" w:hAnsi="Calibri" w:cs="Calibri"/>
                                <w:b/>
                                <w:bCs/>
                                <w:color w:val="FF0000"/>
                                <w:sz w:val="52"/>
                                <w:szCs w:val="56"/>
                              </w:rPr>
                              <w:t xml:space="preserve"> </w:t>
                            </w:r>
                            <w:r w:rsidR="00935D5D">
                              <w:rPr>
                                <w:rFonts w:ascii="Calibri" w:hAnsi="Calibri" w:cs="Calibri"/>
                                <w:b/>
                                <w:bCs/>
                                <w:color w:val="FF0000"/>
                                <w:sz w:val="52"/>
                                <w:szCs w:val="56"/>
                              </w:rPr>
                              <w:t xml:space="preserve">2025 </w:t>
                            </w:r>
                            <w:r w:rsidR="001F6C09" w:rsidRPr="001F6C09">
                              <w:rPr>
                                <w:rFonts w:ascii="Calibri" w:hAnsi="Calibri" w:cs="Calibri"/>
                                <w:b/>
                                <w:bCs/>
                                <w:color w:val="FF0000"/>
                                <w:sz w:val="52"/>
                                <w:szCs w:val="56"/>
                              </w:rPr>
                              <w:t>..</w:t>
                            </w:r>
                          </w:p>
                          <w:p w14:paraId="2DC02AF0" w14:textId="77777777" w:rsidR="00695B85" w:rsidRPr="00667EF9" w:rsidRDefault="00695B85" w:rsidP="001F6C09">
                            <w:pPr>
                              <w:spacing w:after="0"/>
                              <w:jc w:val="center"/>
                              <w:rPr>
                                <w:rFonts w:ascii="Calibri" w:hAnsi="Calibri" w:cs="Calibri"/>
                                <w:bCs/>
                              </w:rPr>
                            </w:pPr>
                          </w:p>
                          <w:p w14:paraId="4CA27C9C" w14:textId="2E37D060" w:rsidR="003A5C0A" w:rsidRDefault="003A5C0A" w:rsidP="001F6C09">
                            <w:pPr>
                              <w:spacing w:after="0"/>
                              <w:jc w:val="center"/>
                              <w:rPr>
                                <w:rFonts w:ascii="Calibri" w:hAnsi="Calibri" w:cs="Calibri"/>
                                <w:bCs/>
                                <w:sz w:val="28"/>
                                <w:szCs w:val="28"/>
                              </w:rPr>
                            </w:pPr>
                            <w:r>
                              <w:rPr>
                                <w:rFonts w:ascii="Calibri" w:hAnsi="Calibri" w:cs="Calibri"/>
                                <w:bCs/>
                                <w:sz w:val="28"/>
                                <w:szCs w:val="28"/>
                              </w:rPr>
                              <w:t xml:space="preserve">To further support your </w:t>
                            </w:r>
                            <w:r w:rsidR="00A964D2">
                              <w:rPr>
                                <w:rFonts w:ascii="Calibri" w:hAnsi="Calibri" w:cs="Calibri"/>
                                <w:bCs/>
                                <w:sz w:val="28"/>
                                <w:szCs w:val="28"/>
                              </w:rPr>
                              <w:t xml:space="preserve">child’s </w:t>
                            </w:r>
                            <w:r>
                              <w:rPr>
                                <w:rFonts w:ascii="Calibri" w:hAnsi="Calibri" w:cs="Calibri"/>
                                <w:bCs/>
                                <w:sz w:val="28"/>
                                <w:szCs w:val="28"/>
                              </w:rPr>
                              <w:t>option decision making, we are holding our second careers fair on the 22</w:t>
                            </w:r>
                            <w:r w:rsidRPr="003A5C0A">
                              <w:rPr>
                                <w:rFonts w:ascii="Calibri" w:hAnsi="Calibri" w:cs="Calibri"/>
                                <w:bCs/>
                                <w:sz w:val="28"/>
                                <w:szCs w:val="28"/>
                                <w:vertAlign w:val="superscript"/>
                              </w:rPr>
                              <w:t>nd</w:t>
                            </w:r>
                            <w:r>
                              <w:rPr>
                                <w:rFonts w:ascii="Calibri" w:hAnsi="Calibri" w:cs="Calibri"/>
                                <w:bCs/>
                                <w:sz w:val="28"/>
                                <w:szCs w:val="28"/>
                              </w:rPr>
                              <w:t xml:space="preserve"> January 2025.  Please come and meet a range of employers, ask them questions about their routes into work, the qualifications they need, their daily activities and potential for progress within their field</w:t>
                            </w:r>
                            <w:r w:rsidR="00A964D2">
                              <w:rPr>
                                <w:rFonts w:ascii="Calibri" w:hAnsi="Calibri" w:cs="Calibri"/>
                                <w:bCs/>
                                <w:sz w:val="28"/>
                                <w:szCs w:val="28"/>
                              </w:rPr>
                              <w:t>.  Parents and guardians are very welcome to attend this event at the end of the school day.</w:t>
                            </w:r>
                          </w:p>
                          <w:p w14:paraId="7B4A352D" w14:textId="77777777" w:rsidR="003A5C0A" w:rsidRDefault="003A5C0A" w:rsidP="001F6C09">
                            <w:pPr>
                              <w:spacing w:after="0"/>
                              <w:jc w:val="center"/>
                              <w:rPr>
                                <w:rFonts w:ascii="Calibri" w:hAnsi="Calibri" w:cs="Calibri"/>
                                <w:bCs/>
                                <w:sz w:val="28"/>
                                <w:szCs w:val="28"/>
                              </w:rPr>
                            </w:pPr>
                          </w:p>
                          <w:p w14:paraId="1AD8815E" w14:textId="197FA7D3" w:rsidR="005901F8" w:rsidRDefault="006B7239" w:rsidP="005901F8">
                            <w:pPr>
                              <w:spacing w:after="0"/>
                              <w:jc w:val="center"/>
                              <w:rPr>
                                <w:rFonts w:ascii="Calibri" w:hAnsi="Calibri" w:cs="Calibri"/>
                                <w:b/>
                                <w:sz w:val="28"/>
                                <w:szCs w:val="28"/>
                              </w:rPr>
                            </w:pPr>
                            <w:r w:rsidRPr="00667EF9">
                              <w:rPr>
                                <w:rFonts w:ascii="Calibri" w:hAnsi="Calibri" w:cs="Calibri"/>
                                <w:bCs/>
                                <w:sz w:val="28"/>
                                <w:szCs w:val="28"/>
                              </w:rPr>
                              <w:t xml:space="preserve">We would like to take this opportunity </w:t>
                            </w:r>
                            <w:r w:rsidR="00935D5D">
                              <w:rPr>
                                <w:rFonts w:ascii="Calibri" w:hAnsi="Calibri" w:cs="Calibri"/>
                                <w:bCs/>
                                <w:sz w:val="28"/>
                                <w:szCs w:val="28"/>
                              </w:rPr>
                              <w:t xml:space="preserve">again </w:t>
                            </w:r>
                            <w:r w:rsidRPr="00667EF9">
                              <w:rPr>
                                <w:rFonts w:ascii="Calibri" w:hAnsi="Calibri" w:cs="Calibri"/>
                                <w:bCs/>
                                <w:sz w:val="28"/>
                                <w:szCs w:val="28"/>
                              </w:rPr>
                              <w:t xml:space="preserve">to </w:t>
                            </w:r>
                            <w:r w:rsidR="00C57565">
                              <w:rPr>
                                <w:rFonts w:ascii="Calibri" w:hAnsi="Calibri" w:cs="Calibri"/>
                                <w:bCs/>
                                <w:sz w:val="28"/>
                                <w:szCs w:val="28"/>
                              </w:rPr>
                              <w:t>welcome</w:t>
                            </w:r>
                            <w:r w:rsidR="008638C8" w:rsidRPr="00667EF9">
                              <w:rPr>
                                <w:rFonts w:ascii="Calibri" w:hAnsi="Calibri" w:cs="Calibri"/>
                                <w:bCs/>
                                <w:sz w:val="28"/>
                                <w:szCs w:val="28"/>
                              </w:rPr>
                              <w:t xml:space="preserve"> all members of the community </w:t>
                            </w:r>
                            <w:r w:rsidR="00C57565">
                              <w:rPr>
                                <w:rFonts w:ascii="Calibri" w:hAnsi="Calibri" w:cs="Calibri"/>
                                <w:bCs/>
                                <w:sz w:val="28"/>
                                <w:szCs w:val="28"/>
                              </w:rPr>
                              <w:t>to</w:t>
                            </w:r>
                            <w:r w:rsidR="008638C8" w:rsidRPr="00667EF9">
                              <w:rPr>
                                <w:rFonts w:ascii="Calibri" w:hAnsi="Calibri" w:cs="Calibri"/>
                                <w:bCs/>
                                <w:sz w:val="28"/>
                                <w:szCs w:val="28"/>
                              </w:rPr>
                              <w:t xml:space="preserve"> our Careers Fair </w:t>
                            </w:r>
                            <w:r w:rsidR="003A5C0A">
                              <w:rPr>
                                <w:rFonts w:ascii="Calibri" w:hAnsi="Calibri" w:cs="Calibri"/>
                                <w:bCs/>
                                <w:sz w:val="28"/>
                                <w:szCs w:val="28"/>
                              </w:rPr>
                              <w:t>on the 22</w:t>
                            </w:r>
                            <w:r w:rsidR="003A5C0A" w:rsidRPr="003A5C0A">
                              <w:rPr>
                                <w:rFonts w:ascii="Calibri" w:hAnsi="Calibri" w:cs="Calibri"/>
                                <w:bCs/>
                                <w:sz w:val="28"/>
                                <w:szCs w:val="28"/>
                                <w:vertAlign w:val="superscript"/>
                              </w:rPr>
                              <w:t>nd</w:t>
                            </w:r>
                            <w:r w:rsidR="003A5C0A">
                              <w:rPr>
                                <w:rFonts w:ascii="Calibri" w:hAnsi="Calibri" w:cs="Calibri"/>
                                <w:bCs/>
                                <w:sz w:val="28"/>
                                <w:szCs w:val="28"/>
                              </w:rPr>
                              <w:t xml:space="preserve"> </w:t>
                            </w:r>
                            <w:r w:rsidR="008638C8" w:rsidRPr="00667EF9">
                              <w:rPr>
                                <w:rFonts w:ascii="Calibri" w:hAnsi="Calibri" w:cs="Calibri"/>
                                <w:bCs/>
                                <w:sz w:val="28"/>
                                <w:szCs w:val="28"/>
                              </w:rPr>
                              <w:t>January</w:t>
                            </w:r>
                            <w:r w:rsidR="00546646">
                              <w:rPr>
                                <w:rFonts w:ascii="Calibri" w:hAnsi="Calibri" w:cs="Calibri"/>
                                <w:bCs/>
                                <w:sz w:val="28"/>
                                <w:szCs w:val="28"/>
                              </w:rPr>
                              <w:t xml:space="preserve"> 2025</w:t>
                            </w:r>
                            <w:r w:rsidR="008638C8" w:rsidRPr="00667EF9">
                              <w:rPr>
                                <w:rFonts w:ascii="Calibri" w:hAnsi="Calibri" w:cs="Calibri"/>
                                <w:bCs/>
                                <w:sz w:val="28"/>
                                <w:szCs w:val="28"/>
                              </w:rPr>
                              <w:t xml:space="preserve">.  </w:t>
                            </w:r>
                            <w:r w:rsidR="003A5C0A">
                              <w:rPr>
                                <w:rFonts w:ascii="Calibri" w:hAnsi="Calibri" w:cs="Calibri"/>
                                <w:bCs/>
                                <w:sz w:val="28"/>
                                <w:szCs w:val="28"/>
                              </w:rPr>
                              <w:t xml:space="preserve">Last year (2024) </w:t>
                            </w:r>
                            <w:r w:rsidR="00546646">
                              <w:rPr>
                                <w:rFonts w:ascii="Calibri" w:hAnsi="Calibri" w:cs="Calibri"/>
                                <w:bCs/>
                                <w:sz w:val="28"/>
                                <w:szCs w:val="28"/>
                              </w:rPr>
                              <w:t xml:space="preserve">we </w:t>
                            </w:r>
                            <w:r w:rsidR="001F6C09" w:rsidRPr="00667EF9">
                              <w:rPr>
                                <w:rFonts w:ascii="Calibri" w:hAnsi="Calibri" w:cs="Calibri"/>
                                <w:bCs/>
                                <w:sz w:val="28"/>
                                <w:szCs w:val="28"/>
                              </w:rPr>
                              <w:t xml:space="preserve">welcomed </w:t>
                            </w:r>
                            <w:r w:rsidR="008638C8" w:rsidRPr="00667EF9">
                              <w:rPr>
                                <w:rFonts w:ascii="Calibri" w:hAnsi="Calibri" w:cs="Calibri"/>
                                <w:bCs/>
                                <w:sz w:val="28"/>
                                <w:szCs w:val="28"/>
                              </w:rPr>
                              <w:t xml:space="preserve">42 </w:t>
                            </w:r>
                            <w:r w:rsidR="001F6C09" w:rsidRPr="00667EF9">
                              <w:rPr>
                                <w:rFonts w:ascii="Calibri" w:hAnsi="Calibri" w:cs="Calibri"/>
                                <w:bCs/>
                                <w:sz w:val="28"/>
                                <w:szCs w:val="28"/>
                              </w:rPr>
                              <w:t xml:space="preserve">employers and their employees into the Academy </w:t>
                            </w:r>
                            <w:r w:rsidR="00A72CA8" w:rsidRPr="00667EF9">
                              <w:rPr>
                                <w:rFonts w:ascii="Calibri" w:hAnsi="Calibri" w:cs="Calibri"/>
                                <w:bCs/>
                                <w:sz w:val="28"/>
                                <w:szCs w:val="28"/>
                              </w:rPr>
                              <w:t>t</w:t>
                            </w:r>
                            <w:r w:rsidR="000B3E56" w:rsidRPr="00667EF9">
                              <w:rPr>
                                <w:rFonts w:ascii="Calibri" w:hAnsi="Calibri" w:cs="Calibri"/>
                                <w:bCs/>
                                <w:sz w:val="28"/>
                                <w:szCs w:val="28"/>
                              </w:rPr>
                              <w:t xml:space="preserve">o give our students a valuable insight into </w:t>
                            </w:r>
                            <w:r w:rsidR="000B334A" w:rsidRPr="00667EF9">
                              <w:rPr>
                                <w:rFonts w:ascii="Calibri" w:hAnsi="Calibri" w:cs="Calibri"/>
                                <w:bCs/>
                                <w:sz w:val="28"/>
                                <w:szCs w:val="28"/>
                              </w:rPr>
                              <w:t>a range of careers</w:t>
                            </w:r>
                            <w:r w:rsidR="008638C8" w:rsidRPr="00667EF9">
                              <w:rPr>
                                <w:rFonts w:ascii="Calibri" w:hAnsi="Calibri" w:cs="Calibri"/>
                                <w:bCs/>
                                <w:sz w:val="28"/>
                                <w:szCs w:val="28"/>
                              </w:rPr>
                              <w:t>.</w:t>
                            </w:r>
                            <w:r w:rsidR="00745AF9">
                              <w:rPr>
                                <w:rFonts w:ascii="Calibri" w:hAnsi="Calibri" w:cs="Calibri"/>
                                <w:bCs/>
                                <w:sz w:val="28"/>
                                <w:szCs w:val="28"/>
                              </w:rPr>
                              <w:t xml:space="preserve">  </w:t>
                            </w:r>
                            <w:r w:rsidR="005901F8">
                              <w:rPr>
                                <w:rFonts w:ascii="Calibri" w:hAnsi="Calibri" w:cs="Calibri"/>
                                <w:bCs/>
                                <w:sz w:val="28"/>
                                <w:szCs w:val="28"/>
                              </w:rPr>
                              <w:t xml:space="preserve">This year we have over 50!  Please join us as </w:t>
                            </w:r>
                            <w:r w:rsidR="005901F8" w:rsidRPr="005901F8">
                              <w:rPr>
                                <w:rFonts w:ascii="Calibri" w:hAnsi="Calibri" w:cs="Calibri"/>
                                <w:b/>
                                <w:sz w:val="28"/>
                                <w:szCs w:val="28"/>
                              </w:rPr>
                              <w:t>Kingswood Welcomes Corby</w:t>
                            </w:r>
                          </w:p>
                          <w:p w14:paraId="09F6B3E5" w14:textId="43257498" w:rsidR="00A854F6" w:rsidRDefault="005901F8" w:rsidP="00935D5D">
                            <w:pPr>
                              <w:spacing w:after="0"/>
                              <w:jc w:val="center"/>
                              <w:rPr>
                                <w:rFonts w:ascii="Calibri" w:hAnsi="Calibri" w:cs="Calibri"/>
                                <w:b/>
                                <w:sz w:val="24"/>
                                <w:szCs w:val="24"/>
                              </w:rPr>
                            </w:pPr>
                            <w:r>
                              <w:rPr>
                                <w:noProof/>
                              </w:rPr>
                              <w:drawing>
                                <wp:inline distT="0" distB="0" distL="0" distR="0" wp14:anchorId="772F8E5D" wp14:editId="767588E8">
                                  <wp:extent cx="6174202" cy="3473272"/>
                                  <wp:effectExtent l="0" t="0" r="0" b="0"/>
                                  <wp:docPr id="6657247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2475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75715" cy="3474123"/>
                                          </a:xfrm>
                                          <a:prstGeom prst="rect">
                                            <a:avLst/>
                                          </a:prstGeom>
                                        </pic:spPr>
                                      </pic:pic>
                                    </a:graphicData>
                                  </a:graphic>
                                </wp:inline>
                              </w:drawing>
                            </w:r>
                          </w:p>
                          <w:p w14:paraId="0CB27096" w14:textId="1E4D9795" w:rsidR="00D002F5" w:rsidRPr="00195A42" w:rsidRDefault="00695B85" w:rsidP="00D002F5">
                            <w:pPr>
                              <w:spacing w:after="0"/>
                              <w:jc w:val="center"/>
                              <w:rPr>
                                <w:rFonts w:ascii="Calibri" w:hAnsi="Calibri" w:cs="Calibri"/>
                                <w:b/>
                                <w:sz w:val="26"/>
                                <w:szCs w:val="26"/>
                              </w:rPr>
                            </w:pPr>
                            <w:r w:rsidRPr="00195A42">
                              <w:rPr>
                                <w:rFonts w:ascii="Calibri" w:hAnsi="Calibri" w:cs="Calibri"/>
                                <w:bCs/>
                                <w:sz w:val="26"/>
                                <w:szCs w:val="26"/>
                              </w:rPr>
                              <w:t xml:space="preserve">Our aims </w:t>
                            </w:r>
                            <w:r w:rsidR="00B75269">
                              <w:rPr>
                                <w:rFonts w:ascii="Calibri" w:hAnsi="Calibri" w:cs="Calibri"/>
                                <w:bCs/>
                                <w:sz w:val="26"/>
                                <w:szCs w:val="26"/>
                              </w:rPr>
                              <w:t xml:space="preserve">for </w:t>
                            </w:r>
                            <w:r w:rsidR="001A4D9A">
                              <w:rPr>
                                <w:rFonts w:ascii="Calibri" w:hAnsi="Calibri" w:cs="Calibri"/>
                                <w:bCs/>
                                <w:sz w:val="26"/>
                                <w:szCs w:val="26"/>
                              </w:rPr>
                              <w:t xml:space="preserve">the </w:t>
                            </w:r>
                            <w:r w:rsidR="00B75269">
                              <w:rPr>
                                <w:rFonts w:ascii="Calibri" w:hAnsi="Calibri" w:cs="Calibri"/>
                                <w:bCs/>
                                <w:sz w:val="26"/>
                                <w:szCs w:val="26"/>
                              </w:rPr>
                              <w:t xml:space="preserve">2025 </w:t>
                            </w:r>
                            <w:r w:rsidR="001A4D9A">
                              <w:rPr>
                                <w:rFonts w:ascii="Calibri" w:hAnsi="Calibri" w:cs="Calibri"/>
                                <w:bCs/>
                                <w:sz w:val="26"/>
                                <w:szCs w:val="26"/>
                              </w:rPr>
                              <w:t xml:space="preserve">event </w:t>
                            </w:r>
                            <w:r w:rsidR="00B75269">
                              <w:rPr>
                                <w:rFonts w:ascii="Calibri" w:hAnsi="Calibri" w:cs="Calibri"/>
                                <w:bCs/>
                                <w:sz w:val="26"/>
                                <w:szCs w:val="26"/>
                              </w:rPr>
                              <w:t>are for students to know of the different pathways to employment</w:t>
                            </w:r>
                            <w:r w:rsidR="00240254">
                              <w:rPr>
                                <w:rFonts w:ascii="Calibri" w:hAnsi="Calibri" w:cs="Calibri"/>
                                <w:bCs/>
                                <w:sz w:val="26"/>
                                <w:szCs w:val="26"/>
                              </w:rPr>
                              <w:t xml:space="preserve"> including apprenticeships, T Levels, academic routes and internships.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A86ABF" id="Rectangle 12" o:spid="_x0000_s1029" style="position:absolute;margin-left:-14.35pt;margin-top:14.2pt;width:561pt;height:551.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" fillcolor="white [3212]" strokecolor="windowText" strokeweight="2.25pt">
                <v:textbox>
                  <w:txbxContent>
                    <w:p w14:paraId="5726A81A" w14:textId="27040FE5" w:rsidR="00F555E4" w:rsidRPr="00695B85" w:rsidRDefault="008638C8" w:rsidP="006B7239">
                      <w:pPr>
                        <w:spacing w:after="0"/>
                        <w:jc w:val="center"/>
                        <w:rPr>
                          <w:rFonts w:ascii="Calibri" w:hAnsi="Calibri" w:cs="Calibri"/>
                          <w:color w:val="FF0000"/>
                          <w:sz w:val="28"/>
                          <w:szCs w:val="28"/>
                        </w:rPr>
                      </w:pPr>
                      <w:r>
                        <w:rPr>
                          <w:rFonts w:ascii="Calibri" w:hAnsi="Calibri" w:cs="Calibri"/>
                          <w:b/>
                          <w:bCs/>
                          <w:color w:val="FF0000"/>
                          <w:sz w:val="52"/>
                          <w:szCs w:val="56"/>
                        </w:rPr>
                        <w:t xml:space="preserve">.. </w:t>
                      </w:r>
                      <w:r w:rsidR="00B714E5" w:rsidRPr="001F6C09">
                        <w:rPr>
                          <w:rFonts w:ascii="Calibri" w:hAnsi="Calibri" w:cs="Calibri"/>
                          <w:b/>
                          <w:bCs/>
                          <w:color w:val="FF0000"/>
                          <w:sz w:val="52"/>
                          <w:szCs w:val="56"/>
                        </w:rPr>
                        <w:t xml:space="preserve">CAREERS </w:t>
                      </w:r>
                      <w:r>
                        <w:rPr>
                          <w:rFonts w:ascii="Calibri" w:hAnsi="Calibri" w:cs="Calibri"/>
                          <w:b/>
                          <w:bCs/>
                          <w:color w:val="FF0000"/>
                          <w:sz w:val="52"/>
                          <w:szCs w:val="56"/>
                        </w:rPr>
                        <w:t>FAIR</w:t>
                      </w:r>
                      <w:r w:rsidR="002065B3">
                        <w:rPr>
                          <w:rFonts w:ascii="Calibri" w:hAnsi="Calibri" w:cs="Calibri"/>
                          <w:b/>
                          <w:bCs/>
                          <w:color w:val="FF0000"/>
                          <w:sz w:val="52"/>
                          <w:szCs w:val="56"/>
                        </w:rPr>
                        <w:t xml:space="preserve"> </w:t>
                      </w:r>
                      <w:r w:rsidR="00935D5D">
                        <w:rPr>
                          <w:rFonts w:ascii="Calibri" w:hAnsi="Calibri" w:cs="Calibri"/>
                          <w:b/>
                          <w:bCs/>
                          <w:color w:val="FF0000"/>
                          <w:sz w:val="52"/>
                          <w:szCs w:val="56"/>
                        </w:rPr>
                        <w:t xml:space="preserve">2025 </w:t>
                      </w:r>
                      <w:r w:rsidR="001F6C09" w:rsidRPr="001F6C09">
                        <w:rPr>
                          <w:rFonts w:ascii="Calibri" w:hAnsi="Calibri" w:cs="Calibri"/>
                          <w:b/>
                          <w:bCs/>
                          <w:color w:val="FF0000"/>
                          <w:sz w:val="52"/>
                          <w:szCs w:val="56"/>
                        </w:rPr>
                        <w:t>..</w:t>
                      </w:r>
                    </w:p>
                    <w:p w14:paraId="2DC02AF0" w14:textId="77777777" w:rsidR="00695B85" w:rsidRPr="00667EF9" w:rsidRDefault="00695B85" w:rsidP="001F6C09">
                      <w:pPr>
                        <w:spacing w:after="0"/>
                        <w:jc w:val="center"/>
                        <w:rPr>
                          <w:rFonts w:ascii="Calibri" w:hAnsi="Calibri" w:cs="Calibri"/>
                          <w:bCs/>
                        </w:rPr>
                      </w:pPr>
                    </w:p>
                    <w:p w14:paraId="4CA27C9C" w14:textId="2E37D060" w:rsidR="003A5C0A" w:rsidRDefault="003A5C0A" w:rsidP="001F6C09">
                      <w:pPr>
                        <w:spacing w:after="0"/>
                        <w:jc w:val="center"/>
                        <w:rPr>
                          <w:rFonts w:ascii="Calibri" w:hAnsi="Calibri" w:cs="Calibri"/>
                          <w:bCs/>
                          <w:sz w:val="28"/>
                          <w:szCs w:val="28"/>
                        </w:rPr>
                      </w:pPr>
                      <w:r>
                        <w:rPr>
                          <w:rFonts w:ascii="Calibri" w:hAnsi="Calibri" w:cs="Calibri"/>
                          <w:bCs/>
                          <w:sz w:val="28"/>
                          <w:szCs w:val="28"/>
                        </w:rPr>
                        <w:t xml:space="preserve">To further support your </w:t>
                      </w:r>
                      <w:r w:rsidR="00A964D2">
                        <w:rPr>
                          <w:rFonts w:ascii="Calibri" w:hAnsi="Calibri" w:cs="Calibri"/>
                          <w:bCs/>
                          <w:sz w:val="28"/>
                          <w:szCs w:val="28"/>
                        </w:rPr>
                        <w:t xml:space="preserve">child’s </w:t>
                      </w:r>
                      <w:r>
                        <w:rPr>
                          <w:rFonts w:ascii="Calibri" w:hAnsi="Calibri" w:cs="Calibri"/>
                          <w:bCs/>
                          <w:sz w:val="28"/>
                          <w:szCs w:val="28"/>
                        </w:rPr>
                        <w:t>option decision making, we are holding our second careers fair on the 22</w:t>
                      </w:r>
                      <w:r w:rsidRPr="003A5C0A">
                        <w:rPr>
                          <w:rFonts w:ascii="Calibri" w:hAnsi="Calibri" w:cs="Calibri"/>
                          <w:bCs/>
                          <w:sz w:val="28"/>
                          <w:szCs w:val="28"/>
                          <w:vertAlign w:val="superscript"/>
                        </w:rPr>
                        <w:t>nd</w:t>
                      </w:r>
                      <w:r>
                        <w:rPr>
                          <w:rFonts w:ascii="Calibri" w:hAnsi="Calibri" w:cs="Calibri"/>
                          <w:bCs/>
                          <w:sz w:val="28"/>
                          <w:szCs w:val="28"/>
                        </w:rPr>
                        <w:t xml:space="preserve"> January 2025.  Please come and meet a range of employers, ask them questions about their routes into work, the qualifications they need, their daily activities and potential for progress within their field</w:t>
                      </w:r>
                      <w:r w:rsidR="00A964D2">
                        <w:rPr>
                          <w:rFonts w:ascii="Calibri" w:hAnsi="Calibri" w:cs="Calibri"/>
                          <w:bCs/>
                          <w:sz w:val="28"/>
                          <w:szCs w:val="28"/>
                        </w:rPr>
                        <w:t>.  Parents and guardians are very welcome to attend this event at the end of the school day.</w:t>
                      </w:r>
                    </w:p>
                    <w:p w14:paraId="7B4A352D" w14:textId="77777777" w:rsidR="003A5C0A" w:rsidRDefault="003A5C0A" w:rsidP="001F6C09">
                      <w:pPr>
                        <w:spacing w:after="0"/>
                        <w:jc w:val="center"/>
                        <w:rPr>
                          <w:rFonts w:ascii="Calibri" w:hAnsi="Calibri" w:cs="Calibri"/>
                          <w:bCs/>
                          <w:sz w:val="28"/>
                          <w:szCs w:val="28"/>
                        </w:rPr>
                      </w:pPr>
                    </w:p>
                    <w:p w14:paraId="1AD8815E" w14:textId="197FA7D3" w:rsidR="005901F8" w:rsidRDefault="006B7239" w:rsidP="005901F8">
                      <w:pPr>
                        <w:spacing w:after="0"/>
                        <w:jc w:val="center"/>
                        <w:rPr>
                          <w:rFonts w:ascii="Calibri" w:hAnsi="Calibri" w:cs="Calibri"/>
                          <w:b/>
                          <w:sz w:val="28"/>
                          <w:szCs w:val="28"/>
                        </w:rPr>
                      </w:pPr>
                      <w:r w:rsidRPr="00667EF9">
                        <w:rPr>
                          <w:rFonts w:ascii="Calibri" w:hAnsi="Calibri" w:cs="Calibri"/>
                          <w:bCs/>
                          <w:sz w:val="28"/>
                          <w:szCs w:val="28"/>
                        </w:rPr>
                        <w:t xml:space="preserve">We would like to take this opportunity </w:t>
                      </w:r>
                      <w:r w:rsidR="00935D5D">
                        <w:rPr>
                          <w:rFonts w:ascii="Calibri" w:hAnsi="Calibri" w:cs="Calibri"/>
                          <w:bCs/>
                          <w:sz w:val="28"/>
                          <w:szCs w:val="28"/>
                        </w:rPr>
                        <w:t xml:space="preserve">again </w:t>
                      </w:r>
                      <w:r w:rsidRPr="00667EF9">
                        <w:rPr>
                          <w:rFonts w:ascii="Calibri" w:hAnsi="Calibri" w:cs="Calibri"/>
                          <w:bCs/>
                          <w:sz w:val="28"/>
                          <w:szCs w:val="28"/>
                        </w:rPr>
                        <w:t xml:space="preserve">to </w:t>
                      </w:r>
                      <w:r w:rsidR="00C57565">
                        <w:rPr>
                          <w:rFonts w:ascii="Calibri" w:hAnsi="Calibri" w:cs="Calibri"/>
                          <w:bCs/>
                          <w:sz w:val="28"/>
                          <w:szCs w:val="28"/>
                        </w:rPr>
                        <w:t>welcome</w:t>
                      </w:r>
                      <w:r w:rsidR="008638C8" w:rsidRPr="00667EF9">
                        <w:rPr>
                          <w:rFonts w:ascii="Calibri" w:hAnsi="Calibri" w:cs="Calibri"/>
                          <w:bCs/>
                          <w:sz w:val="28"/>
                          <w:szCs w:val="28"/>
                        </w:rPr>
                        <w:t xml:space="preserve"> all members of the community </w:t>
                      </w:r>
                      <w:r w:rsidR="00C57565">
                        <w:rPr>
                          <w:rFonts w:ascii="Calibri" w:hAnsi="Calibri" w:cs="Calibri"/>
                          <w:bCs/>
                          <w:sz w:val="28"/>
                          <w:szCs w:val="28"/>
                        </w:rPr>
                        <w:t>to</w:t>
                      </w:r>
                      <w:r w:rsidR="008638C8" w:rsidRPr="00667EF9">
                        <w:rPr>
                          <w:rFonts w:ascii="Calibri" w:hAnsi="Calibri" w:cs="Calibri"/>
                          <w:bCs/>
                          <w:sz w:val="28"/>
                          <w:szCs w:val="28"/>
                        </w:rPr>
                        <w:t xml:space="preserve"> our Careers Fair </w:t>
                      </w:r>
                      <w:r w:rsidR="003A5C0A">
                        <w:rPr>
                          <w:rFonts w:ascii="Calibri" w:hAnsi="Calibri" w:cs="Calibri"/>
                          <w:bCs/>
                          <w:sz w:val="28"/>
                          <w:szCs w:val="28"/>
                        </w:rPr>
                        <w:t>on the 22</w:t>
                      </w:r>
                      <w:r w:rsidR="003A5C0A" w:rsidRPr="003A5C0A">
                        <w:rPr>
                          <w:rFonts w:ascii="Calibri" w:hAnsi="Calibri" w:cs="Calibri"/>
                          <w:bCs/>
                          <w:sz w:val="28"/>
                          <w:szCs w:val="28"/>
                          <w:vertAlign w:val="superscript"/>
                        </w:rPr>
                        <w:t>nd</w:t>
                      </w:r>
                      <w:r w:rsidR="003A5C0A">
                        <w:rPr>
                          <w:rFonts w:ascii="Calibri" w:hAnsi="Calibri" w:cs="Calibri"/>
                          <w:bCs/>
                          <w:sz w:val="28"/>
                          <w:szCs w:val="28"/>
                        </w:rPr>
                        <w:t xml:space="preserve"> </w:t>
                      </w:r>
                      <w:r w:rsidR="008638C8" w:rsidRPr="00667EF9">
                        <w:rPr>
                          <w:rFonts w:ascii="Calibri" w:hAnsi="Calibri" w:cs="Calibri"/>
                          <w:bCs/>
                          <w:sz w:val="28"/>
                          <w:szCs w:val="28"/>
                        </w:rPr>
                        <w:t>January</w:t>
                      </w:r>
                      <w:r w:rsidR="00546646">
                        <w:rPr>
                          <w:rFonts w:ascii="Calibri" w:hAnsi="Calibri" w:cs="Calibri"/>
                          <w:bCs/>
                          <w:sz w:val="28"/>
                          <w:szCs w:val="28"/>
                        </w:rPr>
                        <w:t xml:space="preserve"> 2025</w:t>
                      </w:r>
                      <w:r w:rsidR="008638C8" w:rsidRPr="00667EF9">
                        <w:rPr>
                          <w:rFonts w:ascii="Calibri" w:hAnsi="Calibri" w:cs="Calibri"/>
                          <w:bCs/>
                          <w:sz w:val="28"/>
                          <w:szCs w:val="28"/>
                        </w:rPr>
                        <w:t xml:space="preserve">.  </w:t>
                      </w:r>
                      <w:r w:rsidR="003A5C0A">
                        <w:rPr>
                          <w:rFonts w:ascii="Calibri" w:hAnsi="Calibri" w:cs="Calibri"/>
                          <w:bCs/>
                          <w:sz w:val="28"/>
                          <w:szCs w:val="28"/>
                        </w:rPr>
                        <w:t xml:space="preserve">Last year (2024) </w:t>
                      </w:r>
                      <w:r w:rsidR="00546646">
                        <w:rPr>
                          <w:rFonts w:ascii="Calibri" w:hAnsi="Calibri" w:cs="Calibri"/>
                          <w:bCs/>
                          <w:sz w:val="28"/>
                          <w:szCs w:val="28"/>
                        </w:rPr>
                        <w:t xml:space="preserve">we </w:t>
                      </w:r>
                      <w:r w:rsidR="001F6C09" w:rsidRPr="00667EF9">
                        <w:rPr>
                          <w:rFonts w:ascii="Calibri" w:hAnsi="Calibri" w:cs="Calibri"/>
                          <w:bCs/>
                          <w:sz w:val="28"/>
                          <w:szCs w:val="28"/>
                        </w:rPr>
                        <w:t xml:space="preserve">welcomed </w:t>
                      </w:r>
                      <w:r w:rsidR="008638C8" w:rsidRPr="00667EF9">
                        <w:rPr>
                          <w:rFonts w:ascii="Calibri" w:hAnsi="Calibri" w:cs="Calibri"/>
                          <w:bCs/>
                          <w:sz w:val="28"/>
                          <w:szCs w:val="28"/>
                        </w:rPr>
                        <w:t xml:space="preserve">42 </w:t>
                      </w:r>
                      <w:r w:rsidR="001F6C09" w:rsidRPr="00667EF9">
                        <w:rPr>
                          <w:rFonts w:ascii="Calibri" w:hAnsi="Calibri" w:cs="Calibri"/>
                          <w:bCs/>
                          <w:sz w:val="28"/>
                          <w:szCs w:val="28"/>
                        </w:rPr>
                        <w:t xml:space="preserve">employers and their employees into the Academy </w:t>
                      </w:r>
                      <w:r w:rsidR="00A72CA8" w:rsidRPr="00667EF9">
                        <w:rPr>
                          <w:rFonts w:ascii="Calibri" w:hAnsi="Calibri" w:cs="Calibri"/>
                          <w:bCs/>
                          <w:sz w:val="28"/>
                          <w:szCs w:val="28"/>
                        </w:rPr>
                        <w:t>t</w:t>
                      </w:r>
                      <w:r w:rsidR="000B3E56" w:rsidRPr="00667EF9">
                        <w:rPr>
                          <w:rFonts w:ascii="Calibri" w:hAnsi="Calibri" w:cs="Calibri"/>
                          <w:bCs/>
                          <w:sz w:val="28"/>
                          <w:szCs w:val="28"/>
                        </w:rPr>
                        <w:t xml:space="preserve">o give our students a valuable insight into </w:t>
                      </w:r>
                      <w:r w:rsidR="000B334A" w:rsidRPr="00667EF9">
                        <w:rPr>
                          <w:rFonts w:ascii="Calibri" w:hAnsi="Calibri" w:cs="Calibri"/>
                          <w:bCs/>
                          <w:sz w:val="28"/>
                          <w:szCs w:val="28"/>
                        </w:rPr>
                        <w:t>a range of careers</w:t>
                      </w:r>
                      <w:r w:rsidR="008638C8" w:rsidRPr="00667EF9">
                        <w:rPr>
                          <w:rFonts w:ascii="Calibri" w:hAnsi="Calibri" w:cs="Calibri"/>
                          <w:bCs/>
                          <w:sz w:val="28"/>
                          <w:szCs w:val="28"/>
                        </w:rPr>
                        <w:t>.</w:t>
                      </w:r>
                      <w:r w:rsidR="00745AF9">
                        <w:rPr>
                          <w:rFonts w:ascii="Calibri" w:hAnsi="Calibri" w:cs="Calibri"/>
                          <w:bCs/>
                          <w:sz w:val="28"/>
                          <w:szCs w:val="28"/>
                        </w:rPr>
                        <w:t xml:space="preserve">  </w:t>
                      </w:r>
                      <w:r w:rsidR="005901F8">
                        <w:rPr>
                          <w:rFonts w:ascii="Calibri" w:hAnsi="Calibri" w:cs="Calibri"/>
                          <w:bCs/>
                          <w:sz w:val="28"/>
                          <w:szCs w:val="28"/>
                        </w:rPr>
                        <w:t xml:space="preserve">This year we have over 50!  Please join us as </w:t>
                      </w:r>
                      <w:r w:rsidR="005901F8" w:rsidRPr="005901F8">
                        <w:rPr>
                          <w:rFonts w:ascii="Calibri" w:hAnsi="Calibri" w:cs="Calibri"/>
                          <w:b/>
                          <w:sz w:val="28"/>
                          <w:szCs w:val="28"/>
                        </w:rPr>
                        <w:t>Kingswood Welcomes Corby</w:t>
                      </w:r>
                    </w:p>
                    <w:p w14:paraId="09F6B3E5" w14:textId="43257498" w:rsidR="00A854F6" w:rsidRDefault="005901F8" w:rsidP="00935D5D">
                      <w:pPr>
                        <w:spacing w:after="0"/>
                        <w:jc w:val="center"/>
                        <w:rPr>
                          <w:rFonts w:ascii="Calibri" w:hAnsi="Calibri" w:cs="Calibri"/>
                          <w:b/>
                          <w:sz w:val="24"/>
                          <w:szCs w:val="24"/>
                        </w:rPr>
                      </w:pPr>
                      <w:r>
                        <w:rPr>
                          <w:noProof/>
                        </w:rPr>
                        <w:drawing>
                          <wp:inline distT="0" distB="0" distL="0" distR="0" wp14:anchorId="772F8E5D" wp14:editId="767588E8">
                            <wp:extent cx="6174202" cy="3473272"/>
                            <wp:effectExtent l="0" t="0" r="0" b="0"/>
                            <wp:docPr id="6657247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2475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75715" cy="3474123"/>
                                    </a:xfrm>
                                    <a:prstGeom prst="rect">
                                      <a:avLst/>
                                    </a:prstGeom>
                                  </pic:spPr>
                                </pic:pic>
                              </a:graphicData>
                            </a:graphic>
                          </wp:inline>
                        </w:drawing>
                      </w:r>
                    </w:p>
                    <w:p w14:paraId="0CB27096" w14:textId="1E4D9795" w:rsidR="00D002F5" w:rsidRPr="00195A42" w:rsidRDefault="00695B85" w:rsidP="00D002F5">
                      <w:pPr>
                        <w:spacing w:after="0"/>
                        <w:jc w:val="center"/>
                        <w:rPr>
                          <w:rFonts w:ascii="Calibri" w:hAnsi="Calibri" w:cs="Calibri"/>
                          <w:b/>
                          <w:sz w:val="26"/>
                          <w:szCs w:val="26"/>
                        </w:rPr>
                      </w:pPr>
                      <w:r w:rsidRPr="00195A42">
                        <w:rPr>
                          <w:rFonts w:ascii="Calibri" w:hAnsi="Calibri" w:cs="Calibri"/>
                          <w:bCs/>
                          <w:sz w:val="26"/>
                          <w:szCs w:val="26"/>
                        </w:rPr>
                        <w:t xml:space="preserve">Our aims </w:t>
                      </w:r>
                      <w:r w:rsidR="00B75269">
                        <w:rPr>
                          <w:rFonts w:ascii="Calibri" w:hAnsi="Calibri" w:cs="Calibri"/>
                          <w:bCs/>
                          <w:sz w:val="26"/>
                          <w:szCs w:val="26"/>
                        </w:rPr>
                        <w:t xml:space="preserve">for </w:t>
                      </w:r>
                      <w:r w:rsidR="001A4D9A">
                        <w:rPr>
                          <w:rFonts w:ascii="Calibri" w:hAnsi="Calibri" w:cs="Calibri"/>
                          <w:bCs/>
                          <w:sz w:val="26"/>
                          <w:szCs w:val="26"/>
                        </w:rPr>
                        <w:t xml:space="preserve">the </w:t>
                      </w:r>
                      <w:r w:rsidR="00B75269">
                        <w:rPr>
                          <w:rFonts w:ascii="Calibri" w:hAnsi="Calibri" w:cs="Calibri"/>
                          <w:bCs/>
                          <w:sz w:val="26"/>
                          <w:szCs w:val="26"/>
                        </w:rPr>
                        <w:t xml:space="preserve">2025 </w:t>
                      </w:r>
                      <w:r w:rsidR="001A4D9A">
                        <w:rPr>
                          <w:rFonts w:ascii="Calibri" w:hAnsi="Calibri" w:cs="Calibri"/>
                          <w:bCs/>
                          <w:sz w:val="26"/>
                          <w:szCs w:val="26"/>
                        </w:rPr>
                        <w:t xml:space="preserve">event </w:t>
                      </w:r>
                      <w:r w:rsidR="00B75269">
                        <w:rPr>
                          <w:rFonts w:ascii="Calibri" w:hAnsi="Calibri" w:cs="Calibri"/>
                          <w:bCs/>
                          <w:sz w:val="26"/>
                          <w:szCs w:val="26"/>
                        </w:rPr>
                        <w:t>are for students to know of the different pathways to employment</w:t>
                      </w:r>
                      <w:r w:rsidR="00240254">
                        <w:rPr>
                          <w:rFonts w:ascii="Calibri" w:hAnsi="Calibri" w:cs="Calibri"/>
                          <w:bCs/>
                          <w:sz w:val="26"/>
                          <w:szCs w:val="26"/>
                        </w:rPr>
                        <w:t xml:space="preserve"> including apprenticeships, T Levels, academic routes and internships.  </w:t>
                      </w:r>
                    </w:p>
                  </w:txbxContent>
                </v:textbox>
              </v:rect>
            </w:pict>
          </mc:Fallback>
        </mc:AlternateContent>
      </w:r>
    </w:p>
    <w:p w14:paraId="14AB8E5C" w14:textId="140FFAD7" w:rsidR="00961B0F" w:rsidRDefault="00961B0F"/>
    <w:p w14:paraId="25345907" w14:textId="5C0A9D9E" w:rsidR="00213013" w:rsidRDefault="00213013" w:rsidP="00695B85">
      <w:pPr>
        <w:rPr>
          <w:sz w:val="28"/>
        </w:rPr>
      </w:pPr>
    </w:p>
    <w:p w14:paraId="41DBB31E" w14:textId="1409013B" w:rsidR="00213013" w:rsidRDefault="00213013" w:rsidP="00695B85">
      <w:pPr>
        <w:rPr>
          <w:sz w:val="28"/>
        </w:rPr>
      </w:pPr>
    </w:p>
    <w:p w14:paraId="7B32100D" w14:textId="5C456BEF" w:rsidR="00213013" w:rsidRDefault="00213013" w:rsidP="00695B85">
      <w:pPr>
        <w:rPr>
          <w:sz w:val="28"/>
        </w:rPr>
      </w:pPr>
    </w:p>
    <w:p w14:paraId="45A926DD" w14:textId="667C4354" w:rsidR="00213013" w:rsidRDefault="00213013" w:rsidP="00695B85">
      <w:pPr>
        <w:rPr>
          <w:sz w:val="28"/>
        </w:rPr>
      </w:pPr>
    </w:p>
    <w:p w14:paraId="3FC99C78" w14:textId="45B88231" w:rsidR="00100E4B" w:rsidRDefault="00100E4B" w:rsidP="00695B85">
      <w:pPr>
        <w:rPr>
          <w:sz w:val="28"/>
        </w:rPr>
      </w:pPr>
    </w:p>
    <w:p w14:paraId="5BC7E116" w14:textId="283766AA" w:rsidR="00100E4B" w:rsidRDefault="00100E4B" w:rsidP="00695B85">
      <w:pPr>
        <w:rPr>
          <w:sz w:val="28"/>
        </w:rPr>
      </w:pPr>
    </w:p>
    <w:p w14:paraId="5A0A03B5" w14:textId="69956AA0" w:rsidR="00100E4B" w:rsidRDefault="00100E4B" w:rsidP="00695B85">
      <w:pPr>
        <w:rPr>
          <w:sz w:val="28"/>
        </w:rPr>
      </w:pPr>
    </w:p>
    <w:p w14:paraId="3CA97242" w14:textId="77777777" w:rsidR="00100E4B" w:rsidRDefault="00100E4B" w:rsidP="00695B85">
      <w:pPr>
        <w:rPr>
          <w:sz w:val="28"/>
        </w:rPr>
      </w:pPr>
    </w:p>
    <w:p w14:paraId="0828E396" w14:textId="4A59ED5F" w:rsidR="006C631D" w:rsidRDefault="002C6543" w:rsidP="00695B85">
      <w:pPr>
        <w:rPr>
          <w:sz w:val="28"/>
        </w:rPr>
      </w:pPr>
      <w:r>
        <w:rPr>
          <w:sz w:val="28"/>
        </w:rPr>
        <w:t xml:space="preserve">We will continue to update you on the event and which employers are involved.  If you are an employer and would like to be involved in our 2025 event please get contact Beth Hardy using the email </w:t>
      </w:r>
      <w:hyperlink r:id="rId33" w:history="1">
        <w:r w:rsidRPr="0005169A">
          <w:rPr>
            <w:rStyle w:val="Hyperlink"/>
            <w:sz w:val="28"/>
          </w:rPr>
          <w:t>bhardy@kingswoodsecondaryacademy.org</w:t>
        </w:r>
      </w:hyperlink>
      <w:r>
        <w:rPr>
          <w:sz w:val="28"/>
        </w:rPr>
        <w:t xml:space="preserve"> and we </w:t>
      </w:r>
      <w:r w:rsidR="001D12A1">
        <w:rPr>
          <w:sz w:val="28"/>
        </w:rPr>
        <w:t xml:space="preserve">will get in touch to arrange a pre-event meeting to facilitate your participation.  </w:t>
      </w:r>
    </w:p>
    <w:p w14:paraId="36D0E9B1" w14:textId="6EB65381" w:rsidR="00F8004A" w:rsidRDefault="001D12A1" w:rsidP="00695B85">
      <w:pPr>
        <w:rPr>
          <w:sz w:val="28"/>
        </w:rPr>
      </w:pPr>
      <w:r>
        <w:rPr>
          <w:sz w:val="28"/>
        </w:rPr>
        <w:t xml:space="preserve">If you are a parent or carer and want to know how to get involved, </w:t>
      </w:r>
      <w:r w:rsidR="004454B2">
        <w:rPr>
          <w:sz w:val="28"/>
        </w:rPr>
        <w:t>keep your eye on communication from the Careers</w:t>
      </w:r>
      <w:r w:rsidR="000E7E46">
        <w:rPr>
          <w:sz w:val="28"/>
        </w:rPr>
        <w:t xml:space="preserve"> team here at Kingswood Secondary Academy</w:t>
      </w:r>
      <w:r w:rsidR="00081DEF">
        <w:rPr>
          <w:sz w:val="28"/>
        </w:rPr>
        <w:t xml:space="preserve"> and </w:t>
      </w:r>
      <w:r w:rsidR="006C631D">
        <w:rPr>
          <w:sz w:val="28"/>
        </w:rPr>
        <w:t xml:space="preserve">please encourage your child to speak with either Beth Hardy, their form tutor or Ian Doherty (from Prospects) for </w:t>
      </w:r>
      <w:r w:rsidR="00100E4B">
        <w:rPr>
          <w:sz w:val="28"/>
        </w:rPr>
        <w:t>guidance and support with their future plans and aspirations.</w:t>
      </w:r>
    </w:p>
    <w:p w14:paraId="38C01D3E" w14:textId="549A5058" w:rsidR="00100E4B" w:rsidRDefault="003A5C0A" w:rsidP="00695B85">
      <w:pPr>
        <w:rPr>
          <w:sz w:val="28"/>
        </w:rPr>
      </w:pPr>
      <w:r>
        <w:rPr>
          <w:noProof/>
          <w:sz w:val="28"/>
        </w:rPr>
        <mc:AlternateContent>
          <mc:Choice Requires="wpg">
            <w:drawing>
              <wp:anchor distT="0" distB="0" distL="114300" distR="114300" simplePos="0" relativeHeight="251707904" behindDoc="0" locked="0" layoutInCell="1" allowOverlap="1" wp14:anchorId="3F09318F" wp14:editId="45AD9384">
                <wp:simplePos x="0" y="0"/>
                <wp:positionH relativeFrom="column">
                  <wp:posOffset>-200642</wp:posOffset>
                </wp:positionH>
                <wp:positionV relativeFrom="paragraph">
                  <wp:posOffset>2091352</wp:posOffset>
                </wp:positionV>
                <wp:extent cx="7143750" cy="1388046"/>
                <wp:effectExtent l="0" t="0" r="0" b="22225"/>
                <wp:wrapNone/>
                <wp:docPr id="1942519712" name="Group 16"/>
                <wp:cNvGraphicFramePr/>
                <a:graphic xmlns:a="http://schemas.openxmlformats.org/drawingml/2006/main">
                  <a:graphicData uri="http://schemas.microsoft.com/office/word/2010/wordprocessingGroup">
                    <wpg:wgp>
                      <wpg:cNvGrpSpPr/>
                      <wpg:grpSpPr>
                        <a:xfrm>
                          <a:off x="0" y="0"/>
                          <a:ext cx="7143750" cy="1388046"/>
                          <a:chOff x="0" y="0"/>
                          <a:chExt cx="7143750" cy="1388046"/>
                        </a:xfrm>
                      </wpg:grpSpPr>
                      <pic:pic xmlns:pic="http://schemas.openxmlformats.org/drawingml/2006/picture">
                        <pic:nvPicPr>
                          <pic:cNvPr id="1649583580" name="Picture 1"/>
                          <pic:cNvPicPr>
                            <a:picLocks noChangeAspect="1"/>
                          </pic:cNvPicPr>
                        </pic:nvPicPr>
                        <pic:blipFill rotWithShape="1">
                          <a:blip r:embed="rId34">
                            <a:extLst>
                              <a:ext uri="{28A0092B-C50C-407E-A947-70E740481C1C}">
                                <a14:useLocalDpi xmlns:a14="http://schemas.microsoft.com/office/drawing/2010/main" val="0"/>
                              </a:ext>
                            </a:extLst>
                          </a:blip>
                          <a:srcRect l="20194" t="28716" r="20911" b="50974"/>
                          <a:stretch/>
                        </pic:blipFill>
                        <pic:spPr bwMode="auto">
                          <a:xfrm>
                            <a:off x="0" y="0"/>
                            <a:ext cx="7143750" cy="1332865"/>
                          </a:xfrm>
                          <a:prstGeom prst="rect">
                            <a:avLst/>
                          </a:prstGeom>
                          <a:ln>
                            <a:noFill/>
                          </a:ln>
                          <a:extLst>
                            <a:ext uri="{53640926-AAD7-44D8-BBD7-CCE9431645EC}">
                              <a14:shadowObscured xmlns:a14="http://schemas.microsoft.com/office/drawing/2010/main"/>
                            </a:ext>
                          </a:extLst>
                        </pic:spPr>
                      </pic:pic>
                      <wps:wsp>
                        <wps:cNvPr id="1483832999" name="Rectangle 15"/>
                        <wps:cNvSpPr/>
                        <wps:spPr>
                          <a:xfrm>
                            <a:off x="2631367" y="1151223"/>
                            <a:ext cx="1545928" cy="236823"/>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D48F3D" id="Group 16" o:spid="_x0000_s1026" style="position:absolute;margin-left:-15.8pt;margin-top:164.65pt;width:562.5pt;height:109.3pt;z-index:251707904" coordsize="71437,13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1437;height:13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">
                  <v:imagedata r:id="rId37" o:title="" croptop="18819f" cropbottom="33406f" cropleft="13234f" cropright="13704f"/>
                </v:shape>
                <v:rect id="Rectangle 15" o:spid="_x0000_s1028" style="position:absolute;left:26313;top:11512;width:15459;height:2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" fillcolor="white [3212]" strokecolor="white [3212]" strokeweight="1pt"/>
              </v:group>
            </w:pict>
          </mc:Fallback>
        </mc:AlternateContent>
      </w:r>
      <w:r w:rsidR="00100E4B">
        <w:rPr>
          <w:sz w:val="28"/>
        </w:rPr>
        <w:t>Thank you again for your continued support</w:t>
      </w:r>
      <w:r w:rsidR="00081DEF">
        <w:rPr>
          <w:sz w:val="28"/>
        </w:rPr>
        <w:t xml:space="preserve"> of the work of the Careers team within the academy, we look forward to </w:t>
      </w:r>
      <w:r w:rsidR="00006849">
        <w:rPr>
          <w:sz w:val="28"/>
        </w:rPr>
        <w:t>informing you of other upcoming careers events</w:t>
      </w:r>
      <w:r w:rsidR="00655132">
        <w:rPr>
          <w:sz w:val="28"/>
        </w:rPr>
        <w:t xml:space="preserve"> through X, </w:t>
      </w:r>
      <w:r w:rsidR="002D587A">
        <w:rPr>
          <w:sz w:val="28"/>
        </w:rPr>
        <w:t xml:space="preserve">Facebook, the Academy website and </w:t>
      </w:r>
      <w:r w:rsidR="00C05829">
        <w:rPr>
          <w:sz w:val="28"/>
        </w:rPr>
        <w:t>Groupcall.  If you have any questions, please ask.</w:t>
      </w:r>
    </w:p>
    <w:sectPr w:rsidR="00100E4B" w:rsidSect="00961B0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44A13" w14:textId="77777777" w:rsidR="00500487" w:rsidRDefault="00500487" w:rsidP="00CB3927">
      <w:pPr>
        <w:spacing w:after="0" w:line="240" w:lineRule="auto"/>
      </w:pPr>
      <w:r>
        <w:separator/>
      </w:r>
    </w:p>
  </w:endnote>
  <w:endnote w:type="continuationSeparator" w:id="0">
    <w:p w14:paraId="53811512" w14:textId="77777777" w:rsidR="00500487" w:rsidRDefault="00500487" w:rsidP="00CB3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52D9A" w14:textId="77777777" w:rsidR="00500487" w:rsidRDefault="00500487" w:rsidP="00CB3927">
      <w:pPr>
        <w:spacing w:after="0" w:line="240" w:lineRule="auto"/>
      </w:pPr>
      <w:r>
        <w:separator/>
      </w:r>
    </w:p>
  </w:footnote>
  <w:footnote w:type="continuationSeparator" w:id="0">
    <w:p w14:paraId="515E08C3" w14:textId="77777777" w:rsidR="00500487" w:rsidRDefault="00500487" w:rsidP="00CB3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21786"/>
    <w:multiLevelType w:val="hybridMultilevel"/>
    <w:tmpl w:val="69B48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3E5ADC"/>
    <w:multiLevelType w:val="hybridMultilevel"/>
    <w:tmpl w:val="D006E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7496418">
    <w:abstractNumId w:val="1"/>
  </w:num>
  <w:num w:numId="2" w16cid:durableId="498469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0F"/>
    <w:rsid w:val="00006849"/>
    <w:rsid w:val="0000744E"/>
    <w:rsid w:val="00046634"/>
    <w:rsid w:val="00071F91"/>
    <w:rsid w:val="00081DEF"/>
    <w:rsid w:val="000A7657"/>
    <w:rsid w:val="000B334A"/>
    <w:rsid w:val="000B3E56"/>
    <w:rsid w:val="000C40DD"/>
    <w:rsid w:val="000E359D"/>
    <w:rsid w:val="000E7E46"/>
    <w:rsid w:val="000F03FD"/>
    <w:rsid w:val="000F6615"/>
    <w:rsid w:val="00100E4B"/>
    <w:rsid w:val="0010737F"/>
    <w:rsid w:val="00133772"/>
    <w:rsid w:val="0015489A"/>
    <w:rsid w:val="00195A42"/>
    <w:rsid w:val="001A11C2"/>
    <w:rsid w:val="001A4D9A"/>
    <w:rsid w:val="001A7914"/>
    <w:rsid w:val="001C00EF"/>
    <w:rsid w:val="001C0FE5"/>
    <w:rsid w:val="001D12A1"/>
    <w:rsid w:val="001F4642"/>
    <w:rsid w:val="001F6B57"/>
    <w:rsid w:val="001F6C09"/>
    <w:rsid w:val="001F7973"/>
    <w:rsid w:val="002065B3"/>
    <w:rsid w:val="0021029D"/>
    <w:rsid w:val="00213013"/>
    <w:rsid w:val="00240254"/>
    <w:rsid w:val="00250530"/>
    <w:rsid w:val="00283BEC"/>
    <w:rsid w:val="0028493C"/>
    <w:rsid w:val="002C4560"/>
    <w:rsid w:val="002C6543"/>
    <w:rsid w:val="002C682A"/>
    <w:rsid w:val="002D587A"/>
    <w:rsid w:val="002E2517"/>
    <w:rsid w:val="00301138"/>
    <w:rsid w:val="00314D17"/>
    <w:rsid w:val="00322406"/>
    <w:rsid w:val="00346C8B"/>
    <w:rsid w:val="0036569F"/>
    <w:rsid w:val="00374965"/>
    <w:rsid w:val="003772AF"/>
    <w:rsid w:val="00383655"/>
    <w:rsid w:val="00393DEB"/>
    <w:rsid w:val="003A5C0A"/>
    <w:rsid w:val="003B596B"/>
    <w:rsid w:val="003C1F42"/>
    <w:rsid w:val="003C51D7"/>
    <w:rsid w:val="003E4923"/>
    <w:rsid w:val="003F0943"/>
    <w:rsid w:val="003F7341"/>
    <w:rsid w:val="0040188E"/>
    <w:rsid w:val="00405F83"/>
    <w:rsid w:val="00423319"/>
    <w:rsid w:val="00431558"/>
    <w:rsid w:val="004454B2"/>
    <w:rsid w:val="004511AC"/>
    <w:rsid w:val="004642FE"/>
    <w:rsid w:val="004829C6"/>
    <w:rsid w:val="004A6A49"/>
    <w:rsid w:val="004B4360"/>
    <w:rsid w:val="004F1F89"/>
    <w:rsid w:val="00500487"/>
    <w:rsid w:val="00536520"/>
    <w:rsid w:val="00537CB2"/>
    <w:rsid w:val="00546048"/>
    <w:rsid w:val="00546646"/>
    <w:rsid w:val="005471CF"/>
    <w:rsid w:val="005473C4"/>
    <w:rsid w:val="00551E29"/>
    <w:rsid w:val="0056044E"/>
    <w:rsid w:val="00580D22"/>
    <w:rsid w:val="005901F8"/>
    <w:rsid w:val="005944AA"/>
    <w:rsid w:val="005A1EC9"/>
    <w:rsid w:val="005B1B55"/>
    <w:rsid w:val="005C528E"/>
    <w:rsid w:val="0060273E"/>
    <w:rsid w:val="00614567"/>
    <w:rsid w:val="0062127A"/>
    <w:rsid w:val="00635D2F"/>
    <w:rsid w:val="006413F8"/>
    <w:rsid w:val="00655132"/>
    <w:rsid w:val="00655FC7"/>
    <w:rsid w:val="00667EF9"/>
    <w:rsid w:val="00695B85"/>
    <w:rsid w:val="006B2281"/>
    <w:rsid w:val="006B7239"/>
    <w:rsid w:val="006C631D"/>
    <w:rsid w:val="006C7284"/>
    <w:rsid w:val="00715358"/>
    <w:rsid w:val="00722C4B"/>
    <w:rsid w:val="00723A11"/>
    <w:rsid w:val="00725192"/>
    <w:rsid w:val="00745AF9"/>
    <w:rsid w:val="007567D1"/>
    <w:rsid w:val="00774B1A"/>
    <w:rsid w:val="007B2BBE"/>
    <w:rsid w:val="007B583D"/>
    <w:rsid w:val="007E12E6"/>
    <w:rsid w:val="00860D38"/>
    <w:rsid w:val="00862174"/>
    <w:rsid w:val="008638C8"/>
    <w:rsid w:val="00875109"/>
    <w:rsid w:val="00881CA1"/>
    <w:rsid w:val="008A1C52"/>
    <w:rsid w:val="008A7AF3"/>
    <w:rsid w:val="008B7296"/>
    <w:rsid w:val="00906C56"/>
    <w:rsid w:val="00910D2F"/>
    <w:rsid w:val="00916CB3"/>
    <w:rsid w:val="00927EB4"/>
    <w:rsid w:val="00935D5D"/>
    <w:rsid w:val="00937631"/>
    <w:rsid w:val="00940184"/>
    <w:rsid w:val="00961B0F"/>
    <w:rsid w:val="009A3055"/>
    <w:rsid w:val="009A6FED"/>
    <w:rsid w:val="009D234E"/>
    <w:rsid w:val="00A0360A"/>
    <w:rsid w:val="00A04ED0"/>
    <w:rsid w:val="00A06774"/>
    <w:rsid w:val="00A11AB7"/>
    <w:rsid w:val="00A11BB8"/>
    <w:rsid w:val="00A173EA"/>
    <w:rsid w:val="00A30AB2"/>
    <w:rsid w:val="00A71FBD"/>
    <w:rsid w:val="00A72CA8"/>
    <w:rsid w:val="00A835CA"/>
    <w:rsid w:val="00A854F6"/>
    <w:rsid w:val="00A964D2"/>
    <w:rsid w:val="00AC223E"/>
    <w:rsid w:val="00AD064D"/>
    <w:rsid w:val="00B34779"/>
    <w:rsid w:val="00B44AE1"/>
    <w:rsid w:val="00B452C9"/>
    <w:rsid w:val="00B5409C"/>
    <w:rsid w:val="00B714E5"/>
    <w:rsid w:val="00B75269"/>
    <w:rsid w:val="00B8531B"/>
    <w:rsid w:val="00BA4489"/>
    <w:rsid w:val="00BB3DCD"/>
    <w:rsid w:val="00C05829"/>
    <w:rsid w:val="00C354E9"/>
    <w:rsid w:val="00C36679"/>
    <w:rsid w:val="00C4585A"/>
    <w:rsid w:val="00C51190"/>
    <w:rsid w:val="00C57565"/>
    <w:rsid w:val="00C71142"/>
    <w:rsid w:val="00CA4392"/>
    <w:rsid w:val="00CB3927"/>
    <w:rsid w:val="00CB7349"/>
    <w:rsid w:val="00CB7F1F"/>
    <w:rsid w:val="00CC0D3A"/>
    <w:rsid w:val="00CD14D6"/>
    <w:rsid w:val="00D002F5"/>
    <w:rsid w:val="00D35BC4"/>
    <w:rsid w:val="00D95D4A"/>
    <w:rsid w:val="00D97654"/>
    <w:rsid w:val="00DC0728"/>
    <w:rsid w:val="00DD3143"/>
    <w:rsid w:val="00DD3610"/>
    <w:rsid w:val="00DF3C27"/>
    <w:rsid w:val="00E1286B"/>
    <w:rsid w:val="00E412F0"/>
    <w:rsid w:val="00E542A1"/>
    <w:rsid w:val="00E65197"/>
    <w:rsid w:val="00E84C43"/>
    <w:rsid w:val="00E86EBF"/>
    <w:rsid w:val="00EC27DD"/>
    <w:rsid w:val="00EE64B5"/>
    <w:rsid w:val="00EF63BC"/>
    <w:rsid w:val="00F13EA3"/>
    <w:rsid w:val="00F336FD"/>
    <w:rsid w:val="00F555E4"/>
    <w:rsid w:val="00F64440"/>
    <w:rsid w:val="00F80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5A950"/>
  <w15:chartTrackingRefBased/>
  <w15:docId w15:val="{55519AEC-FE82-4735-A4F7-3A05B9AB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1B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B0F"/>
    <w:rPr>
      <w:rFonts w:ascii="Segoe UI" w:hAnsi="Segoe UI" w:cs="Segoe UI"/>
      <w:sz w:val="18"/>
      <w:szCs w:val="18"/>
    </w:rPr>
  </w:style>
  <w:style w:type="character" w:styleId="Hyperlink">
    <w:name w:val="Hyperlink"/>
    <w:basedOn w:val="DefaultParagraphFont"/>
    <w:uiPriority w:val="99"/>
    <w:unhideWhenUsed/>
    <w:rsid w:val="00723A11"/>
    <w:rPr>
      <w:color w:val="0563C1" w:themeColor="hyperlink"/>
      <w:u w:val="single"/>
    </w:rPr>
  </w:style>
  <w:style w:type="character" w:styleId="UnresolvedMention">
    <w:name w:val="Unresolved Mention"/>
    <w:basedOn w:val="DefaultParagraphFont"/>
    <w:uiPriority w:val="99"/>
    <w:semiHidden/>
    <w:unhideWhenUsed/>
    <w:rsid w:val="00723A11"/>
    <w:rPr>
      <w:color w:val="605E5C"/>
      <w:shd w:val="clear" w:color="auto" w:fill="E1DFDD"/>
    </w:rPr>
  </w:style>
  <w:style w:type="paragraph" w:styleId="NoSpacing">
    <w:name w:val="No Spacing"/>
    <w:uiPriority w:val="1"/>
    <w:qFormat/>
    <w:rsid w:val="00695B85"/>
    <w:pPr>
      <w:spacing w:after="0" w:line="240" w:lineRule="auto"/>
    </w:pPr>
  </w:style>
  <w:style w:type="paragraph" w:styleId="ListParagraph">
    <w:name w:val="List Paragraph"/>
    <w:basedOn w:val="Normal"/>
    <w:uiPriority w:val="34"/>
    <w:qFormat/>
    <w:rsid w:val="00CB7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8.jpeg"/><Relationship Id="rId33" Type="http://schemas.openxmlformats.org/officeDocument/2006/relationships/hyperlink" Target="mailto:bhardy@kingswoodsecondaryacademy.or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7.png"/><Relationship Id="rId32" Type="http://schemas.openxmlformats.org/officeDocument/2006/relationships/image" Target="media/image14.svg"/><Relationship Id="rId37" Type="http://schemas.openxmlformats.org/officeDocument/2006/relationships/image" Target="media/image16.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jpeg"/><Relationship Id="rId28"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hyperlink" Target="mailto:bhardy@kingswoodsecondaryacademy.org"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B5CFAB-C0E0-482C-9816-096E28AA68B8}"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3CCC643D-CA40-4162-B2EF-6C08C977E3EE}">
      <dgm:prSet phldrT="[Text]"/>
      <dgm:spPr/>
      <dgm:t>
        <a:bodyPr/>
        <a:lstStyle/>
        <a:p>
          <a:r>
            <a:rPr lang="en-GB"/>
            <a:t>Form tutors</a:t>
          </a:r>
        </a:p>
      </dgm:t>
    </dgm:pt>
    <dgm:pt modelId="{7AC5D1FC-934E-41BF-9FCB-397E5D1784C1}" type="parTrans" cxnId="{A5B8C892-7E25-4229-AE59-2F2EE526BE67}">
      <dgm:prSet/>
      <dgm:spPr/>
      <dgm:t>
        <a:bodyPr/>
        <a:lstStyle/>
        <a:p>
          <a:endParaRPr lang="en-GB"/>
        </a:p>
      </dgm:t>
    </dgm:pt>
    <dgm:pt modelId="{F660BA59-65FB-4CD4-9D6E-6CE5BE5E9910}" type="sibTrans" cxnId="{A5B8C892-7E25-4229-AE59-2F2EE526BE67}">
      <dgm:prSet/>
      <dgm:spPr/>
      <dgm:t>
        <a:bodyPr/>
        <a:lstStyle/>
        <a:p>
          <a:endParaRPr lang="en-GB"/>
        </a:p>
      </dgm:t>
    </dgm:pt>
    <dgm:pt modelId="{56DE4892-86FE-41E5-BC34-7CE999526DB9}">
      <dgm:prSet phldrT="[Text]"/>
      <dgm:spPr/>
      <dgm:t>
        <a:bodyPr/>
        <a:lstStyle/>
        <a:p>
          <a:r>
            <a:rPr lang="en-GB"/>
            <a:t>Academy website (careers section)</a:t>
          </a:r>
        </a:p>
      </dgm:t>
    </dgm:pt>
    <dgm:pt modelId="{2D1885B7-610F-493D-A562-6BE153ECD11D}" type="parTrans" cxnId="{FFC4EB85-9963-484E-BCEB-97C831925087}">
      <dgm:prSet/>
      <dgm:spPr/>
      <dgm:t>
        <a:bodyPr/>
        <a:lstStyle/>
        <a:p>
          <a:endParaRPr lang="en-GB"/>
        </a:p>
      </dgm:t>
    </dgm:pt>
    <dgm:pt modelId="{EAA93141-F9B0-4DE5-B52D-2A326AABDFE2}" type="sibTrans" cxnId="{FFC4EB85-9963-484E-BCEB-97C831925087}">
      <dgm:prSet/>
      <dgm:spPr/>
      <dgm:t>
        <a:bodyPr/>
        <a:lstStyle/>
        <a:p>
          <a:endParaRPr lang="en-GB"/>
        </a:p>
      </dgm:t>
    </dgm:pt>
    <dgm:pt modelId="{AF74DF8A-4910-4B56-BF6C-15AD62D9197F}">
      <dgm:prSet phldrT="[Text]"/>
      <dgm:spPr/>
      <dgm:t>
        <a:bodyPr/>
        <a:lstStyle/>
        <a:p>
          <a:r>
            <a:rPr lang="en-GB"/>
            <a:t>Mentors</a:t>
          </a:r>
        </a:p>
      </dgm:t>
    </dgm:pt>
    <dgm:pt modelId="{4FA91F48-4869-4208-AA6C-EA5E24442A99}" type="parTrans" cxnId="{6C310478-B0BD-4CFE-88A4-7829A004B21E}">
      <dgm:prSet/>
      <dgm:spPr/>
      <dgm:t>
        <a:bodyPr/>
        <a:lstStyle/>
        <a:p>
          <a:endParaRPr lang="en-GB"/>
        </a:p>
      </dgm:t>
    </dgm:pt>
    <dgm:pt modelId="{A3BF00F0-4B23-4694-8FFD-6C1D18096978}" type="sibTrans" cxnId="{6C310478-B0BD-4CFE-88A4-7829A004B21E}">
      <dgm:prSet/>
      <dgm:spPr/>
      <dgm:t>
        <a:bodyPr/>
        <a:lstStyle/>
        <a:p>
          <a:endParaRPr lang="en-GB"/>
        </a:p>
      </dgm:t>
    </dgm:pt>
    <dgm:pt modelId="{F4103ECD-353F-47AF-8BDF-7485BDD94502}">
      <dgm:prSet phldrT="[Text]"/>
      <dgm:spPr/>
      <dgm:t>
        <a:bodyPr/>
        <a:lstStyle/>
        <a:p>
          <a:r>
            <a:rPr lang="en-GB"/>
            <a:t>Guest speakers</a:t>
          </a:r>
        </a:p>
      </dgm:t>
    </dgm:pt>
    <dgm:pt modelId="{43B540EA-1D51-4B2D-A7B9-8682BB63A1CA}" type="parTrans" cxnId="{A200A607-C6C1-450C-8BF9-9EF3005506D8}">
      <dgm:prSet/>
      <dgm:spPr/>
      <dgm:t>
        <a:bodyPr/>
        <a:lstStyle/>
        <a:p>
          <a:endParaRPr lang="en-GB"/>
        </a:p>
      </dgm:t>
    </dgm:pt>
    <dgm:pt modelId="{3F54E02C-A2F6-45E6-999E-9625E930B73E}" type="sibTrans" cxnId="{A200A607-C6C1-450C-8BF9-9EF3005506D8}">
      <dgm:prSet/>
      <dgm:spPr/>
      <dgm:t>
        <a:bodyPr/>
        <a:lstStyle/>
        <a:p>
          <a:endParaRPr lang="en-GB"/>
        </a:p>
      </dgm:t>
    </dgm:pt>
    <dgm:pt modelId="{D4930EEE-D1E3-4DE6-BBE1-4AE6DD053AFE}">
      <dgm:prSet phldrT="[Text]"/>
      <dgm:spPr/>
      <dgm:t>
        <a:bodyPr/>
        <a:lstStyle/>
        <a:p>
          <a:r>
            <a:rPr lang="en-GB"/>
            <a:t>Careers fair companies / organisations</a:t>
          </a:r>
        </a:p>
      </dgm:t>
    </dgm:pt>
    <dgm:pt modelId="{2787454F-EEB7-4638-B897-04775C4F55CC}" type="parTrans" cxnId="{F114D9EA-8DB0-45A9-AF5C-81FDDC75B430}">
      <dgm:prSet/>
      <dgm:spPr/>
      <dgm:t>
        <a:bodyPr/>
        <a:lstStyle/>
        <a:p>
          <a:endParaRPr lang="en-GB"/>
        </a:p>
      </dgm:t>
    </dgm:pt>
    <dgm:pt modelId="{1C5C514D-29E4-4CB5-B678-BC779EAD7CA7}" type="sibTrans" cxnId="{F114D9EA-8DB0-45A9-AF5C-81FDDC75B430}">
      <dgm:prSet/>
      <dgm:spPr/>
      <dgm:t>
        <a:bodyPr/>
        <a:lstStyle/>
        <a:p>
          <a:endParaRPr lang="en-GB"/>
        </a:p>
      </dgm:t>
    </dgm:pt>
    <dgm:pt modelId="{5B485A2F-4702-4673-8309-9333FDF116EF}">
      <dgm:prSet/>
      <dgm:spPr/>
      <dgm:t>
        <a:bodyPr/>
        <a:lstStyle/>
        <a:p>
          <a:r>
            <a:rPr lang="en-GB"/>
            <a:t>Head of Year</a:t>
          </a:r>
        </a:p>
      </dgm:t>
    </dgm:pt>
    <dgm:pt modelId="{5A8E4961-741E-4442-8F39-F45203AB0858}" type="parTrans" cxnId="{E0B77A0D-D956-4036-AA8D-84B164F2FDF0}">
      <dgm:prSet/>
      <dgm:spPr/>
      <dgm:t>
        <a:bodyPr/>
        <a:lstStyle/>
        <a:p>
          <a:endParaRPr lang="en-GB"/>
        </a:p>
      </dgm:t>
    </dgm:pt>
    <dgm:pt modelId="{0571E98D-A20A-4EB9-AD03-426A473A6A4A}" type="sibTrans" cxnId="{E0B77A0D-D956-4036-AA8D-84B164F2FDF0}">
      <dgm:prSet/>
      <dgm:spPr/>
      <dgm:t>
        <a:bodyPr/>
        <a:lstStyle/>
        <a:p>
          <a:endParaRPr lang="en-GB"/>
        </a:p>
      </dgm:t>
    </dgm:pt>
    <dgm:pt modelId="{9A370CBE-FBD6-490A-924C-BB62CDA7A15E}">
      <dgm:prSet/>
      <dgm:spPr/>
      <dgm:t>
        <a:bodyPr/>
        <a:lstStyle/>
        <a:p>
          <a:r>
            <a:rPr lang="en-GB"/>
            <a:t>Subject / class teachers</a:t>
          </a:r>
        </a:p>
      </dgm:t>
    </dgm:pt>
    <dgm:pt modelId="{5EE9CA94-B664-4EB8-93FE-94B8EC5FE784}" type="parTrans" cxnId="{A45D2C7D-175F-4B73-98DF-09EDCD9409EC}">
      <dgm:prSet/>
      <dgm:spPr/>
      <dgm:t>
        <a:bodyPr/>
        <a:lstStyle/>
        <a:p>
          <a:endParaRPr lang="en-GB"/>
        </a:p>
      </dgm:t>
    </dgm:pt>
    <dgm:pt modelId="{603D2404-CBBC-40D2-B585-6C69B862BE01}" type="sibTrans" cxnId="{A45D2C7D-175F-4B73-98DF-09EDCD9409EC}">
      <dgm:prSet/>
      <dgm:spPr/>
      <dgm:t>
        <a:bodyPr/>
        <a:lstStyle/>
        <a:p>
          <a:endParaRPr lang="en-GB"/>
        </a:p>
      </dgm:t>
    </dgm:pt>
    <dgm:pt modelId="{AF4BD34F-418A-41C0-9C0D-51DF9C5FA0E4}">
      <dgm:prSet/>
      <dgm:spPr/>
      <dgm:t>
        <a:bodyPr/>
        <a:lstStyle/>
        <a:p>
          <a:r>
            <a:rPr lang="en-GB"/>
            <a:t>Ian Doherty - Careers Advisor</a:t>
          </a:r>
        </a:p>
      </dgm:t>
    </dgm:pt>
    <dgm:pt modelId="{CB833AB6-2D21-40A7-B85F-8697ACB470D3}" type="parTrans" cxnId="{D610619F-91B5-45CC-8782-021826A9DCAE}">
      <dgm:prSet/>
      <dgm:spPr/>
      <dgm:t>
        <a:bodyPr/>
        <a:lstStyle/>
        <a:p>
          <a:endParaRPr lang="en-GB"/>
        </a:p>
      </dgm:t>
    </dgm:pt>
    <dgm:pt modelId="{E1254449-83CF-412B-8070-EF4A027666F0}" type="sibTrans" cxnId="{D610619F-91B5-45CC-8782-021826A9DCAE}">
      <dgm:prSet/>
      <dgm:spPr/>
      <dgm:t>
        <a:bodyPr/>
        <a:lstStyle/>
        <a:p>
          <a:endParaRPr lang="en-GB"/>
        </a:p>
      </dgm:t>
    </dgm:pt>
    <dgm:pt modelId="{3B15C27A-3207-4F6E-B705-4AD626E2F7D1}">
      <dgm:prSet/>
      <dgm:spPr/>
      <dgm:t>
        <a:bodyPr/>
        <a:lstStyle/>
        <a:p>
          <a:r>
            <a:rPr lang="en-GB"/>
            <a:t>Options booklet</a:t>
          </a:r>
        </a:p>
      </dgm:t>
    </dgm:pt>
    <dgm:pt modelId="{4F933FF2-2B82-4190-A055-F95150B453CD}" type="parTrans" cxnId="{BD822376-0B63-4430-9B34-39A2BC4783B0}">
      <dgm:prSet/>
      <dgm:spPr/>
      <dgm:t>
        <a:bodyPr/>
        <a:lstStyle/>
        <a:p>
          <a:endParaRPr lang="en-GB"/>
        </a:p>
      </dgm:t>
    </dgm:pt>
    <dgm:pt modelId="{7DC41213-5056-4671-A56B-9802BD920B0F}" type="sibTrans" cxnId="{BD822376-0B63-4430-9B34-39A2BC4783B0}">
      <dgm:prSet/>
      <dgm:spPr/>
      <dgm:t>
        <a:bodyPr/>
        <a:lstStyle/>
        <a:p>
          <a:endParaRPr lang="en-GB"/>
        </a:p>
      </dgm:t>
    </dgm:pt>
    <dgm:pt modelId="{8111DB3F-8CDE-4CE2-8D3A-EA1F8092B991}">
      <dgm:prSet/>
      <dgm:spPr/>
      <dgm:t>
        <a:bodyPr/>
        <a:lstStyle/>
        <a:p>
          <a:r>
            <a:rPr lang="en-GB"/>
            <a:t>Subject video PowerPoint</a:t>
          </a:r>
        </a:p>
      </dgm:t>
    </dgm:pt>
    <dgm:pt modelId="{C494EE92-CFF7-4AF2-B206-7C8A78D54D3A}" type="parTrans" cxnId="{C9B9E920-60B2-4758-879A-F7610AD0CE7E}">
      <dgm:prSet/>
      <dgm:spPr/>
      <dgm:t>
        <a:bodyPr/>
        <a:lstStyle/>
        <a:p>
          <a:endParaRPr lang="en-GB"/>
        </a:p>
      </dgm:t>
    </dgm:pt>
    <dgm:pt modelId="{94CEB7C2-57CE-4F15-BD6D-FD7C0341F06A}" type="sibTrans" cxnId="{C9B9E920-60B2-4758-879A-F7610AD0CE7E}">
      <dgm:prSet/>
      <dgm:spPr/>
      <dgm:t>
        <a:bodyPr/>
        <a:lstStyle/>
        <a:p>
          <a:endParaRPr lang="en-GB"/>
        </a:p>
      </dgm:t>
    </dgm:pt>
    <dgm:pt modelId="{9E157E34-84EF-4BE3-9F22-03B3556CC927}">
      <dgm:prSet/>
      <dgm:spPr/>
      <dgm:t>
        <a:bodyPr/>
        <a:lstStyle/>
        <a:p>
          <a:r>
            <a:rPr lang="en-GB"/>
            <a:t>Options assemblies</a:t>
          </a:r>
        </a:p>
      </dgm:t>
    </dgm:pt>
    <dgm:pt modelId="{901AA0EC-CB3E-4E42-8A9E-360A2427E0D7}" type="parTrans" cxnId="{8FCD0906-9E49-4197-BF88-43B22ACAB564}">
      <dgm:prSet/>
      <dgm:spPr/>
      <dgm:t>
        <a:bodyPr/>
        <a:lstStyle/>
        <a:p>
          <a:endParaRPr lang="en-GB"/>
        </a:p>
      </dgm:t>
    </dgm:pt>
    <dgm:pt modelId="{E8B8B448-7091-4BEF-B63C-8D36759FA8F0}" type="sibTrans" cxnId="{8FCD0906-9E49-4197-BF88-43B22ACAB564}">
      <dgm:prSet/>
      <dgm:spPr/>
      <dgm:t>
        <a:bodyPr/>
        <a:lstStyle/>
        <a:p>
          <a:endParaRPr lang="en-GB"/>
        </a:p>
      </dgm:t>
    </dgm:pt>
    <dgm:pt modelId="{103266B4-6F5B-4663-BDA2-967A92B43815}">
      <dgm:prSet/>
      <dgm:spPr/>
      <dgm:t>
        <a:bodyPr/>
        <a:lstStyle/>
        <a:p>
          <a:r>
            <a:rPr lang="en-GB"/>
            <a:t>Unifrog account</a:t>
          </a:r>
        </a:p>
      </dgm:t>
    </dgm:pt>
    <dgm:pt modelId="{9C058735-F7A8-4797-B69E-40F9B164BC3B}" type="parTrans" cxnId="{C0D717F6-887B-40B8-8470-B1462391953C}">
      <dgm:prSet/>
      <dgm:spPr/>
      <dgm:t>
        <a:bodyPr/>
        <a:lstStyle/>
        <a:p>
          <a:endParaRPr lang="en-GB"/>
        </a:p>
      </dgm:t>
    </dgm:pt>
    <dgm:pt modelId="{83C60159-1171-457E-B4FA-248AFB9A0321}" type="sibTrans" cxnId="{C0D717F6-887B-40B8-8470-B1462391953C}">
      <dgm:prSet/>
      <dgm:spPr/>
      <dgm:t>
        <a:bodyPr/>
        <a:lstStyle/>
        <a:p>
          <a:endParaRPr lang="en-GB"/>
        </a:p>
      </dgm:t>
    </dgm:pt>
    <dgm:pt modelId="{3563D30F-CB68-4BEB-B828-0E686D00EEAB}" type="pres">
      <dgm:prSet presAssocID="{AAB5CFAB-C0E0-482C-9816-096E28AA68B8}" presName="diagram" presStyleCnt="0">
        <dgm:presLayoutVars>
          <dgm:dir/>
          <dgm:resizeHandles val="exact"/>
        </dgm:presLayoutVars>
      </dgm:prSet>
      <dgm:spPr/>
    </dgm:pt>
    <dgm:pt modelId="{EFFBB332-F263-4DFC-A29B-0E163EE0D995}" type="pres">
      <dgm:prSet presAssocID="{3CCC643D-CA40-4162-B2EF-6C08C977E3EE}" presName="node" presStyleLbl="node1" presStyleIdx="0" presStyleCnt="12">
        <dgm:presLayoutVars>
          <dgm:bulletEnabled val="1"/>
        </dgm:presLayoutVars>
      </dgm:prSet>
      <dgm:spPr/>
    </dgm:pt>
    <dgm:pt modelId="{594A5CA9-2CF7-4553-9330-3E4F56CF2058}" type="pres">
      <dgm:prSet presAssocID="{F660BA59-65FB-4CD4-9D6E-6CE5BE5E9910}" presName="sibTrans" presStyleCnt="0"/>
      <dgm:spPr/>
    </dgm:pt>
    <dgm:pt modelId="{12CB2CB6-AB67-4B36-B355-68DA936E222E}" type="pres">
      <dgm:prSet presAssocID="{5B485A2F-4702-4673-8309-9333FDF116EF}" presName="node" presStyleLbl="node1" presStyleIdx="1" presStyleCnt="12">
        <dgm:presLayoutVars>
          <dgm:bulletEnabled val="1"/>
        </dgm:presLayoutVars>
      </dgm:prSet>
      <dgm:spPr/>
    </dgm:pt>
    <dgm:pt modelId="{9B1557D6-91D6-471D-9402-46217084B9F0}" type="pres">
      <dgm:prSet presAssocID="{0571E98D-A20A-4EB9-AD03-426A473A6A4A}" presName="sibTrans" presStyleCnt="0"/>
      <dgm:spPr/>
    </dgm:pt>
    <dgm:pt modelId="{663D39EA-4807-4FA5-AD99-9E2A992463FB}" type="pres">
      <dgm:prSet presAssocID="{9A370CBE-FBD6-490A-924C-BB62CDA7A15E}" presName="node" presStyleLbl="node1" presStyleIdx="2" presStyleCnt="12">
        <dgm:presLayoutVars>
          <dgm:bulletEnabled val="1"/>
        </dgm:presLayoutVars>
      </dgm:prSet>
      <dgm:spPr/>
    </dgm:pt>
    <dgm:pt modelId="{9910DEC9-3B0E-4783-BD26-F6723B6B743E}" type="pres">
      <dgm:prSet presAssocID="{603D2404-CBBC-40D2-B585-6C69B862BE01}" presName="sibTrans" presStyleCnt="0"/>
      <dgm:spPr/>
    </dgm:pt>
    <dgm:pt modelId="{D24320BD-319F-4A54-A7AD-D44AE6CC9857}" type="pres">
      <dgm:prSet presAssocID="{AF4BD34F-418A-41C0-9C0D-51DF9C5FA0E4}" presName="node" presStyleLbl="node1" presStyleIdx="3" presStyleCnt="12">
        <dgm:presLayoutVars>
          <dgm:bulletEnabled val="1"/>
        </dgm:presLayoutVars>
      </dgm:prSet>
      <dgm:spPr/>
    </dgm:pt>
    <dgm:pt modelId="{D0870109-5B3B-4C09-8E7B-DCF6F40BF472}" type="pres">
      <dgm:prSet presAssocID="{E1254449-83CF-412B-8070-EF4A027666F0}" presName="sibTrans" presStyleCnt="0"/>
      <dgm:spPr/>
    </dgm:pt>
    <dgm:pt modelId="{92A75940-6E25-4017-B1CC-9AF0C5B4309F}" type="pres">
      <dgm:prSet presAssocID="{3B15C27A-3207-4F6E-B705-4AD626E2F7D1}" presName="node" presStyleLbl="node1" presStyleIdx="4" presStyleCnt="12">
        <dgm:presLayoutVars>
          <dgm:bulletEnabled val="1"/>
        </dgm:presLayoutVars>
      </dgm:prSet>
      <dgm:spPr/>
    </dgm:pt>
    <dgm:pt modelId="{FED70F16-A04F-43F6-8DB1-DF347EFC0100}" type="pres">
      <dgm:prSet presAssocID="{7DC41213-5056-4671-A56B-9802BD920B0F}" presName="sibTrans" presStyleCnt="0"/>
      <dgm:spPr/>
    </dgm:pt>
    <dgm:pt modelId="{16E1A80B-ED8A-47F9-ACF9-688804BD2ACF}" type="pres">
      <dgm:prSet presAssocID="{8111DB3F-8CDE-4CE2-8D3A-EA1F8092B991}" presName="node" presStyleLbl="node1" presStyleIdx="5" presStyleCnt="12">
        <dgm:presLayoutVars>
          <dgm:bulletEnabled val="1"/>
        </dgm:presLayoutVars>
      </dgm:prSet>
      <dgm:spPr/>
    </dgm:pt>
    <dgm:pt modelId="{C76406F8-B5FC-4FF1-833D-D0DDAF3849F2}" type="pres">
      <dgm:prSet presAssocID="{94CEB7C2-57CE-4F15-BD6D-FD7C0341F06A}" presName="sibTrans" presStyleCnt="0"/>
      <dgm:spPr/>
    </dgm:pt>
    <dgm:pt modelId="{66E974B5-444E-4EEA-890B-4C01BF2A74D5}" type="pres">
      <dgm:prSet presAssocID="{56DE4892-86FE-41E5-BC34-7CE999526DB9}" presName="node" presStyleLbl="node1" presStyleIdx="6" presStyleCnt="12">
        <dgm:presLayoutVars>
          <dgm:bulletEnabled val="1"/>
        </dgm:presLayoutVars>
      </dgm:prSet>
      <dgm:spPr/>
    </dgm:pt>
    <dgm:pt modelId="{A9A25555-B142-4898-B840-071CD0ED7402}" type="pres">
      <dgm:prSet presAssocID="{EAA93141-F9B0-4DE5-B52D-2A326AABDFE2}" presName="sibTrans" presStyleCnt="0"/>
      <dgm:spPr/>
    </dgm:pt>
    <dgm:pt modelId="{82C70133-2594-4066-A195-A5AB1F43D12C}" type="pres">
      <dgm:prSet presAssocID="{AF74DF8A-4910-4B56-BF6C-15AD62D9197F}" presName="node" presStyleLbl="node1" presStyleIdx="7" presStyleCnt="12">
        <dgm:presLayoutVars>
          <dgm:bulletEnabled val="1"/>
        </dgm:presLayoutVars>
      </dgm:prSet>
      <dgm:spPr/>
    </dgm:pt>
    <dgm:pt modelId="{A9F173C0-51D3-4AB1-BB35-F5EADFA43993}" type="pres">
      <dgm:prSet presAssocID="{A3BF00F0-4B23-4694-8FFD-6C1D18096978}" presName="sibTrans" presStyleCnt="0"/>
      <dgm:spPr/>
    </dgm:pt>
    <dgm:pt modelId="{C86E95D3-5AA7-4B26-BECF-5EBFFCB965D1}" type="pres">
      <dgm:prSet presAssocID="{F4103ECD-353F-47AF-8BDF-7485BDD94502}" presName="node" presStyleLbl="node1" presStyleIdx="8" presStyleCnt="12">
        <dgm:presLayoutVars>
          <dgm:bulletEnabled val="1"/>
        </dgm:presLayoutVars>
      </dgm:prSet>
      <dgm:spPr/>
    </dgm:pt>
    <dgm:pt modelId="{1A24A7BC-4A9A-403C-88A9-B40F35E28996}" type="pres">
      <dgm:prSet presAssocID="{3F54E02C-A2F6-45E6-999E-9625E930B73E}" presName="sibTrans" presStyleCnt="0"/>
      <dgm:spPr/>
    </dgm:pt>
    <dgm:pt modelId="{271FB201-1C5F-43A8-8F4D-273B3D1C00D8}" type="pres">
      <dgm:prSet presAssocID="{D4930EEE-D1E3-4DE6-BBE1-4AE6DD053AFE}" presName="node" presStyleLbl="node1" presStyleIdx="9" presStyleCnt="12">
        <dgm:presLayoutVars>
          <dgm:bulletEnabled val="1"/>
        </dgm:presLayoutVars>
      </dgm:prSet>
      <dgm:spPr/>
    </dgm:pt>
    <dgm:pt modelId="{9BF44CD2-079F-4953-8B0A-7271CBE32B20}" type="pres">
      <dgm:prSet presAssocID="{1C5C514D-29E4-4CB5-B678-BC779EAD7CA7}" presName="sibTrans" presStyleCnt="0"/>
      <dgm:spPr/>
    </dgm:pt>
    <dgm:pt modelId="{6B69F40F-8F97-44B8-9225-CCA320232B99}" type="pres">
      <dgm:prSet presAssocID="{9E157E34-84EF-4BE3-9F22-03B3556CC927}" presName="node" presStyleLbl="node1" presStyleIdx="10" presStyleCnt="12">
        <dgm:presLayoutVars>
          <dgm:bulletEnabled val="1"/>
        </dgm:presLayoutVars>
      </dgm:prSet>
      <dgm:spPr/>
    </dgm:pt>
    <dgm:pt modelId="{E5500741-057A-4FAF-873B-3A95D767D5F9}" type="pres">
      <dgm:prSet presAssocID="{E8B8B448-7091-4BEF-B63C-8D36759FA8F0}" presName="sibTrans" presStyleCnt="0"/>
      <dgm:spPr/>
    </dgm:pt>
    <dgm:pt modelId="{0E807751-BA7B-480C-BA55-491CED8A0EE1}" type="pres">
      <dgm:prSet presAssocID="{103266B4-6F5B-4663-BDA2-967A92B43815}" presName="node" presStyleLbl="node1" presStyleIdx="11" presStyleCnt="12">
        <dgm:presLayoutVars>
          <dgm:bulletEnabled val="1"/>
        </dgm:presLayoutVars>
      </dgm:prSet>
      <dgm:spPr/>
    </dgm:pt>
  </dgm:ptLst>
  <dgm:cxnLst>
    <dgm:cxn modelId="{8FCD0906-9E49-4197-BF88-43B22ACAB564}" srcId="{AAB5CFAB-C0E0-482C-9816-096E28AA68B8}" destId="{9E157E34-84EF-4BE3-9F22-03B3556CC927}" srcOrd="10" destOrd="0" parTransId="{901AA0EC-CB3E-4E42-8A9E-360A2427E0D7}" sibTransId="{E8B8B448-7091-4BEF-B63C-8D36759FA8F0}"/>
    <dgm:cxn modelId="{A200A607-C6C1-450C-8BF9-9EF3005506D8}" srcId="{AAB5CFAB-C0E0-482C-9816-096E28AA68B8}" destId="{F4103ECD-353F-47AF-8BDF-7485BDD94502}" srcOrd="8" destOrd="0" parTransId="{43B540EA-1D51-4B2D-A7B9-8682BB63A1CA}" sibTransId="{3F54E02C-A2F6-45E6-999E-9625E930B73E}"/>
    <dgm:cxn modelId="{E0B77A0D-D956-4036-AA8D-84B164F2FDF0}" srcId="{AAB5CFAB-C0E0-482C-9816-096E28AA68B8}" destId="{5B485A2F-4702-4673-8309-9333FDF116EF}" srcOrd="1" destOrd="0" parTransId="{5A8E4961-741E-4442-8F39-F45203AB0858}" sibTransId="{0571E98D-A20A-4EB9-AD03-426A473A6A4A}"/>
    <dgm:cxn modelId="{D1A93E10-A7C7-48AC-90EC-2910F95961C4}" type="presOf" srcId="{AF74DF8A-4910-4B56-BF6C-15AD62D9197F}" destId="{82C70133-2594-4066-A195-A5AB1F43D12C}" srcOrd="0" destOrd="0" presId="urn:microsoft.com/office/officeart/2005/8/layout/default"/>
    <dgm:cxn modelId="{237D1E14-C5F8-4239-B9B9-B0BEB259C14B}" type="presOf" srcId="{9A370CBE-FBD6-490A-924C-BB62CDA7A15E}" destId="{663D39EA-4807-4FA5-AD99-9E2A992463FB}" srcOrd="0" destOrd="0" presId="urn:microsoft.com/office/officeart/2005/8/layout/default"/>
    <dgm:cxn modelId="{C9B9E920-60B2-4758-879A-F7610AD0CE7E}" srcId="{AAB5CFAB-C0E0-482C-9816-096E28AA68B8}" destId="{8111DB3F-8CDE-4CE2-8D3A-EA1F8092B991}" srcOrd="5" destOrd="0" parTransId="{C494EE92-CFF7-4AF2-B206-7C8A78D54D3A}" sibTransId="{94CEB7C2-57CE-4F15-BD6D-FD7C0341F06A}"/>
    <dgm:cxn modelId="{16A6C424-731F-4369-A472-9789E12747CA}" type="presOf" srcId="{AF4BD34F-418A-41C0-9C0D-51DF9C5FA0E4}" destId="{D24320BD-319F-4A54-A7AD-D44AE6CC9857}" srcOrd="0" destOrd="0" presId="urn:microsoft.com/office/officeart/2005/8/layout/default"/>
    <dgm:cxn modelId="{9A1CD92F-42A8-4396-B604-4EF2BA99652E}" type="presOf" srcId="{8111DB3F-8CDE-4CE2-8D3A-EA1F8092B991}" destId="{16E1A80B-ED8A-47F9-ACF9-688804BD2ACF}" srcOrd="0" destOrd="0" presId="urn:microsoft.com/office/officeart/2005/8/layout/default"/>
    <dgm:cxn modelId="{20BEA36A-27B9-422C-90E7-8AA8C1FFFDBA}" type="presOf" srcId="{9E157E34-84EF-4BE3-9F22-03B3556CC927}" destId="{6B69F40F-8F97-44B8-9225-CCA320232B99}" srcOrd="0" destOrd="0" presId="urn:microsoft.com/office/officeart/2005/8/layout/default"/>
    <dgm:cxn modelId="{26A86970-1A03-4FAD-B365-F115BBA763E0}" type="presOf" srcId="{5B485A2F-4702-4673-8309-9333FDF116EF}" destId="{12CB2CB6-AB67-4B36-B355-68DA936E222E}" srcOrd="0" destOrd="0" presId="urn:microsoft.com/office/officeart/2005/8/layout/default"/>
    <dgm:cxn modelId="{BD822376-0B63-4430-9B34-39A2BC4783B0}" srcId="{AAB5CFAB-C0E0-482C-9816-096E28AA68B8}" destId="{3B15C27A-3207-4F6E-B705-4AD626E2F7D1}" srcOrd="4" destOrd="0" parTransId="{4F933FF2-2B82-4190-A055-F95150B453CD}" sibTransId="{7DC41213-5056-4671-A56B-9802BD920B0F}"/>
    <dgm:cxn modelId="{6C310478-B0BD-4CFE-88A4-7829A004B21E}" srcId="{AAB5CFAB-C0E0-482C-9816-096E28AA68B8}" destId="{AF74DF8A-4910-4B56-BF6C-15AD62D9197F}" srcOrd="7" destOrd="0" parTransId="{4FA91F48-4869-4208-AA6C-EA5E24442A99}" sibTransId="{A3BF00F0-4B23-4694-8FFD-6C1D18096978}"/>
    <dgm:cxn modelId="{19DB0558-AF32-4FFF-AA8A-7EFB24DF3DA4}" type="presOf" srcId="{3B15C27A-3207-4F6E-B705-4AD626E2F7D1}" destId="{92A75940-6E25-4017-B1CC-9AF0C5B4309F}" srcOrd="0" destOrd="0" presId="urn:microsoft.com/office/officeart/2005/8/layout/default"/>
    <dgm:cxn modelId="{A45D2C7D-175F-4B73-98DF-09EDCD9409EC}" srcId="{AAB5CFAB-C0E0-482C-9816-096E28AA68B8}" destId="{9A370CBE-FBD6-490A-924C-BB62CDA7A15E}" srcOrd="2" destOrd="0" parTransId="{5EE9CA94-B664-4EB8-93FE-94B8EC5FE784}" sibTransId="{603D2404-CBBC-40D2-B585-6C69B862BE01}"/>
    <dgm:cxn modelId="{FFC4EB85-9963-484E-BCEB-97C831925087}" srcId="{AAB5CFAB-C0E0-482C-9816-096E28AA68B8}" destId="{56DE4892-86FE-41E5-BC34-7CE999526DB9}" srcOrd="6" destOrd="0" parTransId="{2D1885B7-610F-493D-A562-6BE153ECD11D}" sibTransId="{EAA93141-F9B0-4DE5-B52D-2A326AABDFE2}"/>
    <dgm:cxn modelId="{9CF7218F-73BC-4E7D-9B0F-DAED40FF9864}" type="presOf" srcId="{56DE4892-86FE-41E5-BC34-7CE999526DB9}" destId="{66E974B5-444E-4EEA-890B-4C01BF2A74D5}" srcOrd="0" destOrd="0" presId="urn:microsoft.com/office/officeart/2005/8/layout/default"/>
    <dgm:cxn modelId="{A5B8C892-7E25-4229-AE59-2F2EE526BE67}" srcId="{AAB5CFAB-C0E0-482C-9816-096E28AA68B8}" destId="{3CCC643D-CA40-4162-B2EF-6C08C977E3EE}" srcOrd="0" destOrd="0" parTransId="{7AC5D1FC-934E-41BF-9FCB-397E5D1784C1}" sibTransId="{F660BA59-65FB-4CD4-9D6E-6CE5BE5E9910}"/>
    <dgm:cxn modelId="{327D7C96-9A39-4795-8067-7904717933C8}" type="presOf" srcId="{F4103ECD-353F-47AF-8BDF-7485BDD94502}" destId="{C86E95D3-5AA7-4B26-BECF-5EBFFCB965D1}" srcOrd="0" destOrd="0" presId="urn:microsoft.com/office/officeart/2005/8/layout/default"/>
    <dgm:cxn modelId="{9C46019C-4BF6-424B-89D6-65EBA29E28CA}" type="presOf" srcId="{3CCC643D-CA40-4162-B2EF-6C08C977E3EE}" destId="{EFFBB332-F263-4DFC-A29B-0E163EE0D995}" srcOrd="0" destOrd="0" presId="urn:microsoft.com/office/officeart/2005/8/layout/default"/>
    <dgm:cxn modelId="{D610619F-91B5-45CC-8782-021826A9DCAE}" srcId="{AAB5CFAB-C0E0-482C-9816-096E28AA68B8}" destId="{AF4BD34F-418A-41C0-9C0D-51DF9C5FA0E4}" srcOrd="3" destOrd="0" parTransId="{CB833AB6-2D21-40A7-B85F-8697ACB470D3}" sibTransId="{E1254449-83CF-412B-8070-EF4A027666F0}"/>
    <dgm:cxn modelId="{D2863CA3-5D76-45D7-BA57-1815B544F6F5}" type="presOf" srcId="{AAB5CFAB-C0E0-482C-9816-096E28AA68B8}" destId="{3563D30F-CB68-4BEB-B828-0E686D00EEAB}" srcOrd="0" destOrd="0" presId="urn:microsoft.com/office/officeart/2005/8/layout/default"/>
    <dgm:cxn modelId="{F82A73C5-066E-432D-B477-BDAA84C57B79}" type="presOf" srcId="{D4930EEE-D1E3-4DE6-BBE1-4AE6DD053AFE}" destId="{271FB201-1C5F-43A8-8F4D-273B3D1C00D8}" srcOrd="0" destOrd="0" presId="urn:microsoft.com/office/officeart/2005/8/layout/default"/>
    <dgm:cxn modelId="{032ECEE3-25F0-4441-AAD5-5DEFF95853C1}" type="presOf" srcId="{103266B4-6F5B-4663-BDA2-967A92B43815}" destId="{0E807751-BA7B-480C-BA55-491CED8A0EE1}" srcOrd="0" destOrd="0" presId="urn:microsoft.com/office/officeart/2005/8/layout/default"/>
    <dgm:cxn modelId="{F114D9EA-8DB0-45A9-AF5C-81FDDC75B430}" srcId="{AAB5CFAB-C0E0-482C-9816-096E28AA68B8}" destId="{D4930EEE-D1E3-4DE6-BBE1-4AE6DD053AFE}" srcOrd="9" destOrd="0" parTransId="{2787454F-EEB7-4638-B897-04775C4F55CC}" sibTransId="{1C5C514D-29E4-4CB5-B678-BC779EAD7CA7}"/>
    <dgm:cxn modelId="{C0D717F6-887B-40B8-8470-B1462391953C}" srcId="{AAB5CFAB-C0E0-482C-9816-096E28AA68B8}" destId="{103266B4-6F5B-4663-BDA2-967A92B43815}" srcOrd="11" destOrd="0" parTransId="{9C058735-F7A8-4797-B69E-40F9B164BC3B}" sibTransId="{83C60159-1171-457E-B4FA-248AFB9A0321}"/>
    <dgm:cxn modelId="{ADAC5150-DB70-45A1-994A-7529109D8469}" type="presParOf" srcId="{3563D30F-CB68-4BEB-B828-0E686D00EEAB}" destId="{EFFBB332-F263-4DFC-A29B-0E163EE0D995}" srcOrd="0" destOrd="0" presId="urn:microsoft.com/office/officeart/2005/8/layout/default"/>
    <dgm:cxn modelId="{7772B0C2-1186-41F5-9F41-95C7D907D1A1}" type="presParOf" srcId="{3563D30F-CB68-4BEB-B828-0E686D00EEAB}" destId="{594A5CA9-2CF7-4553-9330-3E4F56CF2058}" srcOrd="1" destOrd="0" presId="urn:microsoft.com/office/officeart/2005/8/layout/default"/>
    <dgm:cxn modelId="{DC8C25FC-59E7-4A07-B232-350E22919C2A}" type="presParOf" srcId="{3563D30F-CB68-4BEB-B828-0E686D00EEAB}" destId="{12CB2CB6-AB67-4B36-B355-68DA936E222E}" srcOrd="2" destOrd="0" presId="urn:microsoft.com/office/officeart/2005/8/layout/default"/>
    <dgm:cxn modelId="{AA2E92D0-6995-4B84-B90A-01F2FD8D4272}" type="presParOf" srcId="{3563D30F-CB68-4BEB-B828-0E686D00EEAB}" destId="{9B1557D6-91D6-471D-9402-46217084B9F0}" srcOrd="3" destOrd="0" presId="urn:microsoft.com/office/officeart/2005/8/layout/default"/>
    <dgm:cxn modelId="{E50B35D1-44CC-495E-9B8C-454BDE591729}" type="presParOf" srcId="{3563D30F-CB68-4BEB-B828-0E686D00EEAB}" destId="{663D39EA-4807-4FA5-AD99-9E2A992463FB}" srcOrd="4" destOrd="0" presId="urn:microsoft.com/office/officeart/2005/8/layout/default"/>
    <dgm:cxn modelId="{03ED85D9-5C7E-4FD9-88DA-3D4E826F1D2A}" type="presParOf" srcId="{3563D30F-CB68-4BEB-B828-0E686D00EEAB}" destId="{9910DEC9-3B0E-4783-BD26-F6723B6B743E}" srcOrd="5" destOrd="0" presId="urn:microsoft.com/office/officeart/2005/8/layout/default"/>
    <dgm:cxn modelId="{188675C8-4D69-4AE8-81E6-6869DA0F6FE3}" type="presParOf" srcId="{3563D30F-CB68-4BEB-B828-0E686D00EEAB}" destId="{D24320BD-319F-4A54-A7AD-D44AE6CC9857}" srcOrd="6" destOrd="0" presId="urn:microsoft.com/office/officeart/2005/8/layout/default"/>
    <dgm:cxn modelId="{53CDC66A-DB08-46A1-8537-DF3B411D1EEC}" type="presParOf" srcId="{3563D30F-CB68-4BEB-B828-0E686D00EEAB}" destId="{D0870109-5B3B-4C09-8E7B-DCF6F40BF472}" srcOrd="7" destOrd="0" presId="urn:microsoft.com/office/officeart/2005/8/layout/default"/>
    <dgm:cxn modelId="{975E1625-A33F-4ABC-9027-28C908387D04}" type="presParOf" srcId="{3563D30F-CB68-4BEB-B828-0E686D00EEAB}" destId="{92A75940-6E25-4017-B1CC-9AF0C5B4309F}" srcOrd="8" destOrd="0" presId="urn:microsoft.com/office/officeart/2005/8/layout/default"/>
    <dgm:cxn modelId="{2A4BA3D3-523B-4306-8609-55E63A6E9FA9}" type="presParOf" srcId="{3563D30F-CB68-4BEB-B828-0E686D00EEAB}" destId="{FED70F16-A04F-43F6-8DB1-DF347EFC0100}" srcOrd="9" destOrd="0" presId="urn:microsoft.com/office/officeart/2005/8/layout/default"/>
    <dgm:cxn modelId="{1CEAD648-E4E2-4B2A-9970-DA5C60615E44}" type="presParOf" srcId="{3563D30F-CB68-4BEB-B828-0E686D00EEAB}" destId="{16E1A80B-ED8A-47F9-ACF9-688804BD2ACF}" srcOrd="10" destOrd="0" presId="urn:microsoft.com/office/officeart/2005/8/layout/default"/>
    <dgm:cxn modelId="{54690634-F9F1-4A42-8391-D44FEB825192}" type="presParOf" srcId="{3563D30F-CB68-4BEB-B828-0E686D00EEAB}" destId="{C76406F8-B5FC-4FF1-833D-D0DDAF3849F2}" srcOrd="11" destOrd="0" presId="urn:microsoft.com/office/officeart/2005/8/layout/default"/>
    <dgm:cxn modelId="{22DCBD39-C9BD-4571-B495-61653426213E}" type="presParOf" srcId="{3563D30F-CB68-4BEB-B828-0E686D00EEAB}" destId="{66E974B5-444E-4EEA-890B-4C01BF2A74D5}" srcOrd="12" destOrd="0" presId="urn:microsoft.com/office/officeart/2005/8/layout/default"/>
    <dgm:cxn modelId="{BAE5A269-7C4C-4F78-9FA9-A6FD0A4C2937}" type="presParOf" srcId="{3563D30F-CB68-4BEB-B828-0E686D00EEAB}" destId="{A9A25555-B142-4898-B840-071CD0ED7402}" srcOrd="13" destOrd="0" presId="urn:microsoft.com/office/officeart/2005/8/layout/default"/>
    <dgm:cxn modelId="{E4B5422E-6E48-45C8-8CA5-8AF58C7D7C1D}" type="presParOf" srcId="{3563D30F-CB68-4BEB-B828-0E686D00EEAB}" destId="{82C70133-2594-4066-A195-A5AB1F43D12C}" srcOrd="14" destOrd="0" presId="urn:microsoft.com/office/officeart/2005/8/layout/default"/>
    <dgm:cxn modelId="{DE9A56EC-2B32-4B6E-83BA-0E6B31F354AF}" type="presParOf" srcId="{3563D30F-CB68-4BEB-B828-0E686D00EEAB}" destId="{A9F173C0-51D3-4AB1-BB35-F5EADFA43993}" srcOrd="15" destOrd="0" presId="urn:microsoft.com/office/officeart/2005/8/layout/default"/>
    <dgm:cxn modelId="{80B7DF6B-B3D5-44AB-A340-DBB5D528E55D}" type="presParOf" srcId="{3563D30F-CB68-4BEB-B828-0E686D00EEAB}" destId="{C86E95D3-5AA7-4B26-BECF-5EBFFCB965D1}" srcOrd="16" destOrd="0" presId="urn:microsoft.com/office/officeart/2005/8/layout/default"/>
    <dgm:cxn modelId="{C67531DC-572A-4F43-8E2D-DACFBBAE6175}" type="presParOf" srcId="{3563D30F-CB68-4BEB-B828-0E686D00EEAB}" destId="{1A24A7BC-4A9A-403C-88A9-B40F35E28996}" srcOrd="17" destOrd="0" presId="urn:microsoft.com/office/officeart/2005/8/layout/default"/>
    <dgm:cxn modelId="{638BFA67-14ED-430A-8A00-25163553598B}" type="presParOf" srcId="{3563D30F-CB68-4BEB-B828-0E686D00EEAB}" destId="{271FB201-1C5F-43A8-8F4D-273B3D1C00D8}" srcOrd="18" destOrd="0" presId="urn:microsoft.com/office/officeart/2005/8/layout/default"/>
    <dgm:cxn modelId="{433F4542-FACE-4A6D-90F9-6D72B646A14F}" type="presParOf" srcId="{3563D30F-CB68-4BEB-B828-0E686D00EEAB}" destId="{9BF44CD2-079F-4953-8B0A-7271CBE32B20}" srcOrd="19" destOrd="0" presId="urn:microsoft.com/office/officeart/2005/8/layout/default"/>
    <dgm:cxn modelId="{D0CE92AB-1543-4AA7-9FA5-EE31594F9B9F}" type="presParOf" srcId="{3563D30F-CB68-4BEB-B828-0E686D00EEAB}" destId="{6B69F40F-8F97-44B8-9225-CCA320232B99}" srcOrd="20" destOrd="0" presId="urn:microsoft.com/office/officeart/2005/8/layout/default"/>
    <dgm:cxn modelId="{C2F7D625-DB92-4BDE-9D0E-8816D97A7496}" type="presParOf" srcId="{3563D30F-CB68-4BEB-B828-0E686D00EEAB}" destId="{E5500741-057A-4FAF-873B-3A95D767D5F9}" srcOrd="21" destOrd="0" presId="urn:microsoft.com/office/officeart/2005/8/layout/default"/>
    <dgm:cxn modelId="{B683AB17-EFA1-4CF9-9217-33BCDDFCB568}" type="presParOf" srcId="{3563D30F-CB68-4BEB-B828-0E686D00EEAB}" destId="{0E807751-BA7B-480C-BA55-491CED8A0EE1}" srcOrd="22"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75FA52-7D30-4A06-BA56-67250A779276}"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GB"/>
        </a:p>
      </dgm:t>
    </dgm:pt>
    <dgm:pt modelId="{0C3AA0FF-E2B8-4531-AADD-11049FF1549B}">
      <dgm:prSet phldrT="[Text]"/>
      <dgm:spPr/>
      <dgm:t>
        <a:bodyPr/>
        <a:lstStyle/>
        <a:p>
          <a:r>
            <a:rPr lang="en-GB"/>
            <a:t>Listening and discussing options</a:t>
          </a:r>
        </a:p>
      </dgm:t>
    </dgm:pt>
    <dgm:pt modelId="{4A52A56F-D6AA-436A-9A8F-0448CE3FA827}" type="parTrans" cxnId="{D91004E1-8230-43D8-AFDF-655E20BCAB8D}">
      <dgm:prSet/>
      <dgm:spPr/>
      <dgm:t>
        <a:bodyPr/>
        <a:lstStyle/>
        <a:p>
          <a:endParaRPr lang="en-GB"/>
        </a:p>
      </dgm:t>
    </dgm:pt>
    <dgm:pt modelId="{D0498116-DD13-4AB9-B7BD-DC020D2CDD07}" type="sibTrans" cxnId="{D91004E1-8230-43D8-AFDF-655E20BCAB8D}">
      <dgm:prSet/>
      <dgm:spPr/>
      <dgm:t>
        <a:bodyPr/>
        <a:lstStyle/>
        <a:p>
          <a:endParaRPr lang="en-GB"/>
        </a:p>
      </dgm:t>
    </dgm:pt>
    <dgm:pt modelId="{9CF73BF5-E27F-47A6-A7A5-B29B82ED46C5}">
      <dgm:prSet phldrT="[Text]"/>
      <dgm:spPr/>
      <dgm:t>
        <a:bodyPr/>
        <a:lstStyle/>
        <a:p>
          <a:r>
            <a:rPr lang="en-GB"/>
            <a:t>Talking to someone who works in the career the student is interested in </a:t>
          </a:r>
        </a:p>
      </dgm:t>
    </dgm:pt>
    <dgm:pt modelId="{799AEF07-6C5A-450F-8223-F16E702D23F1}" type="parTrans" cxnId="{8485B6B9-308A-4C67-ACB1-0BBFE24F551B}">
      <dgm:prSet/>
      <dgm:spPr/>
      <dgm:t>
        <a:bodyPr/>
        <a:lstStyle/>
        <a:p>
          <a:endParaRPr lang="en-GB"/>
        </a:p>
      </dgm:t>
    </dgm:pt>
    <dgm:pt modelId="{1FC94CE4-BEAC-4548-BE27-3BD3AC06E672}" type="sibTrans" cxnId="{8485B6B9-308A-4C67-ACB1-0BBFE24F551B}">
      <dgm:prSet/>
      <dgm:spPr/>
      <dgm:t>
        <a:bodyPr/>
        <a:lstStyle/>
        <a:p>
          <a:endParaRPr lang="en-GB"/>
        </a:p>
      </dgm:t>
    </dgm:pt>
    <dgm:pt modelId="{A5C570E1-2170-4743-A179-5F4B3C6E913C}">
      <dgm:prSet phldrT="[Text]"/>
      <dgm:spPr/>
      <dgm:t>
        <a:bodyPr/>
        <a:lstStyle/>
        <a:p>
          <a:r>
            <a:rPr lang="en-GB"/>
            <a:t>Researching options / attending webinars on careers of interest</a:t>
          </a:r>
        </a:p>
      </dgm:t>
    </dgm:pt>
    <dgm:pt modelId="{02CF798F-8B38-48E6-ADD9-61EEBA540CCF}" type="parTrans" cxnId="{F110061D-0F4A-4CB8-9BFB-09D2A9A50477}">
      <dgm:prSet/>
      <dgm:spPr/>
      <dgm:t>
        <a:bodyPr/>
        <a:lstStyle/>
        <a:p>
          <a:endParaRPr lang="en-GB"/>
        </a:p>
      </dgm:t>
    </dgm:pt>
    <dgm:pt modelId="{A56EAD6F-3AC1-4859-8485-BC14D53237EC}" type="sibTrans" cxnId="{F110061D-0F4A-4CB8-9BFB-09D2A9A50477}">
      <dgm:prSet/>
      <dgm:spPr/>
      <dgm:t>
        <a:bodyPr/>
        <a:lstStyle/>
        <a:p>
          <a:endParaRPr lang="en-GB"/>
        </a:p>
      </dgm:t>
    </dgm:pt>
    <dgm:pt modelId="{82223056-4AC5-442B-96C7-427F5D571758}" type="pres">
      <dgm:prSet presAssocID="{3275FA52-7D30-4A06-BA56-67250A779276}" presName="diagram" presStyleCnt="0">
        <dgm:presLayoutVars>
          <dgm:dir/>
          <dgm:resizeHandles val="exact"/>
        </dgm:presLayoutVars>
      </dgm:prSet>
      <dgm:spPr/>
    </dgm:pt>
    <dgm:pt modelId="{6A9CD377-8AD3-45E2-9E38-C4FF98E8F8B1}" type="pres">
      <dgm:prSet presAssocID="{0C3AA0FF-E2B8-4531-AADD-11049FF1549B}" presName="node" presStyleLbl="node1" presStyleIdx="0" presStyleCnt="3">
        <dgm:presLayoutVars>
          <dgm:bulletEnabled val="1"/>
        </dgm:presLayoutVars>
      </dgm:prSet>
      <dgm:spPr/>
    </dgm:pt>
    <dgm:pt modelId="{54B6F304-8AD0-4299-8D4F-A1A32867A431}" type="pres">
      <dgm:prSet presAssocID="{D0498116-DD13-4AB9-B7BD-DC020D2CDD07}" presName="sibTrans" presStyleCnt="0"/>
      <dgm:spPr/>
    </dgm:pt>
    <dgm:pt modelId="{96115AB2-89FA-4EA3-A742-062A3FD25E7B}" type="pres">
      <dgm:prSet presAssocID="{9CF73BF5-E27F-47A6-A7A5-B29B82ED46C5}" presName="node" presStyleLbl="node1" presStyleIdx="1" presStyleCnt="3">
        <dgm:presLayoutVars>
          <dgm:bulletEnabled val="1"/>
        </dgm:presLayoutVars>
      </dgm:prSet>
      <dgm:spPr/>
    </dgm:pt>
    <dgm:pt modelId="{25C6BEC9-C741-4F37-B52D-DAD874A3DFA4}" type="pres">
      <dgm:prSet presAssocID="{1FC94CE4-BEAC-4548-BE27-3BD3AC06E672}" presName="sibTrans" presStyleCnt="0"/>
      <dgm:spPr/>
    </dgm:pt>
    <dgm:pt modelId="{35354CD6-0275-4EBA-9BDB-1B81658A3FF4}" type="pres">
      <dgm:prSet presAssocID="{A5C570E1-2170-4743-A179-5F4B3C6E913C}" presName="node" presStyleLbl="node1" presStyleIdx="2" presStyleCnt="3">
        <dgm:presLayoutVars>
          <dgm:bulletEnabled val="1"/>
        </dgm:presLayoutVars>
      </dgm:prSet>
      <dgm:spPr/>
    </dgm:pt>
  </dgm:ptLst>
  <dgm:cxnLst>
    <dgm:cxn modelId="{F110061D-0F4A-4CB8-9BFB-09D2A9A50477}" srcId="{3275FA52-7D30-4A06-BA56-67250A779276}" destId="{A5C570E1-2170-4743-A179-5F4B3C6E913C}" srcOrd="2" destOrd="0" parTransId="{02CF798F-8B38-48E6-ADD9-61EEBA540CCF}" sibTransId="{A56EAD6F-3AC1-4859-8485-BC14D53237EC}"/>
    <dgm:cxn modelId="{E2C40C39-5B7E-4B4C-B2BB-F5531E4D0E54}" type="presOf" srcId="{3275FA52-7D30-4A06-BA56-67250A779276}" destId="{82223056-4AC5-442B-96C7-427F5D571758}" srcOrd="0" destOrd="0" presId="urn:microsoft.com/office/officeart/2005/8/layout/default"/>
    <dgm:cxn modelId="{075D91B3-80CC-42C8-B08A-C347A1FA2330}" type="presOf" srcId="{A5C570E1-2170-4743-A179-5F4B3C6E913C}" destId="{35354CD6-0275-4EBA-9BDB-1B81658A3FF4}" srcOrd="0" destOrd="0" presId="urn:microsoft.com/office/officeart/2005/8/layout/default"/>
    <dgm:cxn modelId="{8485B6B9-308A-4C67-ACB1-0BBFE24F551B}" srcId="{3275FA52-7D30-4A06-BA56-67250A779276}" destId="{9CF73BF5-E27F-47A6-A7A5-B29B82ED46C5}" srcOrd="1" destOrd="0" parTransId="{799AEF07-6C5A-450F-8223-F16E702D23F1}" sibTransId="{1FC94CE4-BEAC-4548-BE27-3BD3AC06E672}"/>
    <dgm:cxn modelId="{EBD117C2-B16F-433A-85CF-DA618CB308CB}" type="presOf" srcId="{9CF73BF5-E27F-47A6-A7A5-B29B82ED46C5}" destId="{96115AB2-89FA-4EA3-A742-062A3FD25E7B}" srcOrd="0" destOrd="0" presId="urn:microsoft.com/office/officeart/2005/8/layout/default"/>
    <dgm:cxn modelId="{122CB7C2-6D5B-45E0-8C5F-42C2DEBE6B69}" type="presOf" srcId="{0C3AA0FF-E2B8-4531-AADD-11049FF1549B}" destId="{6A9CD377-8AD3-45E2-9E38-C4FF98E8F8B1}" srcOrd="0" destOrd="0" presId="urn:microsoft.com/office/officeart/2005/8/layout/default"/>
    <dgm:cxn modelId="{D91004E1-8230-43D8-AFDF-655E20BCAB8D}" srcId="{3275FA52-7D30-4A06-BA56-67250A779276}" destId="{0C3AA0FF-E2B8-4531-AADD-11049FF1549B}" srcOrd="0" destOrd="0" parTransId="{4A52A56F-D6AA-436A-9A8F-0448CE3FA827}" sibTransId="{D0498116-DD13-4AB9-B7BD-DC020D2CDD07}"/>
    <dgm:cxn modelId="{4DC35515-66DC-4EB0-8220-BBB45B8E1B25}" type="presParOf" srcId="{82223056-4AC5-442B-96C7-427F5D571758}" destId="{6A9CD377-8AD3-45E2-9E38-C4FF98E8F8B1}" srcOrd="0" destOrd="0" presId="urn:microsoft.com/office/officeart/2005/8/layout/default"/>
    <dgm:cxn modelId="{DBBFCC1B-1F11-40E6-B3C7-0C7261C682B1}" type="presParOf" srcId="{82223056-4AC5-442B-96C7-427F5D571758}" destId="{54B6F304-8AD0-4299-8D4F-A1A32867A431}" srcOrd="1" destOrd="0" presId="urn:microsoft.com/office/officeart/2005/8/layout/default"/>
    <dgm:cxn modelId="{64CC3823-D22F-486C-959F-DB02BFF6AE4F}" type="presParOf" srcId="{82223056-4AC5-442B-96C7-427F5D571758}" destId="{96115AB2-89FA-4EA3-A742-062A3FD25E7B}" srcOrd="2" destOrd="0" presId="urn:microsoft.com/office/officeart/2005/8/layout/default"/>
    <dgm:cxn modelId="{440600A4-06AB-467E-A4B0-A08804568C5C}" type="presParOf" srcId="{82223056-4AC5-442B-96C7-427F5D571758}" destId="{25C6BEC9-C741-4F37-B52D-DAD874A3DFA4}" srcOrd="3" destOrd="0" presId="urn:microsoft.com/office/officeart/2005/8/layout/default"/>
    <dgm:cxn modelId="{5200A6BA-C4AF-4FB7-A7E8-90470A36BCC4}" type="presParOf" srcId="{82223056-4AC5-442B-96C7-427F5D571758}" destId="{35354CD6-0275-4EBA-9BDB-1B81658A3FF4}" srcOrd="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FBB332-F263-4DFC-A29B-0E163EE0D995}">
      <dsp:nvSpPr>
        <dsp:cNvPr id="0" name=""/>
        <dsp:cNvSpPr/>
      </dsp:nvSpPr>
      <dsp:spPr>
        <a:xfrm>
          <a:off x="402425" y="130"/>
          <a:ext cx="1382899" cy="82973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Form tutors</a:t>
          </a:r>
        </a:p>
      </dsp:txBody>
      <dsp:txXfrm>
        <a:off x="402425" y="130"/>
        <a:ext cx="1382899" cy="829739"/>
      </dsp:txXfrm>
    </dsp:sp>
    <dsp:sp modelId="{12CB2CB6-AB67-4B36-B355-68DA936E222E}">
      <dsp:nvSpPr>
        <dsp:cNvPr id="0" name=""/>
        <dsp:cNvSpPr/>
      </dsp:nvSpPr>
      <dsp:spPr>
        <a:xfrm>
          <a:off x="1923615" y="130"/>
          <a:ext cx="1382899" cy="82973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Head of Year</a:t>
          </a:r>
        </a:p>
      </dsp:txBody>
      <dsp:txXfrm>
        <a:off x="1923615" y="130"/>
        <a:ext cx="1382899" cy="829739"/>
      </dsp:txXfrm>
    </dsp:sp>
    <dsp:sp modelId="{663D39EA-4807-4FA5-AD99-9E2A992463FB}">
      <dsp:nvSpPr>
        <dsp:cNvPr id="0" name=""/>
        <dsp:cNvSpPr/>
      </dsp:nvSpPr>
      <dsp:spPr>
        <a:xfrm>
          <a:off x="3444804" y="130"/>
          <a:ext cx="1382899" cy="82973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Subject / class teachers</a:t>
          </a:r>
        </a:p>
      </dsp:txBody>
      <dsp:txXfrm>
        <a:off x="3444804" y="130"/>
        <a:ext cx="1382899" cy="829739"/>
      </dsp:txXfrm>
    </dsp:sp>
    <dsp:sp modelId="{D24320BD-319F-4A54-A7AD-D44AE6CC9857}">
      <dsp:nvSpPr>
        <dsp:cNvPr id="0" name=""/>
        <dsp:cNvSpPr/>
      </dsp:nvSpPr>
      <dsp:spPr>
        <a:xfrm>
          <a:off x="4965994" y="130"/>
          <a:ext cx="1382899" cy="82973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Ian Doherty - Careers Advisor</a:t>
          </a:r>
        </a:p>
      </dsp:txBody>
      <dsp:txXfrm>
        <a:off x="4965994" y="130"/>
        <a:ext cx="1382899" cy="829739"/>
      </dsp:txXfrm>
    </dsp:sp>
    <dsp:sp modelId="{92A75940-6E25-4017-B1CC-9AF0C5B4309F}">
      <dsp:nvSpPr>
        <dsp:cNvPr id="0" name=""/>
        <dsp:cNvSpPr/>
      </dsp:nvSpPr>
      <dsp:spPr>
        <a:xfrm>
          <a:off x="402425" y="968160"/>
          <a:ext cx="1382899" cy="82973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Options booklet</a:t>
          </a:r>
        </a:p>
      </dsp:txBody>
      <dsp:txXfrm>
        <a:off x="402425" y="968160"/>
        <a:ext cx="1382899" cy="829739"/>
      </dsp:txXfrm>
    </dsp:sp>
    <dsp:sp modelId="{16E1A80B-ED8A-47F9-ACF9-688804BD2ACF}">
      <dsp:nvSpPr>
        <dsp:cNvPr id="0" name=""/>
        <dsp:cNvSpPr/>
      </dsp:nvSpPr>
      <dsp:spPr>
        <a:xfrm>
          <a:off x="1923615" y="968160"/>
          <a:ext cx="1382899" cy="82973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Subject video PowerPoint</a:t>
          </a:r>
        </a:p>
      </dsp:txBody>
      <dsp:txXfrm>
        <a:off x="1923615" y="968160"/>
        <a:ext cx="1382899" cy="829739"/>
      </dsp:txXfrm>
    </dsp:sp>
    <dsp:sp modelId="{66E974B5-444E-4EEA-890B-4C01BF2A74D5}">
      <dsp:nvSpPr>
        <dsp:cNvPr id="0" name=""/>
        <dsp:cNvSpPr/>
      </dsp:nvSpPr>
      <dsp:spPr>
        <a:xfrm>
          <a:off x="3444804" y="968160"/>
          <a:ext cx="1382899" cy="82973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Academy website (careers section)</a:t>
          </a:r>
        </a:p>
      </dsp:txBody>
      <dsp:txXfrm>
        <a:off x="3444804" y="968160"/>
        <a:ext cx="1382899" cy="829739"/>
      </dsp:txXfrm>
    </dsp:sp>
    <dsp:sp modelId="{82C70133-2594-4066-A195-A5AB1F43D12C}">
      <dsp:nvSpPr>
        <dsp:cNvPr id="0" name=""/>
        <dsp:cNvSpPr/>
      </dsp:nvSpPr>
      <dsp:spPr>
        <a:xfrm>
          <a:off x="4965994" y="968160"/>
          <a:ext cx="1382899" cy="82973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Mentors</a:t>
          </a:r>
        </a:p>
      </dsp:txBody>
      <dsp:txXfrm>
        <a:off x="4965994" y="968160"/>
        <a:ext cx="1382899" cy="829739"/>
      </dsp:txXfrm>
    </dsp:sp>
    <dsp:sp modelId="{C86E95D3-5AA7-4B26-BECF-5EBFFCB965D1}">
      <dsp:nvSpPr>
        <dsp:cNvPr id="0" name=""/>
        <dsp:cNvSpPr/>
      </dsp:nvSpPr>
      <dsp:spPr>
        <a:xfrm>
          <a:off x="402425" y="1936189"/>
          <a:ext cx="1382899" cy="82973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Guest speakers</a:t>
          </a:r>
        </a:p>
      </dsp:txBody>
      <dsp:txXfrm>
        <a:off x="402425" y="1936189"/>
        <a:ext cx="1382899" cy="829739"/>
      </dsp:txXfrm>
    </dsp:sp>
    <dsp:sp modelId="{271FB201-1C5F-43A8-8F4D-273B3D1C00D8}">
      <dsp:nvSpPr>
        <dsp:cNvPr id="0" name=""/>
        <dsp:cNvSpPr/>
      </dsp:nvSpPr>
      <dsp:spPr>
        <a:xfrm>
          <a:off x="1923615" y="1936189"/>
          <a:ext cx="1382899" cy="82973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Careers fair companies / organisations</a:t>
          </a:r>
        </a:p>
      </dsp:txBody>
      <dsp:txXfrm>
        <a:off x="1923615" y="1936189"/>
        <a:ext cx="1382899" cy="829739"/>
      </dsp:txXfrm>
    </dsp:sp>
    <dsp:sp modelId="{6B69F40F-8F97-44B8-9225-CCA320232B99}">
      <dsp:nvSpPr>
        <dsp:cNvPr id="0" name=""/>
        <dsp:cNvSpPr/>
      </dsp:nvSpPr>
      <dsp:spPr>
        <a:xfrm>
          <a:off x="3444804" y="1936189"/>
          <a:ext cx="1382899" cy="82973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Options assemblies</a:t>
          </a:r>
        </a:p>
      </dsp:txBody>
      <dsp:txXfrm>
        <a:off x="3444804" y="1936189"/>
        <a:ext cx="1382899" cy="829739"/>
      </dsp:txXfrm>
    </dsp:sp>
    <dsp:sp modelId="{0E807751-BA7B-480C-BA55-491CED8A0EE1}">
      <dsp:nvSpPr>
        <dsp:cNvPr id="0" name=""/>
        <dsp:cNvSpPr/>
      </dsp:nvSpPr>
      <dsp:spPr>
        <a:xfrm>
          <a:off x="4965994" y="1936189"/>
          <a:ext cx="1382899" cy="82973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Unifrog account</a:t>
          </a:r>
        </a:p>
      </dsp:txBody>
      <dsp:txXfrm>
        <a:off x="4965994" y="1936189"/>
        <a:ext cx="1382899" cy="8297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9CD377-8AD3-45E2-9E38-C4FF98E8F8B1}">
      <dsp:nvSpPr>
        <dsp:cNvPr id="0" name=""/>
        <dsp:cNvSpPr/>
      </dsp:nvSpPr>
      <dsp:spPr>
        <a:xfrm>
          <a:off x="0" y="265086"/>
          <a:ext cx="2150038" cy="129002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Listening and discussing options</a:t>
          </a:r>
        </a:p>
      </dsp:txBody>
      <dsp:txXfrm>
        <a:off x="0" y="265086"/>
        <a:ext cx="2150038" cy="1290023"/>
      </dsp:txXfrm>
    </dsp:sp>
    <dsp:sp modelId="{96115AB2-89FA-4EA3-A742-062A3FD25E7B}">
      <dsp:nvSpPr>
        <dsp:cNvPr id="0" name=""/>
        <dsp:cNvSpPr/>
      </dsp:nvSpPr>
      <dsp:spPr>
        <a:xfrm>
          <a:off x="2365042" y="265086"/>
          <a:ext cx="2150038" cy="129002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Talking to someone who works in the career the student is interested in </a:t>
          </a:r>
        </a:p>
      </dsp:txBody>
      <dsp:txXfrm>
        <a:off x="2365042" y="265086"/>
        <a:ext cx="2150038" cy="1290023"/>
      </dsp:txXfrm>
    </dsp:sp>
    <dsp:sp modelId="{35354CD6-0275-4EBA-9BDB-1B81658A3FF4}">
      <dsp:nvSpPr>
        <dsp:cNvPr id="0" name=""/>
        <dsp:cNvSpPr/>
      </dsp:nvSpPr>
      <dsp:spPr>
        <a:xfrm>
          <a:off x="4730084" y="265086"/>
          <a:ext cx="2150038" cy="129002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Researching options / attending webinars on careers of interest</a:t>
          </a:r>
        </a:p>
      </dsp:txBody>
      <dsp:txXfrm>
        <a:off x="4730084" y="265086"/>
        <a:ext cx="2150038" cy="129002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71C05-7947-4B39-8A35-60268A71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6</cp:revision>
  <dcterms:created xsi:type="dcterms:W3CDTF">2024-12-04T14:35:00Z</dcterms:created>
  <dcterms:modified xsi:type="dcterms:W3CDTF">2025-01-14T10:57:00Z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bhardy@kingswoodsecondaryacademy.org</vt:lpwstr>
  </property>
  <property fmtid="{D5CDD505-2E9C-101B-9397-08002B2CF9AE}" pid="6" name="MSIP_Label_71dda7c5-96ca-48e3-9e3a-5c391aea2853_SetDate">
    <vt:lpwstr>2021-01-09T00:36:38.6263944+00:00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