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30D4D" w14:textId="77777777" w:rsidR="00E80150" w:rsidRDefault="00E80150"/>
    <w:p w14:paraId="1704FDB7" w14:textId="77777777" w:rsidR="006E13CF" w:rsidRDefault="006E13CF"/>
    <w:p w14:paraId="0F169742" w14:textId="77777777" w:rsidR="004A1FA1" w:rsidRDefault="004A1FA1"/>
    <w:p w14:paraId="7D3F2EF0" w14:textId="77777777" w:rsidR="004A1FA1" w:rsidRDefault="004A1FA1"/>
    <w:p w14:paraId="40310A47" w14:textId="77777777" w:rsidR="001162B9" w:rsidRDefault="001162B9"/>
    <w:p w14:paraId="7E07B393" w14:textId="77777777" w:rsidR="001162B9" w:rsidRDefault="001162B9"/>
    <w:p w14:paraId="59EC2420" w14:textId="77777777" w:rsidR="001162B9" w:rsidRDefault="001162B9"/>
    <w:p w14:paraId="5B5E0346" w14:textId="77777777" w:rsidR="001162B9" w:rsidRDefault="001162B9"/>
    <w:p w14:paraId="4C26F75E" w14:textId="77777777" w:rsidR="001162B9" w:rsidRDefault="001162B9"/>
    <w:tbl>
      <w:tblPr>
        <w:tblStyle w:val="TableGrid"/>
        <w:tblpPr w:leftFromText="180" w:rightFromText="180" w:vertAnchor="page" w:horzAnchor="margin" w:tblpY="2581"/>
        <w:tblW w:w="5088" w:type="pct"/>
        <w:tblBorders>
          <w:top w:val="single" w:sz="12" w:space="0" w:color="7030A0"/>
          <w:left w:val="single" w:sz="12" w:space="0" w:color="7030A0"/>
          <w:bottom w:val="single" w:sz="12" w:space="0" w:color="7030A0"/>
          <w:right w:val="single" w:sz="12" w:space="0" w:color="7030A0"/>
          <w:insideH w:val="single" w:sz="12" w:space="0" w:color="7030A0"/>
          <w:insideV w:val="single" w:sz="12" w:space="0" w:color="7030A0"/>
        </w:tblBorders>
        <w:tblLook w:val="04A0" w:firstRow="1" w:lastRow="0" w:firstColumn="1" w:lastColumn="0" w:noHBand="0" w:noVBand="1"/>
      </w:tblPr>
      <w:tblGrid>
        <w:gridCol w:w="2898"/>
        <w:gridCol w:w="2897"/>
        <w:gridCol w:w="2897"/>
        <w:gridCol w:w="2897"/>
        <w:gridCol w:w="2897"/>
      </w:tblGrid>
      <w:tr w:rsidR="001572C7" w:rsidRPr="00CB6C06" w14:paraId="0BD35D80" w14:textId="77777777" w:rsidTr="00111546">
        <w:tc>
          <w:tcPr>
            <w:tcW w:w="1000" w:type="pct"/>
            <w:shd w:val="clear" w:color="auto" w:fill="B2A1C7" w:themeFill="accent4" w:themeFillTint="99"/>
          </w:tcPr>
          <w:p w14:paraId="6547128E" w14:textId="77777777" w:rsidR="001572C7" w:rsidRPr="006C6A70" w:rsidRDefault="001572C7" w:rsidP="003D30F2">
            <w:pPr>
              <w:ind w:left="-142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C6A70">
              <w:rPr>
                <w:rFonts w:cstheme="minorHAnsi"/>
                <w:b/>
                <w:sz w:val="28"/>
                <w:szCs w:val="28"/>
              </w:rPr>
              <w:t>Monday</w:t>
            </w:r>
          </w:p>
          <w:p w14:paraId="729FB3AA" w14:textId="4F66340A" w:rsidR="001572C7" w:rsidRPr="006C6A70" w:rsidRDefault="001572C7" w:rsidP="003D30F2">
            <w:pPr>
              <w:ind w:left="-142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C6A70">
              <w:rPr>
                <w:rFonts w:cstheme="minorHAnsi"/>
                <w:b/>
                <w:sz w:val="28"/>
                <w:szCs w:val="28"/>
              </w:rPr>
              <w:t xml:space="preserve">Week </w:t>
            </w:r>
            <w:r w:rsidR="008C4CFE">
              <w:rPr>
                <w:rFonts w:cstheme="minorHAnsi"/>
                <w:b/>
                <w:sz w:val="28"/>
                <w:szCs w:val="28"/>
              </w:rPr>
              <w:t>3</w:t>
            </w:r>
          </w:p>
        </w:tc>
        <w:tc>
          <w:tcPr>
            <w:tcW w:w="1000" w:type="pct"/>
            <w:shd w:val="clear" w:color="auto" w:fill="B2A1C7" w:themeFill="accent4" w:themeFillTint="99"/>
          </w:tcPr>
          <w:p w14:paraId="73BC780A" w14:textId="77777777" w:rsidR="001572C7" w:rsidRPr="006C6A70" w:rsidRDefault="001572C7" w:rsidP="003D30F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C6A70">
              <w:rPr>
                <w:rFonts w:cstheme="minorHAnsi"/>
                <w:b/>
                <w:sz w:val="28"/>
                <w:szCs w:val="28"/>
              </w:rPr>
              <w:t>Tuesday</w:t>
            </w:r>
          </w:p>
          <w:p w14:paraId="20561E6E" w14:textId="1EE748F0" w:rsidR="001572C7" w:rsidRPr="006C6A70" w:rsidRDefault="001572C7" w:rsidP="003D30F2">
            <w:pPr>
              <w:ind w:left="-142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C6A70">
              <w:rPr>
                <w:rFonts w:cstheme="minorHAnsi"/>
                <w:b/>
                <w:sz w:val="28"/>
                <w:szCs w:val="28"/>
              </w:rPr>
              <w:t xml:space="preserve">Week </w:t>
            </w:r>
            <w:r w:rsidR="008C4CFE">
              <w:rPr>
                <w:rFonts w:cstheme="minorHAnsi"/>
                <w:b/>
                <w:sz w:val="28"/>
                <w:szCs w:val="28"/>
              </w:rPr>
              <w:t>3</w:t>
            </w:r>
          </w:p>
        </w:tc>
        <w:tc>
          <w:tcPr>
            <w:tcW w:w="1000" w:type="pct"/>
            <w:shd w:val="clear" w:color="auto" w:fill="B2A1C7" w:themeFill="accent4" w:themeFillTint="99"/>
          </w:tcPr>
          <w:p w14:paraId="22DA331C" w14:textId="77777777" w:rsidR="001572C7" w:rsidRPr="006C6A70" w:rsidRDefault="001572C7" w:rsidP="003D30F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C6A70">
              <w:rPr>
                <w:rFonts w:cstheme="minorHAnsi"/>
                <w:b/>
                <w:sz w:val="28"/>
                <w:szCs w:val="28"/>
              </w:rPr>
              <w:t>Wednesday</w:t>
            </w:r>
          </w:p>
          <w:p w14:paraId="27E78826" w14:textId="29E5E8D8" w:rsidR="001572C7" w:rsidRPr="006C6A70" w:rsidRDefault="001572C7" w:rsidP="003D30F2">
            <w:pPr>
              <w:ind w:left="-142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C6A70">
              <w:rPr>
                <w:rFonts w:cstheme="minorHAnsi"/>
                <w:b/>
                <w:sz w:val="28"/>
                <w:szCs w:val="28"/>
              </w:rPr>
              <w:t xml:space="preserve">Week </w:t>
            </w:r>
            <w:r w:rsidR="008C4CFE">
              <w:rPr>
                <w:rFonts w:cstheme="minorHAnsi"/>
                <w:b/>
                <w:sz w:val="28"/>
                <w:szCs w:val="28"/>
              </w:rPr>
              <w:t>3</w:t>
            </w:r>
          </w:p>
        </w:tc>
        <w:tc>
          <w:tcPr>
            <w:tcW w:w="1000" w:type="pct"/>
            <w:shd w:val="clear" w:color="auto" w:fill="B2A1C7" w:themeFill="accent4" w:themeFillTint="99"/>
          </w:tcPr>
          <w:p w14:paraId="785EDE83" w14:textId="77777777" w:rsidR="001572C7" w:rsidRPr="006C6A70" w:rsidRDefault="001572C7" w:rsidP="003D30F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C6A70">
              <w:rPr>
                <w:rFonts w:cstheme="minorHAnsi"/>
                <w:b/>
                <w:sz w:val="28"/>
                <w:szCs w:val="28"/>
              </w:rPr>
              <w:t>Thursday</w:t>
            </w:r>
          </w:p>
          <w:p w14:paraId="6A8B3715" w14:textId="74226F25" w:rsidR="001572C7" w:rsidRPr="006C6A70" w:rsidRDefault="001572C7" w:rsidP="003D30F2">
            <w:pPr>
              <w:ind w:left="-142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C6A70">
              <w:rPr>
                <w:rFonts w:cstheme="minorHAnsi"/>
                <w:b/>
                <w:sz w:val="28"/>
                <w:szCs w:val="28"/>
              </w:rPr>
              <w:t xml:space="preserve">Week </w:t>
            </w:r>
            <w:r w:rsidR="008C4CFE">
              <w:rPr>
                <w:rFonts w:cstheme="minorHAnsi"/>
                <w:b/>
                <w:sz w:val="28"/>
                <w:szCs w:val="28"/>
              </w:rPr>
              <w:t>3</w:t>
            </w:r>
          </w:p>
        </w:tc>
        <w:tc>
          <w:tcPr>
            <w:tcW w:w="1000" w:type="pct"/>
            <w:shd w:val="clear" w:color="auto" w:fill="B2A1C7" w:themeFill="accent4" w:themeFillTint="99"/>
          </w:tcPr>
          <w:p w14:paraId="79CD0541" w14:textId="77777777" w:rsidR="001572C7" w:rsidRPr="006C6A70" w:rsidRDefault="001572C7" w:rsidP="003D30F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C6A70">
              <w:rPr>
                <w:rFonts w:cstheme="minorHAnsi"/>
                <w:b/>
                <w:sz w:val="28"/>
                <w:szCs w:val="28"/>
              </w:rPr>
              <w:t>Friday</w:t>
            </w:r>
          </w:p>
          <w:p w14:paraId="494F8CA4" w14:textId="680EE5FC" w:rsidR="001572C7" w:rsidRPr="006C6A70" w:rsidRDefault="001572C7" w:rsidP="003D30F2">
            <w:pPr>
              <w:ind w:left="-142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C6A70">
              <w:rPr>
                <w:rFonts w:cstheme="minorHAnsi"/>
                <w:b/>
                <w:sz w:val="28"/>
                <w:szCs w:val="28"/>
              </w:rPr>
              <w:t xml:space="preserve">Week </w:t>
            </w:r>
            <w:r w:rsidR="008C4CFE">
              <w:rPr>
                <w:rFonts w:cstheme="minorHAnsi"/>
                <w:b/>
                <w:sz w:val="28"/>
                <w:szCs w:val="28"/>
              </w:rPr>
              <w:t>3</w:t>
            </w:r>
          </w:p>
        </w:tc>
      </w:tr>
      <w:tr w:rsidR="001572C7" w:rsidRPr="00E865AA" w14:paraId="416C4D17" w14:textId="77777777" w:rsidTr="00111546">
        <w:tc>
          <w:tcPr>
            <w:tcW w:w="1000" w:type="pct"/>
            <w:shd w:val="clear" w:color="auto" w:fill="CCC0D9" w:themeFill="accent4" w:themeFillTint="66"/>
          </w:tcPr>
          <w:p w14:paraId="46B6BCE2" w14:textId="77777777" w:rsidR="001572C7" w:rsidRPr="006C6A70" w:rsidRDefault="001572C7" w:rsidP="003D30F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C6A70">
              <w:rPr>
                <w:rFonts w:cstheme="minorHAnsi"/>
                <w:b/>
                <w:sz w:val="28"/>
                <w:szCs w:val="28"/>
              </w:rPr>
              <w:t>Main Meal Choice</w:t>
            </w:r>
          </w:p>
        </w:tc>
        <w:tc>
          <w:tcPr>
            <w:tcW w:w="1000" w:type="pct"/>
            <w:shd w:val="clear" w:color="auto" w:fill="CCC0D9" w:themeFill="accent4" w:themeFillTint="66"/>
          </w:tcPr>
          <w:p w14:paraId="6B790B95" w14:textId="77777777" w:rsidR="001572C7" w:rsidRPr="006C6A70" w:rsidRDefault="001572C7" w:rsidP="003D30F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C6A70">
              <w:rPr>
                <w:rFonts w:cstheme="minorHAnsi"/>
                <w:b/>
                <w:sz w:val="28"/>
                <w:szCs w:val="28"/>
              </w:rPr>
              <w:t>Main Meal Choice</w:t>
            </w:r>
          </w:p>
        </w:tc>
        <w:tc>
          <w:tcPr>
            <w:tcW w:w="1000" w:type="pct"/>
            <w:shd w:val="clear" w:color="auto" w:fill="CCC0D9" w:themeFill="accent4" w:themeFillTint="66"/>
          </w:tcPr>
          <w:p w14:paraId="1DBE3909" w14:textId="77777777" w:rsidR="001572C7" w:rsidRPr="006C6A70" w:rsidRDefault="001572C7" w:rsidP="003D30F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C6A70">
              <w:rPr>
                <w:rFonts w:cstheme="minorHAnsi"/>
                <w:b/>
                <w:sz w:val="28"/>
                <w:szCs w:val="28"/>
              </w:rPr>
              <w:t>Main Meal Choice</w:t>
            </w:r>
          </w:p>
        </w:tc>
        <w:tc>
          <w:tcPr>
            <w:tcW w:w="1000" w:type="pct"/>
            <w:shd w:val="clear" w:color="auto" w:fill="CCC0D9" w:themeFill="accent4" w:themeFillTint="66"/>
          </w:tcPr>
          <w:p w14:paraId="259EC2F2" w14:textId="77777777" w:rsidR="001572C7" w:rsidRPr="006C6A70" w:rsidRDefault="001572C7" w:rsidP="003D30F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C6A70">
              <w:rPr>
                <w:rFonts w:cstheme="minorHAnsi"/>
                <w:b/>
                <w:sz w:val="28"/>
                <w:szCs w:val="28"/>
              </w:rPr>
              <w:t>Main Meal Choice</w:t>
            </w:r>
          </w:p>
        </w:tc>
        <w:tc>
          <w:tcPr>
            <w:tcW w:w="1000" w:type="pct"/>
            <w:shd w:val="clear" w:color="auto" w:fill="CCC0D9" w:themeFill="accent4" w:themeFillTint="66"/>
          </w:tcPr>
          <w:p w14:paraId="56A98BFD" w14:textId="77777777" w:rsidR="001572C7" w:rsidRPr="006C6A70" w:rsidRDefault="001572C7" w:rsidP="003D30F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C6A70">
              <w:rPr>
                <w:rFonts w:cstheme="minorHAnsi"/>
                <w:b/>
                <w:sz w:val="28"/>
                <w:szCs w:val="28"/>
              </w:rPr>
              <w:t>Main Meal Choice</w:t>
            </w:r>
          </w:p>
        </w:tc>
      </w:tr>
      <w:tr w:rsidR="00DB613F" w:rsidRPr="00D953C6" w14:paraId="21ADD588" w14:textId="77777777" w:rsidTr="00943661">
        <w:trPr>
          <w:trHeight w:val="1466"/>
        </w:trPr>
        <w:tc>
          <w:tcPr>
            <w:tcW w:w="1000" w:type="pct"/>
            <w:vAlign w:val="center"/>
          </w:tcPr>
          <w:p w14:paraId="331A14F7" w14:textId="77777777" w:rsidR="007172CA" w:rsidRPr="00943661" w:rsidRDefault="007172CA" w:rsidP="00943661">
            <w:pPr>
              <w:pStyle w:val="NoSpacing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43661">
              <w:rPr>
                <w:rFonts w:asciiTheme="minorHAnsi" w:hAnsiTheme="minorHAnsi" w:cstheme="minorHAnsi"/>
                <w:sz w:val="24"/>
                <w:szCs w:val="24"/>
              </w:rPr>
              <w:t>Beef Chow Mein</w:t>
            </w:r>
          </w:p>
          <w:p w14:paraId="127828AF" w14:textId="45146E5B" w:rsidR="00646744" w:rsidRPr="00943661" w:rsidRDefault="00646744" w:rsidP="00943661">
            <w:pPr>
              <w:pStyle w:val="NoSpacing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943661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R01692NL</w:t>
            </w:r>
          </w:p>
          <w:p w14:paraId="459C3D0E" w14:textId="77777777" w:rsidR="000554F2" w:rsidRPr="00943661" w:rsidRDefault="007172CA" w:rsidP="0094366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="Calibri" w:hAnsiTheme="minorHAnsi" w:cstheme="minorHAnsi"/>
              </w:rPr>
            </w:pPr>
            <w:r w:rsidRPr="00943661">
              <w:rPr>
                <w:rFonts w:asciiTheme="minorHAnsi" w:eastAsia="Calibri" w:hAnsiTheme="minorHAnsi" w:cstheme="minorHAnsi"/>
              </w:rPr>
              <w:t>Vegetable Noodles</w:t>
            </w:r>
          </w:p>
          <w:p w14:paraId="014FA712" w14:textId="68847619" w:rsidR="008D6385" w:rsidRPr="00943661" w:rsidRDefault="008D6385" w:rsidP="0094366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="Calibri" w:hAnsiTheme="minorHAnsi" w:cstheme="minorHAnsi"/>
                <w:color w:val="0070C0"/>
              </w:rPr>
            </w:pPr>
            <w:r w:rsidRPr="00943661">
              <w:rPr>
                <w:rFonts w:asciiTheme="minorHAnsi" w:eastAsia="Calibri" w:hAnsiTheme="minorHAnsi" w:cstheme="minorHAnsi"/>
                <w:color w:val="0070C0"/>
              </w:rPr>
              <w:t>R02281NL</w:t>
            </w:r>
          </w:p>
          <w:p w14:paraId="51458296" w14:textId="0AA323E6" w:rsidR="00646744" w:rsidRPr="00943661" w:rsidRDefault="00646744" w:rsidP="0094366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="Calibri" w:hAnsiTheme="minorHAnsi" w:cstheme="minorHAnsi"/>
              </w:rPr>
            </w:pPr>
          </w:p>
        </w:tc>
        <w:tc>
          <w:tcPr>
            <w:tcW w:w="1000" w:type="pct"/>
            <w:vAlign w:val="center"/>
          </w:tcPr>
          <w:p w14:paraId="1DCF7180" w14:textId="77777777" w:rsidR="00192C93" w:rsidRDefault="00192C93" w:rsidP="00192C93">
            <w:pPr>
              <w:pStyle w:val="NoSpacing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43661">
              <w:rPr>
                <w:rFonts w:asciiTheme="minorHAnsi" w:hAnsiTheme="minorHAnsi" w:cstheme="minorHAnsi"/>
                <w:sz w:val="24"/>
                <w:szCs w:val="24"/>
              </w:rPr>
              <w:t>Chicken Fajitas</w:t>
            </w:r>
          </w:p>
          <w:p w14:paraId="0EAEFA23" w14:textId="42122E9B" w:rsidR="0031068D" w:rsidRPr="0031068D" w:rsidRDefault="0031068D" w:rsidP="00192C93">
            <w:pPr>
              <w:pStyle w:val="NoSpacing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31068D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R00344NL</w:t>
            </w:r>
          </w:p>
          <w:p w14:paraId="3A42102B" w14:textId="77777777" w:rsidR="00192C93" w:rsidRPr="00943661" w:rsidRDefault="00192C93" w:rsidP="00192C93">
            <w:pPr>
              <w:pStyle w:val="NoSpacing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43661">
              <w:rPr>
                <w:rFonts w:asciiTheme="minorHAnsi" w:hAnsiTheme="minorHAnsi" w:cstheme="minorHAnsi"/>
                <w:sz w:val="24"/>
                <w:szCs w:val="24"/>
              </w:rPr>
              <w:t>Potato Wedges</w:t>
            </w:r>
          </w:p>
          <w:p w14:paraId="13732534" w14:textId="77777777" w:rsidR="00192C93" w:rsidRPr="00943661" w:rsidRDefault="00192C93" w:rsidP="00192C93">
            <w:pPr>
              <w:pStyle w:val="NoSpacing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943661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R00114NL</w:t>
            </w:r>
          </w:p>
          <w:p w14:paraId="4366FEBA" w14:textId="77777777" w:rsidR="00192C93" w:rsidRPr="00943661" w:rsidRDefault="00192C93" w:rsidP="00192C93">
            <w:pPr>
              <w:pStyle w:val="NoSpacing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43661">
              <w:rPr>
                <w:rFonts w:asciiTheme="minorHAnsi" w:hAnsiTheme="minorHAnsi" w:cstheme="minorHAnsi"/>
                <w:sz w:val="24"/>
                <w:szCs w:val="24"/>
              </w:rPr>
              <w:t>Mixed Salad</w:t>
            </w:r>
          </w:p>
          <w:p w14:paraId="6147004F" w14:textId="77777777" w:rsidR="00192C93" w:rsidRPr="00943661" w:rsidRDefault="00192C93" w:rsidP="00192C93">
            <w:pPr>
              <w:pStyle w:val="NoSpacing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943661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R00328NL</w:t>
            </w:r>
          </w:p>
          <w:p w14:paraId="7BE3AF43" w14:textId="77777777" w:rsidR="00192C93" w:rsidRPr="00943661" w:rsidRDefault="00192C93" w:rsidP="00192C93">
            <w:pPr>
              <w:pStyle w:val="NoSpacing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43661">
              <w:rPr>
                <w:rFonts w:asciiTheme="minorHAnsi" w:hAnsiTheme="minorHAnsi" w:cstheme="minorHAnsi"/>
                <w:sz w:val="24"/>
                <w:szCs w:val="24"/>
              </w:rPr>
              <w:t>Coleslaw</w:t>
            </w:r>
          </w:p>
          <w:p w14:paraId="32EEC5DF" w14:textId="68C79200" w:rsidR="00DB613F" w:rsidRPr="00943661" w:rsidRDefault="00192C93" w:rsidP="00192C9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943661">
              <w:rPr>
                <w:rFonts w:asciiTheme="minorHAnsi" w:hAnsiTheme="minorHAnsi" w:cstheme="minorHAnsi"/>
                <w:color w:val="0070C0"/>
              </w:rPr>
              <w:t>R00106NL</w:t>
            </w:r>
          </w:p>
        </w:tc>
        <w:tc>
          <w:tcPr>
            <w:tcW w:w="1000" w:type="pct"/>
            <w:vAlign w:val="center"/>
          </w:tcPr>
          <w:p w14:paraId="2E680AFE" w14:textId="77777777" w:rsidR="00DB613F" w:rsidRPr="00943661" w:rsidRDefault="000554F2" w:rsidP="00943661">
            <w:pPr>
              <w:pStyle w:val="NoSpacing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43661">
              <w:rPr>
                <w:rFonts w:asciiTheme="minorHAnsi" w:hAnsiTheme="minorHAnsi" w:cstheme="minorHAnsi"/>
                <w:sz w:val="24"/>
                <w:szCs w:val="24"/>
              </w:rPr>
              <w:t>Gammon Steak</w:t>
            </w:r>
          </w:p>
          <w:p w14:paraId="3700284D" w14:textId="549109BF" w:rsidR="00DC7AE8" w:rsidRPr="00836AF5" w:rsidRDefault="00DC7AE8" w:rsidP="00943661">
            <w:pPr>
              <w:pStyle w:val="NoSpacing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836AF5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R00307NL</w:t>
            </w:r>
          </w:p>
          <w:p w14:paraId="47F42404" w14:textId="77777777" w:rsidR="00F57490" w:rsidRPr="00943661" w:rsidRDefault="00F57490" w:rsidP="00943661">
            <w:pPr>
              <w:pStyle w:val="NoSpacing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43661">
              <w:rPr>
                <w:rFonts w:asciiTheme="minorHAnsi" w:hAnsiTheme="minorHAnsi" w:cstheme="minorHAnsi"/>
                <w:sz w:val="24"/>
                <w:szCs w:val="24"/>
              </w:rPr>
              <w:t>New Potatoes</w:t>
            </w:r>
          </w:p>
          <w:p w14:paraId="20EC6D7A" w14:textId="73F25002" w:rsidR="00486D71" w:rsidRPr="00943661" w:rsidRDefault="00F57490" w:rsidP="00943661">
            <w:pPr>
              <w:pStyle w:val="NoSpacing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943661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R00525NL</w:t>
            </w:r>
          </w:p>
          <w:p w14:paraId="4F2234D0" w14:textId="77777777" w:rsidR="000554F2" w:rsidRPr="00943661" w:rsidRDefault="000554F2" w:rsidP="00943661">
            <w:pPr>
              <w:pStyle w:val="NoSpacing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43661">
              <w:rPr>
                <w:rFonts w:asciiTheme="minorHAnsi" w:hAnsiTheme="minorHAnsi" w:cstheme="minorHAnsi"/>
                <w:sz w:val="24"/>
                <w:szCs w:val="24"/>
              </w:rPr>
              <w:t>Peas &amp; Sweetcorn</w:t>
            </w:r>
          </w:p>
          <w:p w14:paraId="4A052E0C" w14:textId="7EA05D86" w:rsidR="00486D71" w:rsidRPr="00943661" w:rsidRDefault="0077527A" w:rsidP="00943661">
            <w:pPr>
              <w:pStyle w:val="NoSpacing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943661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R00103NL</w:t>
            </w:r>
          </w:p>
          <w:p w14:paraId="2BE56CB1" w14:textId="4270490C" w:rsidR="001F1776" w:rsidRPr="00943661" w:rsidRDefault="001F1776" w:rsidP="0094366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943661">
              <w:rPr>
                <w:rStyle w:val="normaltextrun"/>
                <w:rFonts w:asciiTheme="minorHAnsi" w:hAnsiTheme="minorHAnsi" w:cstheme="minorHAnsi"/>
              </w:rPr>
              <w:t>Gravy</w:t>
            </w:r>
          </w:p>
          <w:p w14:paraId="205791B7" w14:textId="68AF21D5" w:rsidR="001F1776" w:rsidRPr="00943661" w:rsidRDefault="001F1776" w:rsidP="00943661">
            <w:pPr>
              <w:pStyle w:val="NoSpacing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43661">
              <w:rPr>
                <w:rStyle w:val="normaltextrun"/>
                <w:rFonts w:asciiTheme="minorHAnsi" w:hAnsiTheme="minorHAnsi" w:cstheme="minorHAnsi"/>
                <w:color w:val="0070C0"/>
                <w:sz w:val="24"/>
                <w:szCs w:val="24"/>
              </w:rPr>
              <w:t>R00569NL</w:t>
            </w:r>
          </w:p>
        </w:tc>
        <w:tc>
          <w:tcPr>
            <w:tcW w:w="1000" w:type="pct"/>
            <w:vAlign w:val="center"/>
          </w:tcPr>
          <w:p w14:paraId="011AF55C" w14:textId="5CFFCC29" w:rsidR="00192C93" w:rsidRDefault="00192C93" w:rsidP="00192C93">
            <w:pPr>
              <w:pStyle w:val="NoSpacing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43661">
              <w:rPr>
                <w:rFonts w:asciiTheme="minorHAnsi" w:hAnsiTheme="minorHAnsi" w:cstheme="minorHAnsi"/>
                <w:sz w:val="24"/>
                <w:szCs w:val="24"/>
              </w:rPr>
              <w:t>Chicken Tikka Masala</w:t>
            </w:r>
          </w:p>
          <w:p w14:paraId="6D6B079E" w14:textId="3BC99B0A" w:rsidR="0031068D" w:rsidRPr="005E5507" w:rsidRDefault="005E5507" w:rsidP="00192C93">
            <w:pPr>
              <w:pStyle w:val="NoSpacing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5E5507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R00143NL</w:t>
            </w:r>
          </w:p>
          <w:p w14:paraId="02437CB4" w14:textId="77777777" w:rsidR="00192C93" w:rsidRPr="00943661" w:rsidRDefault="00192C93" w:rsidP="00192C9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</w:rPr>
            </w:pPr>
            <w:r w:rsidRPr="00943661">
              <w:rPr>
                <w:rStyle w:val="normaltextrun"/>
                <w:rFonts w:asciiTheme="minorHAnsi" w:hAnsiTheme="minorHAnsi" w:cstheme="minorHAnsi"/>
              </w:rPr>
              <w:t>50/50 Rice</w:t>
            </w:r>
          </w:p>
          <w:p w14:paraId="7213B44B" w14:textId="77777777" w:rsidR="00192C93" w:rsidRPr="00943661" w:rsidRDefault="00192C93" w:rsidP="00192C93">
            <w:pPr>
              <w:pStyle w:val="NoSpacing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943661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R02199NL</w:t>
            </w:r>
          </w:p>
          <w:p w14:paraId="78F8A1B5" w14:textId="77777777" w:rsidR="00192C93" w:rsidRPr="00943661" w:rsidRDefault="00192C93" w:rsidP="00192C9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</w:rPr>
            </w:pPr>
            <w:r w:rsidRPr="00943661">
              <w:rPr>
                <w:rStyle w:val="normaltextrun"/>
                <w:rFonts w:asciiTheme="minorHAnsi" w:hAnsiTheme="minorHAnsi" w:cstheme="minorHAnsi"/>
              </w:rPr>
              <w:t>Naan Bread</w:t>
            </w:r>
          </w:p>
          <w:p w14:paraId="75608307" w14:textId="77777777" w:rsidR="00192C93" w:rsidRPr="00943661" w:rsidRDefault="00192C93" w:rsidP="00192C9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70C0"/>
              </w:rPr>
            </w:pPr>
            <w:r w:rsidRPr="00943661">
              <w:rPr>
                <w:rStyle w:val="normaltextrun"/>
                <w:rFonts w:asciiTheme="minorHAnsi" w:hAnsiTheme="minorHAnsi" w:cstheme="minorHAnsi"/>
                <w:color w:val="0070C0"/>
              </w:rPr>
              <w:t>R00331NL</w:t>
            </w:r>
          </w:p>
          <w:p w14:paraId="61AB378B" w14:textId="128FA180" w:rsidR="005D2562" w:rsidRPr="00943661" w:rsidRDefault="005D2562" w:rsidP="00943661">
            <w:pPr>
              <w:pStyle w:val="NoSpacing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</w:p>
        </w:tc>
        <w:tc>
          <w:tcPr>
            <w:tcW w:w="1000" w:type="pct"/>
            <w:vAlign w:val="center"/>
          </w:tcPr>
          <w:p w14:paraId="17FBD0D2" w14:textId="5BE2630F" w:rsidR="00DB613F" w:rsidRDefault="005D2562" w:rsidP="00943661">
            <w:pPr>
              <w:pStyle w:val="NoSpacing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43661">
              <w:rPr>
                <w:rFonts w:asciiTheme="minorHAnsi" w:hAnsiTheme="minorHAnsi" w:cstheme="minorHAnsi"/>
                <w:sz w:val="24"/>
                <w:szCs w:val="24"/>
              </w:rPr>
              <w:t xml:space="preserve">Fish </w:t>
            </w:r>
            <w:r w:rsidR="00E971EC">
              <w:rPr>
                <w:rFonts w:asciiTheme="minorHAnsi" w:hAnsiTheme="minorHAnsi" w:cstheme="minorHAnsi"/>
                <w:sz w:val="24"/>
                <w:szCs w:val="24"/>
              </w:rPr>
              <w:t>Fingers</w:t>
            </w:r>
          </w:p>
          <w:p w14:paraId="564D3ACB" w14:textId="1B2A70B3" w:rsidR="00836AF5" w:rsidRPr="00836AF5" w:rsidRDefault="00836AF5" w:rsidP="00943661">
            <w:pPr>
              <w:pStyle w:val="NoSpacing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836AF5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R01402NL</w:t>
            </w:r>
          </w:p>
          <w:p w14:paraId="6DD87857" w14:textId="77777777" w:rsidR="00722757" w:rsidRPr="00943661" w:rsidRDefault="00722757" w:rsidP="00943661">
            <w:pPr>
              <w:pStyle w:val="NoSpacing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43661">
              <w:rPr>
                <w:rFonts w:asciiTheme="minorHAnsi" w:hAnsiTheme="minorHAnsi" w:cstheme="minorHAnsi"/>
                <w:sz w:val="24"/>
                <w:szCs w:val="24"/>
              </w:rPr>
              <w:t>Chips</w:t>
            </w:r>
          </w:p>
          <w:p w14:paraId="248D8350" w14:textId="77777777" w:rsidR="00722757" w:rsidRPr="00943661" w:rsidRDefault="00722757" w:rsidP="00943661">
            <w:pPr>
              <w:pStyle w:val="NoSpacing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43661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R02270NL</w:t>
            </w:r>
          </w:p>
          <w:p w14:paraId="590DE518" w14:textId="77777777" w:rsidR="009B0FE9" w:rsidRPr="00943661" w:rsidRDefault="009B0FE9" w:rsidP="00943661">
            <w:pPr>
              <w:pStyle w:val="NoSpacing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943661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Baked Beans</w:t>
            </w:r>
          </w:p>
          <w:p w14:paraId="051AB492" w14:textId="77777777" w:rsidR="009B0FE9" w:rsidRPr="00943661" w:rsidRDefault="009B0FE9" w:rsidP="00943661">
            <w:pPr>
              <w:pStyle w:val="NoSpacing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943661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R00091NL</w:t>
            </w:r>
          </w:p>
          <w:p w14:paraId="09D3E967" w14:textId="5BE41BDD" w:rsidR="005D2562" w:rsidRPr="00943661" w:rsidRDefault="005D2562" w:rsidP="00943661">
            <w:pPr>
              <w:pStyle w:val="NoSpacing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40B18" w:rsidRPr="00F72AC2" w14:paraId="3A6A3747" w14:textId="77777777" w:rsidTr="00111546">
        <w:trPr>
          <w:trHeight w:val="424"/>
        </w:trPr>
        <w:tc>
          <w:tcPr>
            <w:tcW w:w="1000" w:type="pct"/>
            <w:shd w:val="clear" w:color="auto" w:fill="CCC0D9" w:themeFill="accent4" w:themeFillTint="66"/>
            <w:vAlign w:val="center"/>
          </w:tcPr>
          <w:p w14:paraId="3731ED46" w14:textId="1111B048" w:rsidR="00040B18" w:rsidRPr="00243C70" w:rsidRDefault="00FD61F3" w:rsidP="006B6DF6">
            <w:pPr>
              <w:jc w:val="center"/>
              <w:rPr>
                <w:color w:val="00B050"/>
                <w:sz w:val="24"/>
                <w:szCs w:val="24"/>
              </w:rPr>
            </w:pPr>
            <w:r w:rsidRPr="00B3080E">
              <w:rPr>
                <w:rFonts w:ascii="Calibri" w:hAnsi="Calibri" w:cs="Calibri"/>
                <w:b/>
                <w:sz w:val="28"/>
                <w:szCs w:val="28"/>
              </w:rPr>
              <w:t>Vegetarian Choice</w:t>
            </w:r>
          </w:p>
        </w:tc>
        <w:tc>
          <w:tcPr>
            <w:tcW w:w="1000" w:type="pct"/>
            <w:shd w:val="clear" w:color="auto" w:fill="CCC0D9" w:themeFill="accent4" w:themeFillTint="66"/>
            <w:vAlign w:val="center"/>
          </w:tcPr>
          <w:p w14:paraId="116859CB" w14:textId="57CBB11E" w:rsidR="00040B18" w:rsidRDefault="00D816F8" w:rsidP="00D816F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00B3080E">
              <w:rPr>
                <w:rFonts w:ascii="Calibri" w:hAnsi="Calibri" w:cs="Calibri"/>
                <w:b/>
                <w:sz w:val="28"/>
                <w:szCs w:val="28"/>
              </w:rPr>
              <w:t>Vegetarian Choice</w:t>
            </w:r>
          </w:p>
        </w:tc>
        <w:tc>
          <w:tcPr>
            <w:tcW w:w="1000" w:type="pct"/>
            <w:shd w:val="clear" w:color="auto" w:fill="CCC0D9" w:themeFill="accent4" w:themeFillTint="66"/>
            <w:vAlign w:val="center"/>
          </w:tcPr>
          <w:p w14:paraId="6B497F89" w14:textId="69DB0E8F" w:rsidR="00040B18" w:rsidRPr="00243C70" w:rsidRDefault="00D816F8" w:rsidP="006B6DF6">
            <w:pPr>
              <w:jc w:val="center"/>
              <w:rPr>
                <w:color w:val="00B050"/>
                <w:sz w:val="24"/>
                <w:szCs w:val="24"/>
              </w:rPr>
            </w:pPr>
            <w:r w:rsidRPr="00B3080E">
              <w:rPr>
                <w:rFonts w:ascii="Calibri" w:hAnsi="Calibri" w:cs="Calibri"/>
                <w:b/>
                <w:sz w:val="28"/>
                <w:szCs w:val="28"/>
              </w:rPr>
              <w:t>Vegetarian Choice</w:t>
            </w:r>
          </w:p>
        </w:tc>
        <w:tc>
          <w:tcPr>
            <w:tcW w:w="1000" w:type="pct"/>
            <w:shd w:val="clear" w:color="auto" w:fill="CCC0D9" w:themeFill="accent4" w:themeFillTint="66"/>
            <w:vAlign w:val="center"/>
          </w:tcPr>
          <w:p w14:paraId="7DAE8CD9" w14:textId="13CA7F0F" w:rsidR="00040B18" w:rsidRPr="00A73FC4" w:rsidRDefault="00D816F8" w:rsidP="006B6DF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B050"/>
              </w:rPr>
            </w:pPr>
            <w:r w:rsidRPr="00B3080E">
              <w:rPr>
                <w:rFonts w:ascii="Calibri" w:hAnsi="Calibri" w:cs="Calibri"/>
                <w:b/>
                <w:sz w:val="28"/>
                <w:szCs w:val="28"/>
              </w:rPr>
              <w:t>Vegetarian Choice</w:t>
            </w:r>
          </w:p>
        </w:tc>
        <w:tc>
          <w:tcPr>
            <w:tcW w:w="1000" w:type="pct"/>
            <w:shd w:val="clear" w:color="auto" w:fill="CCC0D9" w:themeFill="accent4" w:themeFillTint="66"/>
            <w:vAlign w:val="center"/>
          </w:tcPr>
          <w:p w14:paraId="2C5E5832" w14:textId="503FFA93" w:rsidR="00040B18" w:rsidRPr="00243C70" w:rsidRDefault="00D816F8" w:rsidP="006B6DF6">
            <w:pPr>
              <w:pStyle w:val="NoSpacing"/>
              <w:jc w:val="center"/>
              <w:rPr>
                <w:color w:val="00B050"/>
                <w:sz w:val="24"/>
                <w:szCs w:val="24"/>
              </w:rPr>
            </w:pPr>
            <w:r w:rsidRPr="00B3080E">
              <w:rPr>
                <w:rFonts w:cs="Calibri"/>
                <w:b/>
                <w:sz w:val="28"/>
                <w:szCs w:val="28"/>
              </w:rPr>
              <w:t>Vegetarian Choice</w:t>
            </w:r>
          </w:p>
        </w:tc>
      </w:tr>
      <w:tr w:rsidR="00CD3603" w:rsidRPr="00F72AC2" w14:paraId="4AE8322E" w14:textId="77777777" w:rsidTr="00943661">
        <w:trPr>
          <w:trHeight w:val="1479"/>
        </w:trPr>
        <w:tc>
          <w:tcPr>
            <w:tcW w:w="1000" w:type="pct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  <w:vAlign w:val="center"/>
          </w:tcPr>
          <w:p w14:paraId="719C0290" w14:textId="2FBF1138" w:rsidR="007172CA" w:rsidRPr="00943661" w:rsidRDefault="007172CA" w:rsidP="00943661">
            <w:pPr>
              <w:pStyle w:val="NoSpacing"/>
              <w:jc w:val="center"/>
              <w:rPr>
                <w:sz w:val="24"/>
                <w:szCs w:val="24"/>
              </w:rPr>
            </w:pPr>
            <w:r w:rsidRPr="00943661">
              <w:rPr>
                <w:color w:val="00B050"/>
                <w:sz w:val="24"/>
                <w:szCs w:val="24"/>
              </w:rPr>
              <w:t xml:space="preserve">(V) </w:t>
            </w:r>
            <w:r w:rsidRPr="00943661">
              <w:rPr>
                <w:sz w:val="24"/>
                <w:szCs w:val="24"/>
              </w:rPr>
              <w:t>Vegetable S</w:t>
            </w:r>
            <w:r w:rsidR="00372A29" w:rsidRPr="00943661">
              <w:rPr>
                <w:sz w:val="24"/>
                <w:szCs w:val="24"/>
              </w:rPr>
              <w:t>pring Roll</w:t>
            </w:r>
          </w:p>
          <w:p w14:paraId="0B2F636C" w14:textId="2D4CB7C5" w:rsidR="00372A29" w:rsidRPr="00943661" w:rsidRDefault="004A2882" w:rsidP="00943661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943661">
              <w:rPr>
                <w:color w:val="0070C0"/>
                <w:sz w:val="24"/>
                <w:szCs w:val="24"/>
              </w:rPr>
              <w:t>R00255NL</w:t>
            </w:r>
          </w:p>
          <w:p w14:paraId="7F64248F" w14:textId="6409000F" w:rsidR="009C0543" w:rsidRPr="00943661" w:rsidRDefault="006B7584" w:rsidP="0094366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 w:rsidRPr="00943661">
              <w:rPr>
                <w:color w:val="000000" w:themeColor="text1"/>
                <w:sz w:val="24"/>
                <w:szCs w:val="24"/>
              </w:rPr>
              <w:t>Sweet Chilli Noodles with Yellow Pepper &amp; Broccoli</w:t>
            </w:r>
          </w:p>
          <w:p w14:paraId="73115404" w14:textId="3464DCEC" w:rsidR="000D74D1" w:rsidRPr="00943661" w:rsidRDefault="009C0543" w:rsidP="0094366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color w:val="0070C0"/>
              </w:rPr>
            </w:pPr>
            <w:r w:rsidRPr="00943661">
              <w:rPr>
                <w:rFonts w:ascii="Calibri" w:eastAsia="Calibri" w:hAnsi="Calibri" w:cs="Calibri"/>
                <w:color w:val="0070C0"/>
                <w:lang w:eastAsia="en-US"/>
              </w:rPr>
              <w:t>R00157NL</w:t>
            </w:r>
          </w:p>
          <w:p w14:paraId="45263B9A" w14:textId="5A4855F9" w:rsidR="000554F2" w:rsidRPr="00943661" w:rsidRDefault="000554F2" w:rsidP="00943661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  <w:vAlign w:val="center"/>
          </w:tcPr>
          <w:p w14:paraId="0028DFC5" w14:textId="77777777" w:rsidR="00192C93" w:rsidRPr="00943661" w:rsidRDefault="00192C93" w:rsidP="00192C93">
            <w:pPr>
              <w:pStyle w:val="NoSpacing"/>
              <w:jc w:val="center"/>
              <w:rPr>
                <w:sz w:val="24"/>
                <w:szCs w:val="24"/>
              </w:rPr>
            </w:pPr>
            <w:r w:rsidRPr="00943661">
              <w:rPr>
                <w:color w:val="00B050"/>
                <w:sz w:val="24"/>
                <w:szCs w:val="24"/>
              </w:rPr>
              <w:t>(V)</w:t>
            </w:r>
            <w:r w:rsidRPr="00943661">
              <w:rPr>
                <w:sz w:val="24"/>
                <w:szCs w:val="24"/>
              </w:rPr>
              <w:t xml:space="preserve"> Vegetable Fajita</w:t>
            </w:r>
          </w:p>
          <w:p w14:paraId="3B1D4A0E" w14:textId="77777777" w:rsidR="00192C93" w:rsidRPr="00943661" w:rsidRDefault="00192C93" w:rsidP="00192C93">
            <w:pPr>
              <w:pStyle w:val="NoSpacing"/>
              <w:jc w:val="center"/>
              <w:rPr>
                <w:sz w:val="24"/>
                <w:szCs w:val="24"/>
              </w:rPr>
            </w:pPr>
            <w:r w:rsidRPr="00943661">
              <w:rPr>
                <w:sz w:val="24"/>
                <w:szCs w:val="24"/>
              </w:rPr>
              <w:t>Potato Wedges</w:t>
            </w:r>
          </w:p>
          <w:p w14:paraId="6DAECB7C" w14:textId="77777777" w:rsidR="00192C93" w:rsidRPr="00943661" w:rsidRDefault="00192C93" w:rsidP="00192C93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943661">
              <w:rPr>
                <w:color w:val="0070C0"/>
                <w:sz w:val="24"/>
                <w:szCs w:val="24"/>
              </w:rPr>
              <w:t>R00114NL</w:t>
            </w:r>
          </w:p>
          <w:p w14:paraId="65C13873" w14:textId="77777777" w:rsidR="00192C93" w:rsidRPr="00943661" w:rsidRDefault="00192C93" w:rsidP="00192C93">
            <w:pPr>
              <w:pStyle w:val="NoSpacing"/>
              <w:jc w:val="center"/>
              <w:rPr>
                <w:sz w:val="24"/>
                <w:szCs w:val="24"/>
              </w:rPr>
            </w:pPr>
            <w:r w:rsidRPr="00943661">
              <w:rPr>
                <w:sz w:val="24"/>
                <w:szCs w:val="24"/>
              </w:rPr>
              <w:t>Mixed Salad</w:t>
            </w:r>
          </w:p>
          <w:p w14:paraId="409F7CE7" w14:textId="77777777" w:rsidR="00192C93" w:rsidRPr="00943661" w:rsidRDefault="00192C93" w:rsidP="00192C93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943661">
              <w:rPr>
                <w:color w:val="0070C0"/>
                <w:sz w:val="24"/>
                <w:szCs w:val="24"/>
              </w:rPr>
              <w:t>R00328NL</w:t>
            </w:r>
          </w:p>
          <w:p w14:paraId="41877DB0" w14:textId="77777777" w:rsidR="00192C93" w:rsidRPr="00943661" w:rsidRDefault="00192C93" w:rsidP="00192C93">
            <w:pPr>
              <w:pStyle w:val="NoSpacing"/>
              <w:jc w:val="center"/>
              <w:rPr>
                <w:sz w:val="24"/>
                <w:szCs w:val="24"/>
              </w:rPr>
            </w:pPr>
            <w:r w:rsidRPr="00943661">
              <w:rPr>
                <w:sz w:val="24"/>
                <w:szCs w:val="24"/>
              </w:rPr>
              <w:t>Coleslaw</w:t>
            </w:r>
          </w:p>
          <w:p w14:paraId="66C94E05" w14:textId="05EDA5A1" w:rsidR="000554F2" w:rsidRPr="00943661" w:rsidRDefault="00192C93" w:rsidP="00192C93">
            <w:pPr>
              <w:pStyle w:val="NoSpacing"/>
              <w:jc w:val="center"/>
              <w:rPr>
                <w:rFonts w:cs="Calibri"/>
                <w:color w:val="0070C0"/>
                <w:sz w:val="24"/>
                <w:szCs w:val="24"/>
              </w:rPr>
            </w:pPr>
            <w:r w:rsidRPr="00943661">
              <w:rPr>
                <w:color w:val="0070C0"/>
                <w:sz w:val="24"/>
                <w:szCs w:val="24"/>
              </w:rPr>
              <w:t>R00106NL</w:t>
            </w:r>
          </w:p>
        </w:tc>
        <w:tc>
          <w:tcPr>
            <w:tcW w:w="1000" w:type="pct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  <w:vAlign w:val="center"/>
          </w:tcPr>
          <w:p w14:paraId="37FE88BC" w14:textId="6261015E" w:rsidR="00CD3603" w:rsidRPr="00943661" w:rsidRDefault="00CD3603" w:rsidP="00943661">
            <w:pPr>
              <w:pStyle w:val="NoSpacing"/>
              <w:jc w:val="center"/>
              <w:rPr>
                <w:sz w:val="24"/>
                <w:szCs w:val="24"/>
              </w:rPr>
            </w:pPr>
            <w:r w:rsidRPr="00943661">
              <w:rPr>
                <w:color w:val="00B050"/>
                <w:sz w:val="24"/>
                <w:szCs w:val="24"/>
              </w:rPr>
              <w:t>(V)</w:t>
            </w:r>
            <w:r w:rsidR="005D2562" w:rsidRPr="00943661">
              <w:rPr>
                <w:color w:val="00B050"/>
                <w:sz w:val="24"/>
                <w:szCs w:val="24"/>
              </w:rPr>
              <w:t xml:space="preserve"> </w:t>
            </w:r>
            <w:r w:rsidR="005D2562" w:rsidRPr="00943661">
              <w:rPr>
                <w:sz w:val="24"/>
                <w:szCs w:val="24"/>
              </w:rPr>
              <w:t>Creamy Vegetable Slice</w:t>
            </w:r>
          </w:p>
          <w:p w14:paraId="4166B4A4" w14:textId="77777777" w:rsidR="00943661" w:rsidRPr="00943661" w:rsidRDefault="00943661" w:rsidP="00943661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943661">
              <w:rPr>
                <w:color w:val="0070C0"/>
                <w:sz w:val="24"/>
                <w:szCs w:val="24"/>
              </w:rPr>
              <w:t>R01414NL</w:t>
            </w:r>
          </w:p>
          <w:p w14:paraId="7AD82150" w14:textId="1BAFC6B4" w:rsidR="00F57490" w:rsidRPr="00943661" w:rsidRDefault="00F57490" w:rsidP="00943661">
            <w:pPr>
              <w:pStyle w:val="NoSpacing"/>
              <w:jc w:val="center"/>
              <w:rPr>
                <w:sz w:val="24"/>
                <w:szCs w:val="24"/>
              </w:rPr>
            </w:pPr>
            <w:r w:rsidRPr="00943661">
              <w:rPr>
                <w:sz w:val="24"/>
                <w:szCs w:val="24"/>
              </w:rPr>
              <w:t>New Potatoes</w:t>
            </w:r>
          </w:p>
          <w:p w14:paraId="508301E8" w14:textId="77777777" w:rsidR="00F57490" w:rsidRPr="00943661" w:rsidRDefault="00F57490" w:rsidP="00943661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943661">
              <w:rPr>
                <w:color w:val="0070C0"/>
                <w:sz w:val="24"/>
                <w:szCs w:val="24"/>
              </w:rPr>
              <w:t>R00525NL</w:t>
            </w:r>
          </w:p>
          <w:p w14:paraId="3A33916C" w14:textId="77777777" w:rsidR="005D2562" w:rsidRPr="00943661" w:rsidRDefault="005D2562" w:rsidP="00943661">
            <w:pPr>
              <w:pStyle w:val="NoSpacing"/>
              <w:jc w:val="center"/>
              <w:rPr>
                <w:sz w:val="24"/>
                <w:szCs w:val="24"/>
              </w:rPr>
            </w:pPr>
            <w:r w:rsidRPr="00943661">
              <w:rPr>
                <w:sz w:val="24"/>
                <w:szCs w:val="24"/>
              </w:rPr>
              <w:t>Peas &amp; Sweetcorn</w:t>
            </w:r>
          </w:p>
          <w:p w14:paraId="0EC0F30F" w14:textId="3A522426" w:rsidR="005D2562" w:rsidRPr="00943661" w:rsidRDefault="0077527A" w:rsidP="00943661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943661">
              <w:rPr>
                <w:color w:val="0070C0"/>
                <w:sz w:val="24"/>
                <w:szCs w:val="24"/>
              </w:rPr>
              <w:t>R00103NL</w:t>
            </w:r>
          </w:p>
          <w:p w14:paraId="0EC02E4E" w14:textId="1C7C0634" w:rsidR="001F1776" w:rsidRPr="00943661" w:rsidRDefault="001F1776" w:rsidP="0094366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</w:rPr>
            </w:pPr>
            <w:r w:rsidRPr="00943661">
              <w:rPr>
                <w:rStyle w:val="normaltextrun"/>
                <w:rFonts w:ascii="Calibri" w:hAnsi="Calibri" w:cs="Calibri"/>
              </w:rPr>
              <w:t>Gravy</w:t>
            </w:r>
          </w:p>
          <w:p w14:paraId="53C3162B" w14:textId="16CE2870" w:rsidR="00CD3603" w:rsidRPr="00943661" w:rsidRDefault="001F1776" w:rsidP="00192C93">
            <w:pPr>
              <w:pStyle w:val="NoSpacing"/>
              <w:jc w:val="center"/>
              <w:rPr>
                <w:sz w:val="24"/>
                <w:szCs w:val="24"/>
              </w:rPr>
            </w:pPr>
            <w:r w:rsidRPr="00943661">
              <w:rPr>
                <w:rStyle w:val="normaltextrun"/>
                <w:rFonts w:cs="Calibri"/>
                <w:color w:val="0070C0"/>
                <w:sz w:val="24"/>
                <w:szCs w:val="24"/>
              </w:rPr>
              <w:t>R00569NL</w:t>
            </w:r>
          </w:p>
        </w:tc>
        <w:tc>
          <w:tcPr>
            <w:tcW w:w="1000" w:type="pct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  <w:vAlign w:val="center"/>
          </w:tcPr>
          <w:p w14:paraId="51B48A98" w14:textId="29BAD923" w:rsidR="00192C93" w:rsidRPr="00943661" w:rsidRDefault="00192C93" w:rsidP="00192C93">
            <w:pPr>
              <w:pStyle w:val="NoSpacing"/>
              <w:jc w:val="center"/>
              <w:rPr>
                <w:sz w:val="24"/>
                <w:szCs w:val="24"/>
              </w:rPr>
            </w:pPr>
            <w:r w:rsidRPr="00943661">
              <w:rPr>
                <w:color w:val="00B050"/>
                <w:sz w:val="24"/>
                <w:szCs w:val="24"/>
              </w:rPr>
              <w:t xml:space="preserve"> </w:t>
            </w:r>
            <w:r w:rsidRPr="00943661">
              <w:rPr>
                <w:color w:val="00B050"/>
                <w:sz w:val="24"/>
                <w:szCs w:val="24"/>
              </w:rPr>
              <w:t>(V)</w:t>
            </w:r>
            <w:r w:rsidRPr="00943661">
              <w:rPr>
                <w:sz w:val="24"/>
                <w:szCs w:val="24"/>
              </w:rPr>
              <w:t xml:space="preserve"> Quorn Tikkka Masala</w:t>
            </w:r>
          </w:p>
          <w:p w14:paraId="1635CF33" w14:textId="77777777" w:rsidR="00192C93" w:rsidRPr="00943661" w:rsidRDefault="00192C93" w:rsidP="00192C9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</w:rPr>
            </w:pPr>
            <w:r w:rsidRPr="00943661">
              <w:rPr>
                <w:rStyle w:val="normaltextrun"/>
                <w:rFonts w:ascii="Calibri" w:hAnsi="Calibri" w:cs="Calibri"/>
              </w:rPr>
              <w:t>50/50 Rice</w:t>
            </w:r>
          </w:p>
          <w:p w14:paraId="295A932C" w14:textId="77777777" w:rsidR="00192C93" w:rsidRPr="00943661" w:rsidRDefault="00192C93" w:rsidP="00192C93">
            <w:pPr>
              <w:pStyle w:val="NoSpacing"/>
              <w:jc w:val="center"/>
              <w:rPr>
                <w:rFonts w:cs="Calibri"/>
                <w:color w:val="0070C0"/>
                <w:sz w:val="24"/>
                <w:szCs w:val="24"/>
              </w:rPr>
            </w:pPr>
            <w:r w:rsidRPr="00943661">
              <w:rPr>
                <w:rFonts w:cs="Calibri"/>
                <w:color w:val="0070C0"/>
                <w:sz w:val="24"/>
                <w:szCs w:val="24"/>
              </w:rPr>
              <w:t>R02199NL</w:t>
            </w:r>
          </w:p>
          <w:p w14:paraId="12CCC8F1" w14:textId="77777777" w:rsidR="00192C93" w:rsidRPr="00943661" w:rsidRDefault="00192C93" w:rsidP="00192C9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</w:rPr>
            </w:pPr>
            <w:r w:rsidRPr="00943661">
              <w:rPr>
                <w:rStyle w:val="normaltextrun"/>
                <w:rFonts w:ascii="Calibri" w:hAnsi="Calibri" w:cs="Calibri"/>
              </w:rPr>
              <w:t>Naan Bread</w:t>
            </w:r>
          </w:p>
          <w:p w14:paraId="625BD175" w14:textId="554583BE" w:rsidR="00CD3603" w:rsidRPr="00943661" w:rsidRDefault="00192C93" w:rsidP="00192C93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943661">
              <w:rPr>
                <w:rStyle w:val="normaltextrun"/>
                <w:rFonts w:cs="Calibri"/>
                <w:color w:val="0070C0"/>
                <w:sz w:val="24"/>
                <w:szCs w:val="24"/>
              </w:rPr>
              <w:t>R00331NL</w:t>
            </w:r>
          </w:p>
          <w:p w14:paraId="7E364F3A" w14:textId="3AD05470" w:rsidR="00CD3603" w:rsidRPr="00943661" w:rsidRDefault="00CD3603" w:rsidP="00943661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  <w:vAlign w:val="center"/>
          </w:tcPr>
          <w:p w14:paraId="7B9B24CA" w14:textId="35FDB9A7" w:rsidR="005D2562" w:rsidRPr="00B075D3" w:rsidRDefault="00CD3603" w:rsidP="00B075D3">
            <w:pPr>
              <w:pStyle w:val="NoSpacing"/>
              <w:jc w:val="center"/>
              <w:rPr>
                <w:color w:val="00B050"/>
                <w:sz w:val="24"/>
                <w:szCs w:val="24"/>
              </w:rPr>
            </w:pPr>
            <w:r w:rsidRPr="00943661">
              <w:rPr>
                <w:color w:val="00B050"/>
                <w:sz w:val="24"/>
                <w:szCs w:val="24"/>
              </w:rPr>
              <w:t>(V)</w:t>
            </w:r>
            <w:r w:rsidR="00A62D9D" w:rsidRPr="00943661">
              <w:rPr>
                <w:color w:val="00B050"/>
                <w:sz w:val="24"/>
                <w:szCs w:val="24"/>
              </w:rPr>
              <w:t xml:space="preserve"> </w:t>
            </w:r>
            <w:r w:rsidR="005D2562" w:rsidRPr="00943661">
              <w:rPr>
                <w:rFonts w:eastAsia="Times New Roman" w:cs="Calibri"/>
                <w:sz w:val="24"/>
                <w:szCs w:val="24"/>
                <w:lang w:eastAsia="en-GB"/>
              </w:rPr>
              <w:t>Cheese &amp; Tomato</w:t>
            </w:r>
            <w:r w:rsidR="00B075D3" w:rsidRPr="00943661">
              <w:rPr>
                <w:sz w:val="24"/>
                <w:szCs w:val="24"/>
                <w:lang w:eastAsia="en-GB"/>
              </w:rPr>
              <w:t xml:space="preserve"> </w:t>
            </w:r>
            <w:r w:rsidR="00B075D3" w:rsidRPr="00943661">
              <w:rPr>
                <w:sz w:val="24"/>
                <w:szCs w:val="24"/>
                <w:lang w:eastAsia="en-GB"/>
              </w:rPr>
              <w:t>Pizza Baguette</w:t>
            </w:r>
          </w:p>
          <w:p w14:paraId="77FD0FEC" w14:textId="7F8FAA1D" w:rsidR="00952680" w:rsidRPr="00952680" w:rsidRDefault="00952680" w:rsidP="00943661">
            <w:pPr>
              <w:pStyle w:val="NoSpacing"/>
              <w:jc w:val="center"/>
              <w:rPr>
                <w:rFonts w:eastAsia="Times New Roman" w:cs="Calibri"/>
                <w:color w:val="0070C0"/>
                <w:sz w:val="24"/>
                <w:szCs w:val="24"/>
                <w:lang w:eastAsia="en-GB"/>
              </w:rPr>
            </w:pPr>
            <w:r w:rsidRPr="00952680">
              <w:rPr>
                <w:rFonts w:eastAsia="Times New Roman" w:cs="Calibri"/>
                <w:color w:val="0070C0"/>
                <w:sz w:val="24"/>
                <w:szCs w:val="24"/>
                <w:lang w:eastAsia="en-GB"/>
              </w:rPr>
              <w:t>R00070NL</w:t>
            </w:r>
          </w:p>
          <w:p w14:paraId="0B387B9D" w14:textId="77777777" w:rsidR="00722757" w:rsidRPr="00943661" w:rsidRDefault="00722757" w:rsidP="00943661">
            <w:pPr>
              <w:pStyle w:val="NoSpacing"/>
              <w:jc w:val="center"/>
              <w:rPr>
                <w:sz w:val="24"/>
                <w:szCs w:val="24"/>
              </w:rPr>
            </w:pPr>
            <w:r w:rsidRPr="00943661">
              <w:rPr>
                <w:sz w:val="24"/>
                <w:szCs w:val="24"/>
              </w:rPr>
              <w:t>Chips</w:t>
            </w:r>
          </w:p>
          <w:p w14:paraId="10EADE0D" w14:textId="77777777" w:rsidR="00722757" w:rsidRPr="00943661" w:rsidRDefault="00722757" w:rsidP="00943661">
            <w:pPr>
              <w:pStyle w:val="NoSpacing"/>
              <w:jc w:val="center"/>
              <w:rPr>
                <w:sz w:val="24"/>
                <w:szCs w:val="24"/>
              </w:rPr>
            </w:pPr>
            <w:r w:rsidRPr="00943661">
              <w:rPr>
                <w:color w:val="0070C0"/>
                <w:sz w:val="24"/>
                <w:szCs w:val="24"/>
              </w:rPr>
              <w:t>R02270NL</w:t>
            </w:r>
          </w:p>
          <w:p w14:paraId="3987AE24" w14:textId="77777777" w:rsidR="009B0FE9" w:rsidRPr="00943661" w:rsidRDefault="009B0FE9" w:rsidP="0094366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 w:rsidRPr="00943661">
              <w:rPr>
                <w:color w:val="000000" w:themeColor="text1"/>
                <w:sz w:val="24"/>
                <w:szCs w:val="24"/>
              </w:rPr>
              <w:t>Baked Beans</w:t>
            </w:r>
          </w:p>
          <w:p w14:paraId="048A5B96" w14:textId="311EA688" w:rsidR="005D2562" w:rsidRPr="00192C93" w:rsidRDefault="009B0FE9" w:rsidP="00192C93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943661">
              <w:rPr>
                <w:color w:val="0070C0"/>
                <w:sz w:val="24"/>
                <w:szCs w:val="24"/>
              </w:rPr>
              <w:t>R00091NL</w:t>
            </w:r>
          </w:p>
        </w:tc>
      </w:tr>
      <w:tr w:rsidR="000B33BA" w:rsidRPr="00D953C6" w14:paraId="5C4F0194" w14:textId="77777777" w:rsidTr="00111546">
        <w:trPr>
          <w:trHeight w:val="400"/>
        </w:trPr>
        <w:tc>
          <w:tcPr>
            <w:tcW w:w="1000" w:type="pct"/>
            <w:shd w:val="clear" w:color="auto" w:fill="CCC0D9" w:themeFill="accent4" w:themeFillTint="66"/>
          </w:tcPr>
          <w:p w14:paraId="4EE0E32B" w14:textId="30A984A9" w:rsidR="000B33BA" w:rsidRPr="0054568D" w:rsidRDefault="000B33BA" w:rsidP="000B33BA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E410C8">
              <w:rPr>
                <w:b/>
                <w:bCs/>
                <w:color w:val="000000" w:themeColor="text1"/>
                <w:sz w:val="28"/>
                <w:szCs w:val="28"/>
              </w:rPr>
              <w:t>Pasta Choice</w:t>
            </w:r>
          </w:p>
        </w:tc>
        <w:tc>
          <w:tcPr>
            <w:tcW w:w="1000" w:type="pct"/>
            <w:shd w:val="clear" w:color="auto" w:fill="CCC0D9" w:themeFill="accent4" w:themeFillTint="66"/>
          </w:tcPr>
          <w:p w14:paraId="2477CD1A" w14:textId="72530FD9" w:rsidR="000B33BA" w:rsidRPr="0054568D" w:rsidRDefault="000B33BA" w:rsidP="000B33BA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E410C8">
              <w:rPr>
                <w:b/>
                <w:bCs/>
                <w:color w:val="000000" w:themeColor="text1"/>
                <w:sz w:val="28"/>
                <w:szCs w:val="28"/>
              </w:rPr>
              <w:t>Pasta Choice</w:t>
            </w:r>
          </w:p>
        </w:tc>
        <w:tc>
          <w:tcPr>
            <w:tcW w:w="1000" w:type="pct"/>
            <w:shd w:val="clear" w:color="auto" w:fill="CCC0D9" w:themeFill="accent4" w:themeFillTint="66"/>
          </w:tcPr>
          <w:p w14:paraId="2304282D" w14:textId="7793EA78" w:rsidR="000B33BA" w:rsidRPr="0054568D" w:rsidRDefault="000B33BA" w:rsidP="000B33BA">
            <w:pPr>
              <w:jc w:val="center"/>
              <w:rPr>
                <w:rFonts w:eastAsia="Calibri" w:cstheme="minorHAnsi"/>
                <w:b/>
                <w:bCs/>
                <w:sz w:val="28"/>
                <w:szCs w:val="28"/>
              </w:rPr>
            </w:pPr>
            <w:r w:rsidRPr="00E410C8">
              <w:rPr>
                <w:b/>
                <w:bCs/>
                <w:color w:val="000000" w:themeColor="text1"/>
                <w:sz w:val="28"/>
                <w:szCs w:val="28"/>
              </w:rPr>
              <w:t>Pasta Choice</w:t>
            </w:r>
          </w:p>
        </w:tc>
        <w:tc>
          <w:tcPr>
            <w:tcW w:w="1000" w:type="pct"/>
            <w:shd w:val="clear" w:color="auto" w:fill="CCC0D9" w:themeFill="accent4" w:themeFillTint="66"/>
          </w:tcPr>
          <w:p w14:paraId="718615FE" w14:textId="0096FA81" w:rsidR="000B33BA" w:rsidRPr="0054568D" w:rsidRDefault="000B33BA" w:rsidP="000B33BA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E410C8">
              <w:rPr>
                <w:b/>
                <w:bCs/>
                <w:color w:val="000000" w:themeColor="text1"/>
                <w:sz w:val="28"/>
                <w:szCs w:val="28"/>
              </w:rPr>
              <w:t>Pasta Choice</w:t>
            </w:r>
          </w:p>
        </w:tc>
        <w:tc>
          <w:tcPr>
            <w:tcW w:w="1000" w:type="pct"/>
            <w:shd w:val="clear" w:color="auto" w:fill="CCC0D9" w:themeFill="accent4" w:themeFillTint="66"/>
          </w:tcPr>
          <w:p w14:paraId="4006B4B3" w14:textId="3B14D28C" w:rsidR="000B33BA" w:rsidRPr="0054568D" w:rsidRDefault="000B33BA" w:rsidP="000B33BA">
            <w:pPr>
              <w:jc w:val="center"/>
              <w:rPr>
                <w:rFonts w:eastAsia="Calibri" w:cstheme="minorHAnsi"/>
                <w:b/>
                <w:bCs/>
                <w:sz w:val="28"/>
                <w:szCs w:val="28"/>
              </w:rPr>
            </w:pPr>
            <w:r w:rsidRPr="00E410C8">
              <w:rPr>
                <w:b/>
                <w:bCs/>
                <w:color w:val="000000" w:themeColor="text1"/>
                <w:sz w:val="28"/>
                <w:szCs w:val="28"/>
              </w:rPr>
              <w:t>Pasta Choice</w:t>
            </w:r>
          </w:p>
        </w:tc>
      </w:tr>
      <w:tr w:rsidR="00CD3603" w:rsidRPr="001532A3" w14:paraId="6A00B8D4" w14:textId="77777777" w:rsidTr="004B3300">
        <w:trPr>
          <w:trHeight w:val="1683"/>
        </w:trPr>
        <w:tc>
          <w:tcPr>
            <w:tcW w:w="1000" w:type="pct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65995678" w14:textId="77777777" w:rsidR="006B0E26" w:rsidRPr="009C343E" w:rsidRDefault="006B0E26" w:rsidP="006B0E26">
            <w:pPr>
              <w:pStyle w:val="NoSpacing"/>
              <w:jc w:val="center"/>
              <w:rPr>
                <w:sz w:val="24"/>
                <w:szCs w:val="24"/>
              </w:rPr>
            </w:pPr>
            <w:r w:rsidRPr="009C343E">
              <w:rPr>
                <w:color w:val="00B050"/>
                <w:sz w:val="24"/>
                <w:szCs w:val="24"/>
              </w:rPr>
              <w:t>(V</w:t>
            </w:r>
            <w:r>
              <w:rPr>
                <w:color w:val="00B050"/>
                <w:sz w:val="24"/>
                <w:szCs w:val="24"/>
              </w:rPr>
              <w:t>E</w:t>
            </w:r>
            <w:r w:rsidRPr="009C343E">
              <w:rPr>
                <w:color w:val="00B050"/>
                <w:sz w:val="24"/>
                <w:szCs w:val="24"/>
              </w:rPr>
              <w:t xml:space="preserve">) </w:t>
            </w:r>
            <w:r w:rsidRPr="009C343E">
              <w:rPr>
                <w:sz w:val="24"/>
                <w:szCs w:val="24"/>
              </w:rPr>
              <w:t>Tomato &amp; Basil Pasta</w:t>
            </w:r>
          </w:p>
          <w:p w14:paraId="46973227" w14:textId="77777777" w:rsidR="006B0E26" w:rsidRPr="009C343E" w:rsidRDefault="006B0E26" w:rsidP="006B0E26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9C343E">
              <w:rPr>
                <w:color w:val="0070C0"/>
                <w:sz w:val="24"/>
                <w:szCs w:val="24"/>
              </w:rPr>
              <w:t>R02128NL</w:t>
            </w:r>
          </w:p>
          <w:p w14:paraId="316BE5F9" w14:textId="77777777" w:rsidR="006B0E26" w:rsidRPr="009C343E" w:rsidRDefault="006B0E26" w:rsidP="006B0E26">
            <w:pPr>
              <w:pStyle w:val="NoSpacing"/>
              <w:jc w:val="center"/>
              <w:rPr>
                <w:sz w:val="24"/>
                <w:szCs w:val="24"/>
              </w:rPr>
            </w:pPr>
            <w:r w:rsidRPr="009C343E">
              <w:rPr>
                <w:sz w:val="24"/>
                <w:szCs w:val="24"/>
              </w:rPr>
              <w:t>Crusty Bread</w:t>
            </w:r>
            <w:r w:rsidRPr="009C343E">
              <w:rPr>
                <w:color w:val="4BACC6" w:themeColor="accent5"/>
                <w:sz w:val="24"/>
                <w:szCs w:val="24"/>
              </w:rPr>
              <w:t xml:space="preserve"> </w:t>
            </w:r>
            <w:r w:rsidRPr="009C343E">
              <w:rPr>
                <w:sz w:val="24"/>
                <w:szCs w:val="24"/>
              </w:rPr>
              <w:t xml:space="preserve">     </w:t>
            </w:r>
            <w:r w:rsidRPr="009C343E">
              <w:rPr>
                <w:color w:val="4BACC6" w:themeColor="accent5"/>
                <w:sz w:val="24"/>
                <w:szCs w:val="24"/>
              </w:rPr>
              <w:t xml:space="preserve">          </w:t>
            </w:r>
            <w:r w:rsidRPr="009C343E">
              <w:rPr>
                <w:color w:val="0070C0"/>
                <w:sz w:val="24"/>
                <w:szCs w:val="24"/>
              </w:rPr>
              <w:t>R00550NL</w:t>
            </w:r>
          </w:p>
          <w:p w14:paraId="13625933" w14:textId="77777777" w:rsidR="006B0E26" w:rsidRPr="009C343E" w:rsidRDefault="006B0E26" w:rsidP="006B0E26">
            <w:pPr>
              <w:pStyle w:val="NoSpacing"/>
              <w:jc w:val="center"/>
              <w:rPr>
                <w:sz w:val="24"/>
                <w:szCs w:val="24"/>
              </w:rPr>
            </w:pPr>
            <w:r w:rsidRPr="009C343E">
              <w:rPr>
                <w:sz w:val="24"/>
                <w:szCs w:val="24"/>
              </w:rPr>
              <w:t>Mixed Salad</w:t>
            </w:r>
          </w:p>
          <w:p w14:paraId="6312912B" w14:textId="3F04C7E7" w:rsidR="00CD3603" w:rsidRPr="001532A3" w:rsidRDefault="006B0E26" w:rsidP="006B0E26">
            <w:pPr>
              <w:pStyle w:val="NoSpacing"/>
              <w:jc w:val="center"/>
              <w:rPr>
                <w:color w:val="4BACC6" w:themeColor="accent5"/>
              </w:rPr>
            </w:pPr>
            <w:r w:rsidRPr="009C343E">
              <w:rPr>
                <w:color w:val="0070C0"/>
                <w:sz w:val="24"/>
                <w:szCs w:val="24"/>
              </w:rPr>
              <w:t>R00328NL</w:t>
            </w:r>
          </w:p>
        </w:tc>
        <w:tc>
          <w:tcPr>
            <w:tcW w:w="1000" w:type="pct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5415AA4B" w14:textId="77777777" w:rsidR="004E2658" w:rsidRPr="009C343E" w:rsidRDefault="004E2658" w:rsidP="004E2658">
            <w:pPr>
              <w:jc w:val="center"/>
              <w:rPr>
                <w:sz w:val="24"/>
                <w:szCs w:val="24"/>
              </w:rPr>
            </w:pPr>
            <w:r w:rsidRPr="009C343E">
              <w:rPr>
                <w:color w:val="00B050"/>
                <w:sz w:val="24"/>
                <w:szCs w:val="24"/>
              </w:rPr>
              <w:t>(V</w:t>
            </w:r>
            <w:r>
              <w:rPr>
                <w:color w:val="00B050"/>
                <w:sz w:val="24"/>
                <w:szCs w:val="24"/>
              </w:rPr>
              <w:t>E</w:t>
            </w:r>
            <w:r w:rsidRPr="009C343E">
              <w:rPr>
                <w:color w:val="00B050"/>
                <w:sz w:val="24"/>
                <w:szCs w:val="24"/>
              </w:rPr>
              <w:t xml:space="preserve">) </w:t>
            </w:r>
            <w:r w:rsidRPr="009C343E">
              <w:rPr>
                <w:sz w:val="24"/>
                <w:szCs w:val="24"/>
              </w:rPr>
              <w:t>Sundried Tomato Pasta</w:t>
            </w:r>
          </w:p>
          <w:p w14:paraId="5E32DCAE" w14:textId="77777777" w:rsidR="004E2658" w:rsidRPr="009C343E" w:rsidRDefault="004E2658" w:rsidP="004E2658">
            <w:pPr>
              <w:jc w:val="center"/>
              <w:rPr>
                <w:color w:val="0070C0"/>
                <w:sz w:val="24"/>
                <w:szCs w:val="24"/>
              </w:rPr>
            </w:pPr>
            <w:r w:rsidRPr="009C343E">
              <w:rPr>
                <w:color w:val="0070C0"/>
                <w:sz w:val="24"/>
                <w:szCs w:val="24"/>
              </w:rPr>
              <w:t>R00544NL</w:t>
            </w:r>
          </w:p>
          <w:p w14:paraId="6048EC74" w14:textId="77777777" w:rsidR="004E2658" w:rsidRPr="009C343E" w:rsidRDefault="004E2658" w:rsidP="004E2658">
            <w:pPr>
              <w:pStyle w:val="NoSpacing"/>
              <w:jc w:val="center"/>
              <w:rPr>
                <w:sz w:val="24"/>
                <w:szCs w:val="24"/>
              </w:rPr>
            </w:pPr>
            <w:r w:rsidRPr="009C343E">
              <w:rPr>
                <w:sz w:val="24"/>
                <w:szCs w:val="24"/>
              </w:rPr>
              <w:t>Crusty Bread</w:t>
            </w:r>
            <w:r w:rsidRPr="009C343E">
              <w:rPr>
                <w:color w:val="4BACC6" w:themeColor="accent5"/>
                <w:sz w:val="24"/>
                <w:szCs w:val="24"/>
              </w:rPr>
              <w:t xml:space="preserve"> </w:t>
            </w:r>
            <w:r w:rsidRPr="009C343E">
              <w:rPr>
                <w:sz w:val="24"/>
                <w:szCs w:val="24"/>
              </w:rPr>
              <w:t xml:space="preserve">     </w:t>
            </w:r>
            <w:r w:rsidRPr="009C343E">
              <w:rPr>
                <w:color w:val="4BACC6" w:themeColor="accent5"/>
                <w:sz w:val="24"/>
                <w:szCs w:val="24"/>
              </w:rPr>
              <w:t xml:space="preserve">          </w:t>
            </w:r>
            <w:r w:rsidRPr="009C343E">
              <w:rPr>
                <w:color w:val="0070C0"/>
                <w:sz w:val="24"/>
                <w:szCs w:val="24"/>
              </w:rPr>
              <w:t>R00550NL</w:t>
            </w:r>
          </w:p>
          <w:p w14:paraId="68A417E6" w14:textId="77777777" w:rsidR="004E2658" w:rsidRPr="009C343E" w:rsidRDefault="004E2658" w:rsidP="004E2658">
            <w:pPr>
              <w:pStyle w:val="NoSpacing"/>
              <w:jc w:val="center"/>
              <w:rPr>
                <w:sz w:val="24"/>
                <w:szCs w:val="24"/>
              </w:rPr>
            </w:pPr>
            <w:r w:rsidRPr="009C343E">
              <w:rPr>
                <w:sz w:val="24"/>
                <w:szCs w:val="24"/>
              </w:rPr>
              <w:t>Mixed Salad</w:t>
            </w:r>
          </w:p>
          <w:p w14:paraId="6135DCC5" w14:textId="7A35B2C2" w:rsidR="00CD3603" w:rsidRPr="001532A3" w:rsidRDefault="004E2658" w:rsidP="004E2658">
            <w:pPr>
              <w:pStyle w:val="NoSpacing"/>
              <w:jc w:val="center"/>
              <w:rPr>
                <w:color w:val="4BACC6" w:themeColor="accent5"/>
              </w:rPr>
            </w:pPr>
            <w:r w:rsidRPr="009C343E">
              <w:rPr>
                <w:color w:val="0070C0"/>
                <w:sz w:val="24"/>
                <w:szCs w:val="24"/>
              </w:rPr>
              <w:t>R00328NL</w:t>
            </w:r>
          </w:p>
        </w:tc>
        <w:tc>
          <w:tcPr>
            <w:tcW w:w="1000" w:type="pct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4DE17A9A" w14:textId="77777777" w:rsidR="0003434F" w:rsidRPr="00CE50C6" w:rsidRDefault="0003434F" w:rsidP="0003434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E50C6">
              <w:rPr>
                <w:rFonts w:cstheme="minorHAnsi"/>
                <w:color w:val="00B050"/>
                <w:sz w:val="24"/>
                <w:szCs w:val="24"/>
              </w:rPr>
              <w:t xml:space="preserve">(VE) </w:t>
            </w:r>
            <w:r w:rsidRPr="00CE50C6">
              <w:rPr>
                <w:rFonts w:cstheme="minorHAnsi"/>
                <w:color w:val="000000" w:themeColor="text1"/>
                <w:sz w:val="24"/>
                <w:szCs w:val="24"/>
              </w:rPr>
              <w:t>Pasta</w:t>
            </w:r>
            <w:r w:rsidRPr="00CE50C6">
              <w:rPr>
                <w:rFonts w:cstheme="minorHAnsi"/>
                <w:sz w:val="24"/>
                <w:szCs w:val="24"/>
              </w:rPr>
              <w:t xml:space="preserve"> Bolognese</w:t>
            </w:r>
          </w:p>
          <w:p w14:paraId="5E29348B" w14:textId="77777777" w:rsidR="0003434F" w:rsidRPr="00CE50C6" w:rsidRDefault="0003434F" w:rsidP="0003434F">
            <w:pPr>
              <w:jc w:val="center"/>
              <w:rPr>
                <w:rFonts w:cstheme="minorHAnsi"/>
                <w:color w:val="0070C0"/>
                <w:sz w:val="24"/>
                <w:szCs w:val="24"/>
              </w:rPr>
            </w:pPr>
            <w:r w:rsidRPr="00CE50C6">
              <w:rPr>
                <w:rFonts w:cstheme="minorHAnsi"/>
                <w:color w:val="0070C0"/>
                <w:sz w:val="24"/>
                <w:szCs w:val="24"/>
              </w:rPr>
              <w:t>R00273NL</w:t>
            </w:r>
          </w:p>
          <w:p w14:paraId="6DD1A716" w14:textId="77777777" w:rsidR="0003434F" w:rsidRPr="00CE50C6" w:rsidRDefault="0003434F" w:rsidP="0003434F">
            <w:pPr>
              <w:pStyle w:val="NoSpacing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E50C6">
              <w:rPr>
                <w:rFonts w:asciiTheme="minorHAnsi" w:hAnsiTheme="minorHAnsi" w:cstheme="minorHAnsi"/>
                <w:sz w:val="24"/>
                <w:szCs w:val="24"/>
              </w:rPr>
              <w:t>Crusty Bread</w:t>
            </w:r>
            <w:r w:rsidRPr="00CE50C6">
              <w:rPr>
                <w:rFonts w:asciiTheme="minorHAnsi" w:hAnsiTheme="minorHAnsi" w:cstheme="minorHAnsi"/>
                <w:color w:val="4BACC6" w:themeColor="accent5"/>
                <w:sz w:val="24"/>
                <w:szCs w:val="24"/>
              </w:rPr>
              <w:t xml:space="preserve"> </w:t>
            </w:r>
            <w:r w:rsidRPr="00CE50C6">
              <w:rPr>
                <w:rFonts w:asciiTheme="minorHAnsi" w:hAnsiTheme="minorHAnsi" w:cstheme="minorHAnsi"/>
                <w:sz w:val="24"/>
                <w:szCs w:val="24"/>
              </w:rPr>
              <w:t xml:space="preserve">     </w:t>
            </w:r>
            <w:r w:rsidRPr="00CE50C6">
              <w:rPr>
                <w:rFonts w:asciiTheme="minorHAnsi" w:hAnsiTheme="minorHAnsi" w:cstheme="minorHAnsi"/>
                <w:color w:val="4BACC6" w:themeColor="accent5"/>
                <w:sz w:val="24"/>
                <w:szCs w:val="24"/>
              </w:rPr>
              <w:t xml:space="preserve">          </w:t>
            </w:r>
            <w:r w:rsidRPr="00CE50C6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R00550NL</w:t>
            </w:r>
          </w:p>
          <w:p w14:paraId="1F03FB18" w14:textId="77777777" w:rsidR="0003434F" w:rsidRPr="00CE50C6" w:rsidRDefault="0003434F" w:rsidP="0003434F">
            <w:pPr>
              <w:pStyle w:val="NoSpacing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E50C6">
              <w:rPr>
                <w:rFonts w:asciiTheme="minorHAnsi" w:hAnsiTheme="minorHAnsi" w:cstheme="minorHAnsi"/>
                <w:sz w:val="24"/>
                <w:szCs w:val="24"/>
              </w:rPr>
              <w:t>Mixed Salad</w:t>
            </w:r>
          </w:p>
          <w:p w14:paraId="62CB9774" w14:textId="608F41D5" w:rsidR="00CD3603" w:rsidRPr="00CE50C6" w:rsidRDefault="0003434F" w:rsidP="0003434F">
            <w:pPr>
              <w:pStyle w:val="NoSpacing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E50C6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R00328NL</w:t>
            </w:r>
          </w:p>
        </w:tc>
        <w:tc>
          <w:tcPr>
            <w:tcW w:w="1000" w:type="pct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2FA8FB8D" w14:textId="777DF9C8" w:rsidR="00CD3603" w:rsidRPr="00CE50C6" w:rsidRDefault="00CD3603" w:rsidP="00CE50C6">
            <w:pPr>
              <w:pStyle w:val="NoSpacing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E50C6">
              <w:rPr>
                <w:rFonts w:asciiTheme="minorHAnsi" w:hAnsiTheme="minorHAnsi" w:cstheme="minorHAnsi"/>
                <w:color w:val="00B050"/>
                <w:sz w:val="24"/>
                <w:szCs w:val="24"/>
              </w:rPr>
              <w:t>(V)</w:t>
            </w:r>
            <w:r w:rsidR="005D2562" w:rsidRPr="00CE50C6">
              <w:rPr>
                <w:rFonts w:asciiTheme="minorHAnsi" w:hAnsiTheme="minorHAnsi" w:cstheme="minorHAnsi"/>
                <w:color w:val="00B050"/>
                <w:sz w:val="24"/>
                <w:szCs w:val="24"/>
              </w:rPr>
              <w:t xml:space="preserve"> </w:t>
            </w:r>
            <w:r w:rsidR="005D2562" w:rsidRPr="00CE50C6">
              <w:rPr>
                <w:rFonts w:asciiTheme="minorHAnsi" w:hAnsiTheme="minorHAnsi" w:cstheme="minorHAnsi"/>
                <w:sz w:val="24"/>
                <w:szCs w:val="24"/>
              </w:rPr>
              <w:t>Macaroni Cheese</w:t>
            </w:r>
          </w:p>
          <w:p w14:paraId="52AD27D5" w14:textId="11D1C4BB" w:rsidR="00CE50C6" w:rsidRPr="00CE50C6" w:rsidRDefault="00CE50C6" w:rsidP="00CE50C6">
            <w:pPr>
              <w:pStyle w:val="NoSpacing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CE50C6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R00503NL</w:t>
            </w:r>
          </w:p>
          <w:p w14:paraId="27ACB2F4" w14:textId="77777777" w:rsidR="0003434F" w:rsidRPr="00CE50C6" w:rsidRDefault="0003434F" w:rsidP="0003434F">
            <w:pPr>
              <w:pStyle w:val="NoSpacing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E50C6">
              <w:rPr>
                <w:rFonts w:asciiTheme="minorHAnsi" w:hAnsiTheme="minorHAnsi" w:cstheme="minorHAnsi"/>
                <w:sz w:val="24"/>
                <w:szCs w:val="24"/>
              </w:rPr>
              <w:t>Crusty Bread</w:t>
            </w:r>
            <w:r w:rsidRPr="00CE50C6">
              <w:rPr>
                <w:rFonts w:asciiTheme="minorHAnsi" w:hAnsiTheme="minorHAnsi" w:cstheme="minorHAnsi"/>
                <w:color w:val="4BACC6" w:themeColor="accent5"/>
                <w:sz w:val="24"/>
                <w:szCs w:val="24"/>
              </w:rPr>
              <w:t xml:space="preserve"> </w:t>
            </w:r>
            <w:r w:rsidRPr="00CE50C6">
              <w:rPr>
                <w:rFonts w:asciiTheme="minorHAnsi" w:hAnsiTheme="minorHAnsi" w:cstheme="minorHAnsi"/>
                <w:sz w:val="24"/>
                <w:szCs w:val="24"/>
              </w:rPr>
              <w:t xml:space="preserve">     </w:t>
            </w:r>
            <w:r w:rsidRPr="00CE50C6">
              <w:rPr>
                <w:rFonts w:asciiTheme="minorHAnsi" w:hAnsiTheme="minorHAnsi" w:cstheme="minorHAnsi"/>
                <w:color w:val="4BACC6" w:themeColor="accent5"/>
                <w:sz w:val="24"/>
                <w:szCs w:val="24"/>
              </w:rPr>
              <w:t xml:space="preserve">          </w:t>
            </w:r>
            <w:r w:rsidRPr="00CE50C6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R00550NL</w:t>
            </w:r>
          </w:p>
          <w:p w14:paraId="2759F96F" w14:textId="77777777" w:rsidR="0003434F" w:rsidRPr="00CE50C6" w:rsidRDefault="0003434F" w:rsidP="0003434F">
            <w:pPr>
              <w:pStyle w:val="NoSpacing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E50C6">
              <w:rPr>
                <w:rFonts w:asciiTheme="minorHAnsi" w:hAnsiTheme="minorHAnsi" w:cstheme="minorHAnsi"/>
                <w:sz w:val="24"/>
                <w:szCs w:val="24"/>
              </w:rPr>
              <w:t>Mixed Salad</w:t>
            </w:r>
          </w:p>
          <w:p w14:paraId="165E3285" w14:textId="41C2D30B" w:rsidR="00CD3603" w:rsidRPr="00CE50C6" w:rsidRDefault="0003434F" w:rsidP="0003434F">
            <w:pPr>
              <w:pStyle w:val="NoSpacing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E50C6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R00328NL</w:t>
            </w:r>
          </w:p>
        </w:tc>
        <w:tc>
          <w:tcPr>
            <w:tcW w:w="1000" w:type="pct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71638ECB" w14:textId="77777777" w:rsidR="005845F5" w:rsidRPr="009C343E" w:rsidRDefault="005845F5" w:rsidP="005845F5">
            <w:pPr>
              <w:pStyle w:val="NoSpacing"/>
              <w:jc w:val="center"/>
              <w:rPr>
                <w:color w:val="4BACC6" w:themeColor="accent5"/>
                <w:sz w:val="24"/>
                <w:szCs w:val="24"/>
              </w:rPr>
            </w:pPr>
            <w:r w:rsidRPr="009C343E">
              <w:rPr>
                <w:color w:val="00B050"/>
                <w:sz w:val="24"/>
                <w:szCs w:val="24"/>
              </w:rPr>
              <w:t>(V</w:t>
            </w:r>
            <w:r>
              <w:rPr>
                <w:color w:val="00B050"/>
                <w:sz w:val="24"/>
                <w:szCs w:val="24"/>
              </w:rPr>
              <w:t>E</w:t>
            </w:r>
            <w:r w:rsidRPr="009C343E">
              <w:rPr>
                <w:color w:val="00B050"/>
                <w:sz w:val="24"/>
                <w:szCs w:val="24"/>
              </w:rPr>
              <w:t xml:space="preserve">) </w:t>
            </w:r>
            <w:r w:rsidRPr="009C343E">
              <w:rPr>
                <w:color w:val="000000" w:themeColor="text1"/>
                <w:sz w:val="24"/>
                <w:szCs w:val="24"/>
              </w:rPr>
              <w:t>Tomato &amp; Garlic Pasta</w:t>
            </w:r>
          </w:p>
          <w:p w14:paraId="1369E4E1" w14:textId="77777777" w:rsidR="005845F5" w:rsidRPr="009C343E" w:rsidRDefault="005845F5" w:rsidP="005845F5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9C343E">
              <w:rPr>
                <w:color w:val="0070C0"/>
                <w:sz w:val="24"/>
                <w:szCs w:val="24"/>
              </w:rPr>
              <w:t>R01691NL</w:t>
            </w:r>
          </w:p>
          <w:p w14:paraId="607E4B33" w14:textId="77777777" w:rsidR="005845F5" w:rsidRPr="009C343E" w:rsidRDefault="005845F5" w:rsidP="005845F5">
            <w:pPr>
              <w:pStyle w:val="NoSpacing"/>
              <w:jc w:val="center"/>
              <w:rPr>
                <w:sz w:val="24"/>
                <w:szCs w:val="24"/>
              </w:rPr>
            </w:pPr>
            <w:r w:rsidRPr="009C343E">
              <w:rPr>
                <w:sz w:val="24"/>
                <w:szCs w:val="24"/>
              </w:rPr>
              <w:t>Crusty Bread</w:t>
            </w:r>
            <w:r w:rsidRPr="009C343E">
              <w:rPr>
                <w:color w:val="4BACC6" w:themeColor="accent5"/>
                <w:sz w:val="24"/>
                <w:szCs w:val="24"/>
              </w:rPr>
              <w:t xml:space="preserve"> </w:t>
            </w:r>
            <w:r w:rsidRPr="009C343E">
              <w:rPr>
                <w:sz w:val="24"/>
                <w:szCs w:val="24"/>
              </w:rPr>
              <w:t xml:space="preserve">     </w:t>
            </w:r>
            <w:r w:rsidRPr="009C343E">
              <w:rPr>
                <w:color w:val="4BACC6" w:themeColor="accent5"/>
                <w:sz w:val="24"/>
                <w:szCs w:val="24"/>
              </w:rPr>
              <w:t xml:space="preserve">          </w:t>
            </w:r>
            <w:r w:rsidRPr="009C343E">
              <w:rPr>
                <w:color w:val="0070C0"/>
                <w:sz w:val="24"/>
                <w:szCs w:val="24"/>
              </w:rPr>
              <w:t>R00550NL</w:t>
            </w:r>
          </w:p>
          <w:p w14:paraId="6817DDF5" w14:textId="77777777" w:rsidR="005845F5" w:rsidRPr="009C343E" w:rsidRDefault="005845F5" w:rsidP="005845F5">
            <w:pPr>
              <w:pStyle w:val="NoSpacing"/>
              <w:jc w:val="center"/>
              <w:rPr>
                <w:sz w:val="24"/>
                <w:szCs w:val="24"/>
              </w:rPr>
            </w:pPr>
            <w:r w:rsidRPr="009C343E">
              <w:rPr>
                <w:sz w:val="24"/>
                <w:szCs w:val="24"/>
              </w:rPr>
              <w:t>Mixed Salad</w:t>
            </w:r>
          </w:p>
          <w:p w14:paraId="4107F9A3" w14:textId="76AAF88F" w:rsidR="00CD3603" w:rsidRPr="001532A3" w:rsidRDefault="005845F5" w:rsidP="005845F5">
            <w:pPr>
              <w:pStyle w:val="NoSpacing"/>
              <w:jc w:val="center"/>
            </w:pPr>
            <w:r w:rsidRPr="009C343E">
              <w:rPr>
                <w:color w:val="0070C0"/>
                <w:sz w:val="24"/>
                <w:szCs w:val="24"/>
              </w:rPr>
              <w:t>R00328NL</w:t>
            </w:r>
          </w:p>
        </w:tc>
      </w:tr>
      <w:tr w:rsidR="00882C67" w:rsidRPr="0029770B" w14:paraId="29DCC092" w14:textId="77777777" w:rsidTr="00111546">
        <w:tc>
          <w:tcPr>
            <w:tcW w:w="5000" w:type="pct"/>
            <w:gridSpan w:val="5"/>
            <w:shd w:val="clear" w:color="auto" w:fill="CCC0D9" w:themeFill="accent4" w:themeFillTint="66"/>
          </w:tcPr>
          <w:p w14:paraId="38BF9C52" w14:textId="77777777" w:rsidR="00882C67" w:rsidRPr="0029770B" w:rsidRDefault="00882C67" w:rsidP="003D30F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Potatoes, Sandwiches and Salad Options</w:t>
            </w:r>
          </w:p>
        </w:tc>
      </w:tr>
      <w:tr w:rsidR="00882C67" w:rsidRPr="00E6345D" w14:paraId="407B18FD" w14:textId="77777777" w:rsidTr="00111546">
        <w:tc>
          <w:tcPr>
            <w:tcW w:w="5000" w:type="pct"/>
            <w:gridSpan w:val="5"/>
            <w:vAlign w:val="center"/>
          </w:tcPr>
          <w:p w14:paraId="2239E1B8" w14:textId="77777777" w:rsidR="00436192" w:rsidRPr="004E0710" w:rsidRDefault="00436192" w:rsidP="00436192">
            <w:pPr>
              <w:pStyle w:val="NoSpacing"/>
              <w:jc w:val="center"/>
              <w:rPr>
                <w:b/>
                <w:sz w:val="28"/>
                <w:szCs w:val="28"/>
              </w:rPr>
            </w:pPr>
            <w:r w:rsidRPr="004E0710">
              <w:rPr>
                <w:b/>
                <w:sz w:val="28"/>
                <w:szCs w:val="28"/>
              </w:rPr>
              <w:t>A selection of Jacket Potatoes with a variety of Fillings, Sandwiches/Rolls/ Baguettes/Pasta Pots &amp; Salad Selection.</w:t>
            </w:r>
          </w:p>
          <w:p w14:paraId="21950AF7" w14:textId="77777777" w:rsidR="00436192" w:rsidRDefault="00436192" w:rsidP="00436192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Please see our separate individual labels for Allergen information.</w:t>
            </w:r>
          </w:p>
          <w:p w14:paraId="32534B43" w14:textId="6DD26544" w:rsidR="00773F31" w:rsidRPr="00A125E4" w:rsidRDefault="00436192" w:rsidP="00436192">
            <w:pPr>
              <w:pStyle w:val="NoSpacing"/>
              <w:jc w:val="center"/>
            </w:pPr>
            <w:r>
              <w:rPr>
                <w:b/>
                <w:sz w:val="24"/>
                <w:szCs w:val="24"/>
              </w:rPr>
              <w:t>All menu items are subject to availability.</w:t>
            </w:r>
          </w:p>
        </w:tc>
      </w:tr>
      <w:tr w:rsidR="00882C67" w:rsidRPr="0029770B" w14:paraId="6F65E0DC" w14:textId="77777777" w:rsidTr="00111546">
        <w:tc>
          <w:tcPr>
            <w:tcW w:w="5000" w:type="pct"/>
            <w:gridSpan w:val="5"/>
            <w:shd w:val="clear" w:color="auto" w:fill="CCC0D9" w:themeFill="accent4" w:themeFillTint="66"/>
          </w:tcPr>
          <w:p w14:paraId="4D7A7EF8" w14:textId="77777777" w:rsidR="00882C67" w:rsidRPr="0029770B" w:rsidRDefault="00882C67" w:rsidP="003D30F2">
            <w:pPr>
              <w:jc w:val="center"/>
              <w:rPr>
                <w:b/>
                <w:sz w:val="28"/>
                <w:szCs w:val="28"/>
              </w:rPr>
            </w:pPr>
            <w:r w:rsidRPr="0029770B">
              <w:rPr>
                <w:b/>
                <w:sz w:val="28"/>
                <w:szCs w:val="28"/>
              </w:rPr>
              <w:t>Dessert Choice</w:t>
            </w:r>
          </w:p>
        </w:tc>
      </w:tr>
      <w:tr w:rsidR="00A76990" w:rsidRPr="00D953C6" w14:paraId="0266C2B4" w14:textId="77777777" w:rsidTr="001532A3">
        <w:trPr>
          <w:trHeight w:val="1259"/>
        </w:trPr>
        <w:tc>
          <w:tcPr>
            <w:tcW w:w="1000" w:type="pct"/>
            <w:vAlign w:val="center"/>
          </w:tcPr>
          <w:p w14:paraId="759C075D" w14:textId="4AF3BCCE" w:rsidR="00D25077" w:rsidRDefault="002B1454" w:rsidP="008F6B59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Summer </w:t>
            </w:r>
            <w:r w:rsidR="00854C2B">
              <w:rPr>
                <w:rFonts w:ascii="Calibri" w:eastAsia="Calibri" w:hAnsi="Calibri" w:cs="Times New Roman"/>
                <w:sz w:val="24"/>
                <w:szCs w:val="24"/>
              </w:rPr>
              <w:t>Fruit</w:t>
            </w:r>
            <w:r w:rsidR="000554F2">
              <w:rPr>
                <w:rFonts w:ascii="Calibri" w:eastAsia="Calibri" w:hAnsi="Calibri" w:cs="Times New Roman"/>
                <w:sz w:val="24"/>
                <w:szCs w:val="24"/>
              </w:rPr>
              <w:t xml:space="preserve"> Muffin</w:t>
            </w:r>
          </w:p>
          <w:p w14:paraId="104EC2BC" w14:textId="3C927B1C" w:rsidR="00854C2B" w:rsidRPr="001532A3" w:rsidRDefault="00854C2B" w:rsidP="008F6B59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852316">
              <w:rPr>
                <w:rFonts w:ascii="Calibri" w:eastAsia="Calibri" w:hAnsi="Calibri" w:cs="Times New Roman"/>
                <w:color w:val="0070C0"/>
                <w:sz w:val="24"/>
                <w:szCs w:val="24"/>
              </w:rPr>
              <w:t>R00640NL</w:t>
            </w:r>
          </w:p>
        </w:tc>
        <w:tc>
          <w:tcPr>
            <w:tcW w:w="1000" w:type="pct"/>
            <w:vAlign w:val="center"/>
          </w:tcPr>
          <w:p w14:paraId="5E89F50E" w14:textId="77777777" w:rsidR="0061521E" w:rsidRDefault="000554F2" w:rsidP="000F6985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Chocolate &amp; Raspberry </w:t>
            </w:r>
          </w:p>
          <w:p w14:paraId="2A3090F0" w14:textId="5F4A0615" w:rsidR="00852316" w:rsidRDefault="00852316" w:rsidP="000F6985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Sponge</w:t>
            </w:r>
          </w:p>
          <w:p w14:paraId="45E431C2" w14:textId="7A88EEE7" w:rsidR="00852316" w:rsidRPr="000965B8" w:rsidRDefault="000965B8" w:rsidP="000F6985">
            <w:pPr>
              <w:jc w:val="center"/>
              <w:rPr>
                <w:rFonts w:ascii="Calibri" w:eastAsia="Calibri" w:hAnsi="Calibri" w:cs="Times New Roman"/>
                <w:color w:val="0070C0"/>
                <w:sz w:val="24"/>
                <w:szCs w:val="24"/>
              </w:rPr>
            </w:pPr>
            <w:r w:rsidRPr="000965B8">
              <w:rPr>
                <w:rFonts w:ascii="Calibri" w:eastAsia="Calibri" w:hAnsi="Calibri" w:cs="Times New Roman"/>
                <w:color w:val="0070C0"/>
                <w:sz w:val="24"/>
                <w:szCs w:val="24"/>
              </w:rPr>
              <w:t>R00835NL</w:t>
            </w:r>
          </w:p>
          <w:p w14:paraId="2BE2653C" w14:textId="77777777" w:rsidR="000554F2" w:rsidRDefault="000554F2" w:rsidP="000F6985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Custard</w:t>
            </w:r>
          </w:p>
          <w:p w14:paraId="3CCE9FDA" w14:textId="544DF412" w:rsidR="000965B8" w:rsidRPr="0042128F" w:rsidRDefault="00272F3B" w:rsidP="0042128F">
            <w:pPr>
              <w:jc w:val="center"/>
              <w:rPr>
                <w:rFonts w:ascii="Calibri" w:eastAsia="Calibri" w:hAnsi="Calibri" w:cs="Times New Roman"/>
                <w:color w:val="0070C0"/>
                <w:sz w:val="24"/>
                <w:szCs w:val="24"/>
              </w:rPr>
            </w:pPr>
            <w:r w:rsidRPr="00272F3B">
              <w:rPr>
                <w:rFonts w:ascii="Calibri" w:eastAsia="Calibri" w:hAnsi="Calibri" w:cs="Times New Roman"/>
                <w:color w:val="0070C0"/>
                <w:sz w:val="24"/>
                <w:szCs w:val="24"/>
              </w:rPr>
              <w:t>R00140NL</w:t>
            </w:r>
          </w:p>
        </w:tc>
        <w:tc>
          <w:tcPr>
            <w:tcW w:w="1000" w:type="pct"/>
            <w:vAlign w:val="center"/>
          </w:tcPr>
          <w:p w14:paraId="6A381757" w14:textId="77777777" w:rsidR="000A1B08" w:rsidRDefault="000554F2" w:rsidP="00480D13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Carrot Cake</w:t>
            </w:r>
          </w:p>
          <w:p w14:paraId="239219DF" w14:textId="61260DB9" w:rsidR="00B46461" w:rsidRPr="001532A3" w:rsidRDefault="00B46461" w:rsidP="00480D13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B46461">
              <w:rPr>
                <w:rFonts w:ascii="Calibri" w:eastAsia="Calibri" w:hAnsi="Calibri" w:cs="Times New Roman"/>
                <w:color w:val="0070C0"/>
                <w:sz w:val="24"/>
                <w:szCs w:val="24"/>
              </w:rPr>
              <w:t>R02246NL</w:t>
            </w:r>
          </w:p>
        </w:tc>
        <w:tc>
          <w:tcPr>
            <w:tcW w:w="1000" w:type="pct"/>
            <w:vAlign w:val="center"/>
          </w:tcPr>
          <w:p w14:paraId="2373C293" w14:textId="77777777" w:rsidR="000965B8" w:rsidRDefault="000554F2" w:rsidP="00A76990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Syrup Sponge </w:t>
            </w:r>
          </w:p>
          <w:p w14:paraId="4CDB3AC9" w14:textId="45365EE1" w:rsidR="00272F3B" w:rsidRPr="00DC0E35" w:rsidRDefault="00DC0E35" w:rsidP="00A76990">
            <w:pPr>
              <w:jc w:val="center"/>
              <w:rPr>
                <w:rFonts w:ascii="Calibri" w:eastAsia="Calibri" w:hAnsi="Calibri" w:cs="Times New Roman"/>
                <w:color w:val="0070C0"/>
                <w:sz w:val="24"/>
                <w:szCs w:val="24"/>
              </w:rPr>
            </w:pPr>
            <w:r w:rsidRPr="00DC0E35">
              <w:rPr>
                <w:rFonts w:ascii="Calibri" w:eastAsia="Calibri" w:hAnsi="Calibri" w:cs="Times New Roman"/>
                <w:color w:val="0070C0"/>
                <w:sz w:val="24"/>
                <w:szCs w:val="24"/>
              </w:rPr>
              <w:t>R00426NL</w:t>
            </w:r>
          </w:p>
          <w:p w14:paraId="6317E07B" w14:textId="3FBF2824" w:rsidR="00A76990" w:rsidRDefault="000554F2" w:rsidP="00A76990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Custard</w:t>
            </w:r>
          </w:p>
          <w:p w14:paraId="7571967F" w14:textId="4D2D3C1E" w:rsidR="00A76990" w:rsidRPr="0042128F" w:rsidRDefault="00272F3B" w:rsidP="0042128F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C0E35">
              <w:rPr>
                <w:rFonts w:ascii="Calibri" w:eastAsia="Calibri" w:hAnsi="Calibri" w:cs="Times New Roman"/>
                <w:color w:val="0070C0"/>
                <w:sz w:val="24"/>
                <w:szCs w:val="24"/>
              </w:rPr>
              <w:t>R00140NL</w:t>
            </w:r>
          </w:p>
        </w:tc>
        <w:tc>
          <w:tcPr>
            <w:tcW w:w="1000" w:type="pct"/>
            <w:vAlign w:val="center"/>
          </w:tcPr>
          <w:p w14:paraId="4A82F81C" w14:textId="77777777" w:rsidR="00A76990" w:rsidRDefault="000554F2" w:rsidP="00D25077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Strawberry Ice Cream </w:t>
            </w:r>
            <w:r w:rsidR="0042128F">
              <w:rPr>
                <w:rFonts w:ascii="Calibri" w:eastAsia="Calibri" w:hAnsi="Calibri" w:cs="Times New Roman"/>
                <w:sz w:val="24"/>
                <w:szCs w:val="24"/>
              </w:rPr>
              <w:t>Cones</w:t>
            </w:r>
          </w:p>
          <w:p w14:paraId="2FE86B3D" w14:textId="1D2BBEC1" w:rsidR="0042128F" w:rsidRPr="001532A3" w:rsidRDefault="0042128F" w:rsidP="00D25077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42128F">
              <w:rPr>
                <w:rFonts w:ascii="Calibri" w:eastAsia="Calibri" w:hAnsi="Calibri" w:cs="Times New Roman"/>
                <w:color w:val="0070C0"/>
                <w:sz w:val="24"/>
                <w:szCs w:val="24"/>
              </w:rPr>
              <w:t>R00501NL</w:t>
            </w:r>
          </w:p>
        </w:tc>
      </w:tr>
      <w:tr w:rsidR="00207216" w:rsidRPr="00D953C6" w14:paraId="1F09E33E" w14:textId="77777777" w:rsidTr="00207216">
        <w:tc>
          <w:tcPr>
            <w:tcW w:w="5000" w:type="pct"/>
            <w:gridSpan w:val="5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  <w:vAlign w:val="center"/>
          </w:tcPr>
          <w:p w14:paraId="50ECC13F" w14:textId="77777777" w:rsidR="00C2106C" w:rsidRPr="009C1079" w:rsidRDefault="00C2106C" w:rsidP="00C2106C">
            <w:pPr>
              <w:pStyle w:val="NoSpacing"/>
              <w:tabs>
                <w:tab w:val="left" w:pos="1299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9C1079">
              <w:rPr>
                <w:b/>
                <w:bCs/>
                <w:sz w:val="28"/>
                <w:szCs w:val="28"/>
              </w:rPr>
              <w:t>A Selection of Cakes, Biscuits, Cheese &amp; Crackers</w:t>
            </w:r>
          </w:p>
          <w:p w14:paraId="04648333" w14:textId="25BE6781" w:rsidR="00207216" w:rsidRPr="001532A3" w:rsidRDefault="00C2106C" w:rsidP="00C2106C">
            <w:pPr>
              <w:pStyle w:val="NoSpacing"/>
              <w:tabs>
                <w:tab w:val="left" w:pos="12990"/>
              </w:tabs>
              <w:jc w:val="center"/>
              <w:rPr>
                <w:bCs/>
                <w:sz w:val="24"/>
                <w:szCs w:val="24"/>
              </w:rPr>
            </w:pPr>
            <w:r w:rsidRPr="009C1079">
              <w:rPr>
                <w:b/>
                <w:bCs/>
                <w:sz w:val="28"/>
                <w:szCs w:val="28"/>
              </w:rPr>
              <w:t>Fresh Fruit, Yoghurt &amp; Fruit Pots are available as an alternative to Dessert.</w:t>
            </w:r>
          </w:p>
        </w:tc>
      </w:tr>
      <w:tr w:rsidR="004865DF" w:rsidRPr="00E6345D" w14:paraId="79004638" w14:textId="77777777" w:rsidTr="00111546">
        <w:trPr>
          <w:trHeight w:val="374"/>
        </w:trPr>
        <w:tc>
          <w:tcPr>
            <w:tcW w:w="5000" w:type="pct"/>
            <w:gridSpan w:val="5"/>
            <w:shd w:val="clear" w:color="auto" w:fill="CCC0D9" w:themeFill="accent4" w:themeFillTint="66"/>
            <w:vAlign w:val="center"/>
          </w:tcPr>
          <w:p w14:paraId="1C15523A" w14:textId="77777777" w:rsidR="004865DF" w:rsidRPr="00885917" w:rsidRDefault="004865DF" w:rsidP="003D30F2">
            <w:pPr>
              <w:pStyle w:val="NoSpacing"/>
              <w:jc w:val="center"/>
              <w:rPr>
                <w:b/>
                <w:sz w:val="28"/>
                <w:szCs w:val="28"/>
              </w:rPr>
            </w:pPr>
            <w:r w:rsidRPr="00885917">
              <w:rPr>
                <w:b/>
                <w:sz w:val="28"/>
                <w:szCs w:val="28"/>
              </w:rPr>
              <w:t>Allergen Information</w:t>
            </w:r>
          </w:p>
        </w:tc>
      </w:tr>
      <w:tr w:rsidR="004865DF" w:rsidRPr="00E6345D" w14:paraId="0EB52A66" w14:textId="77777777" w:rsidTr="00111546">
        <w:trPr>
          <w:trHeight w:val="820"/>
        </w:trPr>
        <w:tc>
          <w:tcPr>
            <w:tcW w:w="5000" w:type="pct"/>
            <w:gridSpan w:val="5"/>
            <w:shd w:val="clear" w:color="auto" w:fill="E5DFEC" w:themeFill="accent4" w:themeFillTint="33"/>
            <w:vAlign w:val="center"/>
          </w:tcPr>
          <w:p w14:paraId="1A92D9AB" w14:textId="5952D419" w:rsidR="004865DF" w:rsidRPr="00360B6F" w:rsidRDefault="004865DF" w:rsidP="003D30F2">
            <w:pPr>
              <w:pStyle w:val="NoSpacing"/>
              <w:jc w:val="center"/>
              <w:rPr>
                <w:sz w:val="28"/>
                <w:szCs w:val="28"/>
              </w:rPr>
            </w:pPr>
            <w:r w:rsidRPr="00360B6F">
              <w:rPr>
                <w:sz w:val="28"/>
                <w:szCs w:val="28"/>
              </w:rPr>
              <w:t>If you have a question about the allergen content of any menu item, please ask a memb</w:t>
            </w:r>
            <w:r>
              <w:rPr>
                <w:sz w:val="28"/>
                <w:szCs w:val="28"/>
              </w:rPr>
              <w:t>er of staff to show you the recipe (Recipe R</w:t>
            </w:r>
            <w:r w:rsidRPr="00360B6F">
              <w:rPr>
                <w:sz w:val="28"/>
                <w:szCs w:val="28"/>
              </w:rPr>
              <w:t>eference e.g. R00062</w:t>
            </w:r>
            <w:r w:rsidR="00C240C2">
              <w:rPr>
                <w:sz w:val="28"/>
                <w:szCs w:val="28"/>
              </w:rPr>
              <w:t>NL</w:t>
            </w:r>
            <w:r w:rsidRPr="00360B6F">
              <w:rPr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t xml:space="preserve"> or a Chef Recipe Card for that item.</w:t>
            </w:r>
          </w:p>
        </w:tc>
      </w:tr>
    </w:tbl>
    <w:p w14:paraId="6C53891F" w14:textId="5BC058EE" w:rsidR="00435CDB" w:rsidRPr="00435CDB" w:rsidRDefault="00435CDB" w:rsidP="00435CDB"/>
    <w:p w14:paraId="6B175353" w14:textId="78E490AF" w:rsidR="00435CDB" w:rsidRPr="00435CDB" w:rsidRDefault="00435CDB" w:rsidP="00435CDB"/>
    <w:p w14:paraId="087ABE66" w14:textId="77777777" w:rsidR="00435CDB" w:rsidRPr="00435CDB" w:rsidRDefault="00435CDB" w:rsidP="00435CDB"/>
    <w:sectPr w:rsidR="00435CDB" w:rsidRPr="00435CDB" w:rsidSect="007F6E3D">
      <w:headerReference w:type="default" r:id="rId10"/>
      <w:footerReference w:type="default" r:id="rId11"/>
      <w:pgSz w:w="16839" w:h="23814" w:code="8"/>
      <w:pgMar w:top="1440" w:right="1440" w:bottom="1440" w:left="1134" w:header="708" w:footer="708" w:gutter="0"/>
      <w:pgBorders w:offsetFrom="page">
        <w:top w:val="single" w:sz="24" w:space="24" w:color="7030A0"/>
        <w:left w:val="single" w:sz="24" w:space="24" w:color="7030A0"/>
        <w:bottom w:val="single" w:sz="24" w:space="24" w:color="7030A0"/>
        <w:right w:val="single" w:sz="24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E26BE4" w14:textId="77777777" w:rsidR="009C5D3E" w:rsidRDefault="009C5D3E" w:rsidP="00F554B7">
      <w:pPr>
        <w:spacing w:after="0" w:line="240" w:lineRule="auto"/>
      </w:pPr>
      <w:r>
        <w:separator/>
      </w:r>
    </w:p>
  </w:endnote>
  <w:endnote w:type="continuationSeparator" w:id="0">
    <w:p w14:paraId="1E040AF7" w14:textId="77777777" w:rsidR="009C5D3E" w:rsidRDefault="009C5D3E" w:rsidP="00F55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BEF1C" w14:textId="5B30F160" w:rsidR="00F554B7" w:rsidRDefault="008D6206" w:rsidP="008D6206">
    <w:pPr>
      <w:pStyle w:val="Footer"/>
      <w:tabs>
        <w:tab w:val="center" w:pos="6979"/>
        <w:tab w:val="left" w:pos="12630"/>
      </w:tabs>
    </w:pPr>
    <w:r>
      <w:tab/>
    </w:r>
    <w:r>
      <w:tab/>
    </w:r>
    <w:r w:rsidR="00F554B7">
      <w:rPr>
        <w:noProof/>
        <w:lang w:eastAsia="en-GB"/>
      </w:rPr>
      <w:drawing>
        <wp:inline distT="0" distB="0" distL="0" distR="0" wp14:anchorId="4158B13E" wp14:editId="02946AB3">
          <wp:extent cx="1911600" cy="504000"/>
          <wp:effectExtent l="0" t="0" r="0" b="0"/>
          <wp:docPr id="138" name="Picture 138" descr="\\Nas2-Sneinton\Teachers\lhancock\My Documents\My Pictures\GAT official Logo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\\Nas2-Sneinton\Teachers\lhancock\My Documents\My Pictures\GAT official Logo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1600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34E9D">
      <w:tab/>
      <w:t xml:space="preserve">                                                 </w:t>
    </w:r>
    <w:r w:rsidR="006F1537">
      <w:t xml:space="preserve">                         Cycle </w:t>
    </w:r>
    <w:r w:rsidR="00734323">
      <w:t>1</w:t>
    </w:r>
    <w:r w:rsidR="00E34E9D">
      <w:t xml:space="preserve"> </w:t>
    </w:r>
    <w:r w:rsidR="00175A32">
      <w:t>Menus 1.1 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4BE298" w14:textId="77777777" w:rsidR="009C5D3E" w:rsidRDefault="009C5D3E" w:rsidP="00F554B7">
      <w:pPr>
        <w:spacing w:after="0" w:line="240" w:lineRule="auto"/>
      </w:pPr>
      <w:r>
        <w:separator/>
      </w:r>
    </w:p>
  </w:footnote>
  <w:footnote w:type="continuationSeparator" w:id="0">
    <w:p w14:paraId="018049B2" w14:textId="77777777" w:rsidR="009C5D3E" w:rsidRDefault="009C5D3E" w:rsidP="00F55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11375" w14:textId="77777777" w:rsidR="00992330" w:rsidRDefault="00992330" w:rsidP="00F554B7">
    <w:pPr>
      <w:pStyle w:val="Header"/>
      <w:jc w:val="center"/>
      <w:rPr>
        <w:rFonts w:asciiTheme="majorHAnsi" w:hAnsiTheme="majorHAnsi"/>
        <w:sz w:val="16"/>
        <w:szCs w:val="16"/>
      </w:rPr>
    </w:pPr>
  </w:p>
  <w:p w14:paraId="5C443376" w14:textId="77777777" w:rsidR="00992330" w:rsidRDefault="00992330" w:rsidP="00F554B7">
    <w:pPr>
      <w:pStyle w:val="Header"/>
      <w:jc w:val="center"/>
      <w:rPr>
        <w:rFonts w:asciiTheme="majorHAnsi" w:hAnsiTheme="majorHAnsi"/>
        <w:sz w:val="16"/>
        <w:szCs w:val="16"/>
      </w:rPr>
    </w:pPr>
  </w:p>
  <w:p w14:paraId="3F772C67" w14:textId="77777777" w:rsidR="00F554B7" w:rsidRPr="00F554B7" w:rsidRDefault="00F554B7" w:rsidP="00F554B7">
    <w:pPr>
      <w:pStyle w:val="Header"/>
      <w:jc w:val="center"/>
      <w:rPr>
        <w:rFonts w:asciiTheme="majorHAnsi" w:hAnsiTheme="majorHAnsi"/>
        <w:sz w:val="48"/>
        <w:szCs w:val="48"/>
      </w:rPr>
    </w:pPr>
    <w:r w:rsidRPr="00F554B7">
      <w:rPr>
        <w:rFonts w:asciiTheme="majorHAnsi" w:hAnsiTheme="majorHAnsi"/>
        <w:sz w:val="48"/>
        <w:szCs w:val="48"/>
      </w:rPr>
      <w:t>Greenwood Academ</w:t>
    </w:r>
    <w:r w:rsidR="008F2D6B">
      <w:rPr>
        <w:rFonts w:asciiTheme="majorHAnsi" w:hAnsiTheme="majorHAnsi"/>
        <w:sz w:val="48"/>
        <w:szCs w:val="48"/>
      </w:rPr>
      <w:t xml:space="preserve">ies Trust Secondary Menu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ABC"/>
    <w:rsid w:val="0001105B"/>
    <w:rsid w:val="00011769"/>
    <w:rsid w:val="00014308"/>
    <w:rsid w:val="00020769"/>
    <w:rsid w:val="00023ED6"/>
    <w:rsid w:val="00026AE7"/>
    <w:rsid w:val="00031A91"/>
    <w:rsid w:val="0003434F"/>
    <w:rsid w:val="0003784D"/>
    <w:rsid w:val="00040B18"/>
    <w:rsid w:val="00052A7F"/>
    <w:rsid w:val="000554F2"/>
    <w:rsid w:val="00064C1E"/>
    <w:rsid w:val="00070D58"/>
    <w:rsid w:val="00073EB8"/>
    <w:rsid w:val="00076BC3"/>
    <w:rsid w:val="00086176"/>
    <w:rsid w:val="00090170"/>
    <w:rsid w:val="00094A70"/>
    <w:rsid w:val="0009609C"/>
    <w:rsid w:val="000965B8"/>
    <w:rsid w:val="000A1B08"/>
    <w:rsid w:val="000A78A5"/>
    <w:rsid w:val="000B1506"/>
    <w:rsid w:val="000B33BA"/>
    <w:rsid w:val="000B7959"/>
    <w:rsid w:val="000B7C53"/>
    <w:rsid w:val="000C4B65"/>
    <w:rsid w:val="000D075C"/>
    <w:rsid w:val="000D27AD"/>
    <w:rsid w:val="000D7271"/>
    <w:rsid w:val="000D74D1"/>
    <w:rsid w:val="000D7E0D"/>
    <w:rsid w:val="000E6DCE"/>
    <w:rsid w:val="000E7545"/>
    <w:rsid w:val="000F0D1E"/>
    <w:rsid w:val="000F57F0"/>
    <w:rsid w:val="000F6985"/>
    <w:rsid w:val="00111503"/>
    <w:rsid w:val="00111546"/>
    <w:rsid w:val="00112FA3"/>
    <w:rsid w:val="001162B9"/>
    <w:rsid w:val="001304E9"/>
    <w:rsid w:val="00146AED"/>
    <w:rsid w:val="001532A3"/>
    <w:rsid w:val="00154CE7"/>
    <w:rsid w:val="001572C7"/>
    <w:rsid w:val="00160414"/>
    <w:rsid w:val="0016300A"/>
    <w:rsid w:val="0017060F"/>
    <w:rsid w:val="00171DC1"/>
    <w:rsid w:val="00175A32"/>
    <w:rsid w:val="001816E3"/>
    <w:rsid w:val="001825C6"/>
    <w:rsid w:val="00185EE6"/>
    <w:rsid w:val="00187D86"/>
    <w:rsid w:val="00191CEA"/>
    <w:rsid w:val="00192C93"/>
    <w:rsid w:val="00193889"/>
    <w:rsid w:val="00194A6B"/>
    <w:rsid w:val="00196732"/>
    <w:rsid w:val="001B0487"/>
    <w:rsid w:val="001B0C60"/>
    <w:rsid w:val="001B6B6D"/>
    <w:rsid w:val="001D291F"/>
    <w:rsid w:val="001D2B66"/>
    <w:rsid w:val="001D62FD"/>
    <w:rsid w:val="001D70EC"/>
    <w:rsid w:val="001E0785"/>
    <w:rsid w:val="001F1776"/>
    <w:rsid w:val="001F3D79"/>
    <w:rsid w:val="001F5DB5"/>
    <w:rsid w:val="00200CE5"/>
    <w:rsid w:val="00207216"/>
    <w:rsid w:val="0021255F"/>
    <w:rsid w:val="00224289"/>
    <w:rsid w:val="002309ED"/>
    <w:rsid w:val="002359C7"/>
    <w:rsid w:val="00242B7C"/>
    <w:rsid w:val="00243C70"/>
    <w:rsid w:val="00244F15"/>
    <w:rsid w:val="002543D1"/>
    <w:rsid w:val="00256E84"/>
    <w:rsid w:val="00257317"/>
    <w:rsid w:val="00262B17"/>
    <w:rsid w:val="00271475"/>
    <w:rsid w:val="00271BAA"/>
    <w:rsid w:val="00272F3B"/>
    <w:rsid w:val="002739CB"/>
    <w:rsid w:val="002873FF"/>
    <w:rsid w:val="00290E69"/>
    <w:rsid w:val="00292C98"/>
    <w:rsid w:val="00294266"/>
    <w:rsid w:val="00295DC9"/>
    <w:rsid w:val="002A45F9"/>
    <w:rsid w:val="002B1454"/>
    <w:rsid w:val="002B2E5C"/>
    <w:rsid w:val="002C1C31"/>
    <w:rsid w:val="002C366B"/>
    <w:rsid w:val="002D5343"/>
    <w:rsid w:val="002E2222"/>
    <w:rsid w:val="0031068D"/>
    <w:rsid w:val="0031315C"/>
    <w:rsid w:val="00316C90"/>
    <w:rsid w:val="00322199"/>
    <w:rsid w:val="00335DA6"/>
    <w:rsid w:val="003409F6"/>
    <w:rsid w:val="003413D6"/>
    <w:rsid w:val="0034142F"/>
    <w:rsid w:val="003443B4"/>
    <w:rsid w:val="00345F5C"/>
    <w:rsid w:val="00351A39"/>
    <w:rsid w:val="0035215A"/>
    <w:rsid w:val="00366242"/>
    <w:rsid w:val="00372A29"/>
    <w:rsid w:val="003811B1"/>
    <w:rsid w:val="003A3A89"/>
    <w:rsid w:val="003B0926"/>
    <w:rsid w:val="003C24AF"/>
    <w:rsid w:val="003D0A3A"/>
    <w:rsid w:val="003D30F2"/>
    <w:rsid w:val="003D7FDC"/>
    <w:rsid w:val="003F6593"/>
    <w:rsid w:val="00406357"/>
    <w:rsid w:val="0042128F"/>
    <w:rsid w:val="004230FD"/>
    <w:rsid w:val="004270A4"/>
    <w:rsid w:val="0042761C"/>
    <w:rsid w:val="00435CDB"/>
    <w:rsid w:val="00436192"/>
    <w:rsid w:val="00460659"/>
    <w:rsid w:val="00462836"/>
    <w:rsid w:val="00475858"/>
    <w:rsid w:val="00480D13"/>
    <w:rsid w:val="00484B85"/>
    <w:rsid w:val="00485636"/>
    <w:rsid w:val="00485EF9"/>
    <w:rsid w:val="004865DF"/>
    <w:rsid w:val="00486D71"/>
    <w:rsid w:val="00487FB4"/>
    <w:rsid w:val="00490928"/>
    <w:rsid w:val="00491383"/>
    <w:rsid w:val="0049152A"/>
    <w:rsid w:val="00493040"/>
    <w:rsid w:val="004A1FA1"/>
    <w:rsid w:val="004A2882"/>
    <w:rsid w:val="004A62C6"/>
    <w:rsid w:val="004B7A2B"/>
    <w:rsid w:val="004C4FCD"/>
    <w:rsid w:val="004C5464"/>
    <w:rsid w:val="004D6AD5"/>
    <w:rsid w:val="004E0710"/>
    <w:rsid w:val="004E2104"/>
    <w:rsid w:val="004E2658"/>
    <w:rsid w:val="004E5197"/>
    <w:rsid w:val="004F2389"/>
    <w:rsid w:val="004F527D"/>
    <w:rsid w:val="00500EFD"/>
    <w:rsid w:val="00501941"/>
    <w:rsid w:val="00506123"/>
    <w:rsid w:val="00506533"/>
    <w:rsid w:val="00510349"/>
    <w:rsid w:val="0051516B"/>
    <w:rsid w:val="00525F67"/>
    <w:rsid w:val="00527634"/>
    <w:rsid w:val="0054006F"/>
    <w:rsid w:val="00541B54"/>
    <w:rsid w:val="00562CAF"/>
    <w:rsid w:val="005668D6"/>
    <w:rsid w:val="005670BD"/>
    <w:rsid w:val="00581E74"/>
    <w:rsid w:val="00582BAB"/>
    <w:rsid w:val="0058443F"/>
    <w:rsid w:val="005845F5"/>
    <w:rsid w:val="005849AA"/>
    <w:rsid w:val="00586C58"/>
    <w:rsid w:val="00590DCB"/>
    <w:rsid w:val="00592762"/>
    <w:rsid w:val="005929FB"/>
    <w:rsid w:val="005A2E3F"/>
    <w:rsid w:val="005A3D0C"/>
    <w:rsid w:val="005B42C3"/>
    <w:rsid w:val="005D2562"/>
    <w:rsid w:val="005D2AAA"/>
    <w:rsid w:val="005D6FF9"/>
    <w:rsid w:val="005E5507"/>
    <w:rsid w:val="005E7E06"/>
    <w:rsid w:val="005F4441"/>
    <w:rsid w:val="005F75EC"/>
    <w:rsid w:val="0061521E"/>
    <w:rsid w:val="00625E7E"/>
    <w:rsid w:val="006275A8"/>
    <w:rsid w:val="006312B3"/>
    <w:rsid w:val="00632F38"/>
    <w:rsid w:val="00640878"/>
    <w:rsid w:val="00646744"/>
    <w:rsid w:val="00646D02"/>
    <w:rsid w:val="00654AEC"/>
    <w:rsid w:val="00655DAE"/>
    <w:rsid w:val="00662DD1"/>
    <w:rsid w:val="00670822"/>
    <w:rsid w:val="00670E78"/>
    <w:rsid w:val="00672AAC"/>
    <w:rsid w:val="006753B7"/>
    <w:rsid w:val="00685EB6"/>
    <w:rsid w:val="0068641F"/>
    <w:rsid w:val="00690D92"/>
    <w:rsid w:val="0069520C"/>
    <w:rsid w:val="006957E7"/>
    <w:rsid w:val="006A24B6"/>
    <w:rsid w:val="006A2A42"/>
    <w:rsid w:val="006A2E85"/>
    <w:rsid w:val="006B04C9"/>
    <w:rsid w:val="006B0E26"/>
    <w:rsid w:val="006B3BF9"/>
    <w:rsid w:val="006B6DF6"/>
    <w:rsid w:val="006B7584"/>
    <w:rsid w:val="006C6A70"/>
    <w:rsid w:val="006D1181"/>
    <w:rsid w:val="006D2C62"/>
    <w:rsid w:val="006E13CF"/>
    <w:rsid w:val="006E2530"/>
    <w:rsid w:val="006F1537"/>
    <w:rsid w:val="006F39E0"/>
    <w:rsid w:val="00706ACA"/>
    <w:rsid w:val="00710341"/>
    <w:rsid w:val="0071495B"/>
    <w:rsid w:val="007172CA"/>
    <w:rsid w:val="00722757"/>
    <w:rsid w:val="007277F9"/>
    <w:rsid w:val="00734323"/>
    <w:rsid w:val="0073721D"/>
    <w:rsid w:val="0074253F"/>
    <w:rsid w:val="00747F3E"/>
    <w:rsid w:val="00753A9E"/>
    <w:rsid w:val="00755638"/>
    <w:rsid w:val="00772222"/>
    <w:rsid w:val="00773F31"/>
    <w:rsid w:val="0077527A"/>
    <w:rsid w:val="007914FD"/>
    <w:rsid w:val="00792090"/>
    <w:rsid w:val="007B037E"/>
    <w:rsid w:val="007B4103"/>
    <w:rsid w:val="007D440B"/>
    <w:rsid w:val="007D4FBD"/>
    <w:rsid w:val="007D5A32"/>
    <w:rsid w:val="007E7008"/>
    <w:rsid w:val="007F0880"/>
    <w:rsid w:val="007F646C"/>
    <w:rsid w:val="007F6E3D"/>
    <w:rsid w:val="00817CC0"/>
    <w:rsid w:val="0082661F"/>
    <w:rsid w:val="00827112"/>
    <w:rsid w:val="008312D4"/>
    <w:rsid w:val="00836AF5"/>
    <w:rsid w:val="008447D3"/>
    <w:rsid w:val="00852316"/>
    <w:rsid w:val="00854C2B"/>
    <w:rsid w:val="00863B62"/>
    <w:rsid w:val="00865FE8"/>
    <w:rsid w:val="0087182D"/>
    <w:rsid w:val="00882C67"/>
    <w:rsid w:val="00883AF7"/>
    <w:rsid w:val="00887454"/>
    <w:rsid w:val="0089485C"/>
    <w:rsid w:val="008A7372"/>
    <w:rsid w:val="008B1DB3"/>
    <w:rsid w:val="008B1F24"/>
    <w:rsid w:val="008B41EB"/>
    <w:rsid w:val="008C4A10"/>
    <w:rsid w:val="008C4CFE"/>
    <w:rsid w:val="008D22A0"/>
    <w:rsid w:val="008D4D62"/>
    <w:rsid w:val="008D6206"/>
    <w:rsid w:val="008D6385"/>
    <w:rsid w:val="008E078B"/>
    <w:rsid w:val="008F2D6B"/>
    <w:rsid w:val="008F6B59"/>
    <w:rsid w:val="00907CE4"/>
    <w:rsid w:val="00917BA9"/>
    <w:rsid w:val="00927BC3"/>
    <w:rsid w:val="009314DF"/>
    <w:rsid w:val="00943661"/>
    <w:rsid w:val="00950733"/>
    <w:rsid w:val="0095163E"/>
    <w:rsid w:val="00952680"/>
    <w:rsid w:val="00952F86"/>
    <w:rsid w:val="00957845"/>
    <w:rsid w:val="00963572"/>
    <w:rsid w:val="00963600"/>
    <w:rsid w:val="0096565F"/>
    <w:rsid w:val="00966B0B"/>
    <w:rsid w:val="009760EC"/>
    <w:rsid w:val="00976A72"/>
    <w:rsid w:val="00977021"/>
    <w:rsid w:val="00981A55"/>
    <w:rsid w:val="00986B63"/>
    <w:rsid w:val="00990AE0"/>
    <w:rsid w:val="00992330"/>
    <w:rsid w:val="009960ED"/>
    <w:rsid w:val="009A7382"/>
    <w:rsid w:val="009B0FE9"/>
    <w:rsid w:val="009B506E"/>
    <w:rsid w:val="009B59D0"/>
    <w:rsid w:val="009C0543"/>
    <w:rsid w:val="009C5D3E"/>
    <w:rsid w:val="009C74E3"/>
    <w:rsid w:val="009D5D73"/>
    <w:rsid w:val="009D64D9"/>
    <w:rsid w:val="009F3085"/>
    <w:rsid w:val="00A07582"/>
    <w:rsid w:val="00A125E4"/>
    <w:rsid w:val="00A15666"/>
    <w:rsid w:val="00A30BB5"/>
    <w:rsid w:val="00A339B8"/>
    <w:rsid w:val="00A361B3"/>
    <w:rsid w:val="00A36DCB"/>
    <w:rsid w:val="00A36FF1"/>
    <w:rsid w:val="00A604D8"/>
    <w:rsid w:val="00A62D9D"/>
    <w:rsid w:val="00A647FB"/>
    <w:rsid w:val="00A70265"/>
    <w:rsid w:val="00A73FC4"/>
    <w:rsid w:val="00A754CD"/>
    <w:rsid w:val="00A7686D"/>
    <w:rsid w:val="00A76990"/>
    <w:rsid w:val="00A77F16"/>
    <w:rsid w:val="00A919E6"/>
    <w:rsid w:val="00A930CA"/>
    <w:rsid w:val="00A97BFC"/>
    <w:rsid w:val="00AA504C"/>
    <w:rsid w:val="00AA68A8"/>
    <w:rsid w:val="00AA7E44"/>
    <w:rsid w:val="00AB55DA"/>
    <w:rsid w:val="00AD01A4"/>
    <w:rsid w:val="00AD3EC5"/>
    <w:rsid w:val="00AD4AF0"/>
    <w:rsid w:val="00AD5F1E"/>
    <w:rsid w:val="00AE7010"/>
    <w:rsid w:val="00B01955"/>
    <w:rsid w:val="00B075D3"/>
    <w:rsid w:val="00B10463"/>
    <w:rsid w:val="00B11481"/>
    <w:rsid w:val="00B11729"/>
    <w:rsid w:val="00B173CA"/>
    <w:rsid w:val="00B17CCF"/>
    <w:rsid w:val="00B17F2B"/>
    <w:rsid w:val="00B21024"/>
    <w:rsid w:val="00B224F2"/>
    <w:rsid w:val="00B3459F"/>
    <w:rsid w:val="00B34E29"/>
    <w:rsid w:val="00B374FA"/>
    <w:rsid w:val="00B4124D"/>
    <w:rsid w:val="00B46461"/>
    <w:rsid w:val="00B54785"/>
    <w:rsid w:val="00B5640E"/>
    <w:rsid w:val="00B61E51"/>
    <w:rsid w:val="00B64F64"/>
    <w:rsid w:val="00B661D4"/>
    <w:rsid w:val="00B702FC"/>
    <w:rsid w:val="00B713EB"/>
    <w:rsid w:val="00B87909"/>
    <w:rsid w:val="00B9200E"/>
    <w:rsid w:val="00B9551C"/>
    <w:rsid w:val="00BA41E6"/>
    <w:rsid w:val="00BB1DCF"/>
    <w:rsid w:val="00BB5B6F"/>
    <w:rsid w:val="00BC0CE5"/>
    <w:rsid w:val="00BC1461"/>
    <w:rsid w:val="00BC1A94"/>
    <w:rsid w:val="00BC47C9"/>
    <w:rsid w:val="00BD0353"/>
    <w:rsid w:val="00BD6C94"/>
    <w:rsid w:val="00BE3193"/>
    <w:rsid w:val="00BE3375"/>
    <w:rsid w:val="00BE3650"/>
    <w:rsid w:val="00BE3ABC"/>
    <w:rsid w:val="00BF0820"/>
    <w:rsid w:val="00BF095B"/>
    <w:rsid w:val="00BF292E"/>
    <w:rsid w:val="00C11A66"/>
    <w:rsid w:val="00C2106C"/>
    <w:rsid w:val="00C240C2"/>
    <w:rsid w:val="00C30D5F"/>
    <w:rsid w:val="00C36206"/>
    <w:rsid w:val="00C36A50"/>
    <w:rsid w:val="00C42E60"/>
    <w:rsid w:val="00C46BC2"/>
    <w:rsid w:val="00C517ED"/>
    <w:rsid w:val="00C619D6"/>
    <w:rsid w:val="00C81D13"/>
    <w:rsid w:val="00C83E19"/>
    <w:rsid w:val="00C8554D"/>
    <w:rsid w:val="00CA1318"/>
    <w:rsid w:val="00CB058C"/>
    <w:rsid w:val="00CC04B3"/>
    <w:rsid w:val="00CC1972"/>
    <w:rsid w:val="00CC6B10"/>
    <w:rsid w:val="00CC754A"/>
    <w:rsid w:val="00CD0DE3"/>
    <w:rsid w:val="00CD3603"/>
    <w:rsid w:val="00CE50C6"/>
    <w:rsid w:val="00CF1569"/>
    <w:rsid w:val="00D06BE3"/>
    <w:rsid w:val="00D11670"/>
    <w:rsid w:val="00D20EF7"/>
    <w:rsid w:val="00D25077"/>
    <w:rsid w:val="00D25790"/>
    <w:rsid w:val="00D258D7"/>
    <w:rsid w:val="00D3535F"/>
    <w:rsid w:val="00D36D77"/>
    <w:rsid w:val="00D43CEE"/>
    <w:rsid w:val="00D47DFF"/>
    <w:rsid w:val="00D63A49"/>
    <w:rsid w:val="00D776CD"/>
    <w:rsid w:val="00D816F8"/>
    <w:rsid w:val="00D8516D"/>
    <w:rsid w:val="00D86E88"/>
    <w:rsid w:val="00D91C80"/>
    <w:rsid w:val="00D924F2"/>
    <w:rsid w:val="00D958D3"/>
    <w:rsid w:val="00DA334C"/>
    <w:rsid w:val="00DA7D62"/>
    <w:rsid w:val="00DB613F"/>
    <w:rsid w:val="00DC00A1"/>
    <w:rsid w:val="00DC0E35"/>
    <w:rsid w:val="00DC689E"/>
    <w:rsid w:val="00DC69CD"/>
    <w:rsid w:val="00DC7AE8"/>
    <w:rsid w:val="00DD0740"/>
    <w:rsid w:val="00DD5E80"/>
    <w:rsid w:val="00DE3416"/>
    <w:rsid w:val="00DF082D"/>
    <w:rsid w:val="00E00F52"/>
    <w:rsid w:val="00E103DA"/>
    <w:rsid w:val="00E27B76"/>
    <w:rsid w:val="00E34E9D"/>
    <w:rsid w:val="00E45C4B"/>
    <w:rsid w:val="00E4601C"/>
    <w:rsid w:val="00E4684D"/>
    <w:rsid w:val="00E61E7D"/>
    <w:rsid w:val="00E7477A"/>
    <w:rsid w:val="00E80150"/>
    <w:rsid w:val="00E8390D"/>
    <w:rsid w:val="00E91A48"/>
    <w:rsid w:val="00E971EC"/>
    <w:rsid w:val="00EA3CC2"/>
    <w:rsid w:val="00EB0482"/>
    <w:rsid w:val="00EB7ACB"/>
    <w:rsid w:val="00EB7B30"/>
    <w:rsid w:val="00ED2EBE"/>
    <w:rsid w:val="00ED70BE"/>
    <w:rsid w:val="00EE5604"/>
    <w:rsid w:val="00EE7386"/>
    <w:rsid w:val="00EF33D2"/>
    <w:rsid w:val="00F01383"/>
    <w:rsid w:val="00F11AF4"/>
    <w:rsid w:val="00F14396"/>
    <w:rsid w:val="00F15A67"/>
    <w:rsid w:val="00F216F9"/>
    <w:rsid w:val="00F3185E"/>
    <w:rsid w:val="00F33D0F"/>
    <w:rsid w:val="00F36039"/>
    <w:rsid w:val="00F41E2B"/>
    <w:rsid w:val="00F44DE5"/>
    <w:rsid w:val="00F54CA4"/>
    <w:rsid w:val="00F554B7"/>
    <w:rsid w:val="00F55864"/>
    <w:rsid w:val="00F57490"/>
    <w:rsid w:val="00F72AC2"/>
    <w:rsid w:val="00F743A3"/>
    <w:rsid w:val="00F802D7"/>
    <w:rsid w:val="00F8172E"/>
    <w:rsid w:val="00FA4E0E"/>
    <w:rsid w:val="00FB2297"/>
    <w:rsid w:val="00FC6DD6"/>
    <w:rsid w:val="00FD3A69"/>
    <w:rsid w:val="00FD52F8"/>
    <w:rsid w:val="00FD5DDE"/>
    <w:rsid w:val="00FD6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5BE40F"/>
  <w15:docId w15:val="{B62A83D6-2682-4346-96AB-DE5C0C35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3ABC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613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3A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E3ABC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5B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5B6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554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54B7"/>
  </w:style>
  <w:style w:type="paragraph" w:styleId="Footer">
    <w:name w:val="footer"/>
    <w:basedOn w:val="Normal"/>
    <w:link w:val="FooterChar"/>
    <w:uiPriority w:val="99"/>
    <w:unhideWhenUsed/>
    <w:rsid w:val="00F554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54B7"/>
  </w:style>
  <w:style w:type="character" w:customStyle="1" w:styleId="normaltextrun">
    <w:name w:val="normaltextrun"/>
    <w:basedOn w:val="DefaultParagraphFont"/>
    <w:rsid w:val="00031A91"/>
  </w:style>
  <w:style w:type="character" w:customStyle="1" w:styleId="eop">
    <w:name w:val="eop"/>
    <w:basedOn w:val="DefaultParagraphFont"/>
    <w:rsid w:val="00031A91"/>
  </w:style>
  <w:style w:type="paragraph" w:customStyle="1" w:styleId="paragraph">
    <w:name w:val="paragraph"/>
    <w:basedOn w:val="Normal"/>
    <w:rsid w:val="00031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613F"/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14:ligatures w14:val="standardContextual"/>
    </w:rPr>
  </w:style>
  <w:style w:type="paragraph" w:styleId="Title">
    <w:name w:val="Title"/>
    <w:basedOn w:val="Normal"/>
    <w:next w:val="Normal"/>
    <w:link w:val="TitleChar"/>
    <w:uiPriority w:val="10"/>
    <w:qFormat/>
    <w:rsid w:val="00DB61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B613F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0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053D4F50629A4BBF128E6A007E5721" ma:contentTypeVersion="10" ma:contentTypeDescription="Create a new document." ma:contentTypeScope="" ma:versionID="b1b1b6766806e8adbb20b16aff28a4ab">
  <xsd:schema xmlns:xsd="http://www.w3.org/2001/XMLSchema" xmlns:xs="http://www.w3.org/2001/XMLSchema" xmlns:p="http://schemas.microsoft.com/office/2006/metadata/properties" xmlns:ns2="f777701a-7063-48b1-9cc2-5d1f3fb27c0d" xmlns:ns3="4a16d0e6-ea8a-4e67-98f8-935299ca8091" targetNamespace="http://schemas.microsoft.com/office/2006/metadata/properties" ma:root="true" ma:fieldsID="d87b7443dd381019682b5850da3064b8" ns2:_="" ns3:_="">
    <xsd:import namespace="f777701a-7063-48b1-9cc2-5d1f3fb27c0d"/>
    <xsd:import namespace="4a16d0e6-ea8a-4e67-98f8-935299ca80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77701a-7063-48b1-9cc2-5d1f3fb27c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16d0e6-ea8a-4e67-98f8-935299ca80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78A395-9391-47B3-B488-6D1C12D2FA9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FBF224F-384D-40C4-B01F-9B6AD27B0A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50709F-D8DD-42E2-80F1-7D960FCF59C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688EF1E-14CB-4837-B7CF-DA17C90A79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77701a-7063-48b1-9cc2-5d1f3fb27c0d"/>
    <ds:schemaRef ds:uri="4a16d0e6-ea8a-4e67-98f8-935299ca80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Lisa Hancock</dc:creator>
  <cp:lastModifiedBy>Maria Pritchard</cp:lastModifiedBy>
  <cp:revision>54</cp:revision>
  <cp:lastPrinted>2026-04-13T14:16:00Z</cp:lastPrinted>
  <dcterms:created xsi:type="dcterms:W3CDTF">2026-04-13T14:17:00Z</dcterms:created>
  <dcterms:modified xsi:type="dcterms:W3CDTF">2026-04-15T13:55:00Z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0x01010098053D4F50629A4BBF128E6A007E5721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Maria.Pritchard@greenwoodacademies.org</vt:lpwstr>
  </property>
  <property fmtid="{D5CDD505-2E9C-101B-9397-08002B2CF9AE}" pid="7" name="MSIP_Label_71dda7c5-96ca-48e3-9e3a-5c391aea2853_SetDate">
    <vt:lpwstr>2019-07-22T11:46:07.7331654+01:00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</Properties>
</file>