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7D981" w14:textId="77777777" w:rsidR="005E2B94" w:rsidRPr="00CB4600" w:rsidRDefault="007309D2" w:rsidP="00CB4600">
      <w:pPr>
        <w:jc w:val="center"/>
        <w:rPr>
          <w:rFonts w:ascii="Arial" w:hAnsi="Arial" w:cs="Arial"/>
          <w:sz w:val="28"/>
          <w:szCs w:val="28"/>
        </w:rPr>
      </w:pPr>
      <w:r w:rsidRPr="00CB4600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7DA7DBDB" wp14:editId="7DA7DBDC">
            <wp:extent cx="4200525" cy="8093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ingswood Secondary Academy - 1 li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827" cy="826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7D982" w14:textId="2ABBE0F4" w:rsidR="007309D2" w:rsidRPr="00CB4600" w:rsidRDefault="00DE1860" w:rsidP="00CB4600">
      <w:pPr>
        <w:jc w:val="center"/>
        <w:rPr>
          <w:rFonts w:ascii="Arial" w:hAnsi="Arial" w:cs="Arial"/>
          <w:b/>
          <w:sz w:val="24"/>
          <w:szCs w:val="24"/>
        </w:rPr>
      </w:pPr>
      <w:r w:rsidRPr="00CB4600">
        <w:rPr>
          <w:rFonts w:ascii="Arial" w:hAnsi="Arial" w:cs="Arial"/>
          <w:b/>
          <w:sz w:val="28"/>
          <w:szCs w:val="28"/>
        </w:rPr>
        <w:t xml:space="preserve">Term </w:t>
      </w:r>
      <w:r w:rsidR="00940904" w:rsidRPr="00CB4600">
        <w:rPr>
          <w:rFonts w:ascii="Arial" w:hAnsi="Arial" w:cs="Arial"/>
          <w:b/>
          <w:sz w:val="28"/>
          <w:szCs w:val="28"/>
        </w:rPr>
        <w:t>Dates 202</w:t>
      </w:r>
      <w:r w:rsidR="00326B39">
        <w:rPr>
          <w:rFonts w:ascii="Arial" w:hAnsi="Arial" w:cs="Arial"/>
          <w:b/>
          <w:sz w:val="28"/>
          <w:szCs w:val="28"/>
        </w:rPr>
        <w:t>7</w:t>
      </w:r>
      <w:r w:rsidR="007309D2" w:rsidRPr="00CB4600">
        <w:rPr>
          <w:rFonts w:ascii="Arial" w:hAnsi="Arial" w:cs="Arial"/>
          <w:b/>
          <w:sz w:val="28"/>
          <w:szCs w:val="28"/>
        </w:rPr>
        <w:t>/202</w:t>
      </w:r>
      <w:r w:rsidR="00326B39">
        <w:rPr>
          <w:rFonts w:ascii="Arial" w:hAnsi="Arial" w:cs="Arial"/>
          <w:b/>
          <w:sz w:val="28"/>
          <w:szCs w:val="28"/>
        </w:rPr>
        <w:t>8</w:t>
      </w:r>
    </w:p>
    <w:p w14:paraId="7DA7D983" w14:textId="77777777" w:rsidR="00DE1860" w:rsidRPr="00CB4600" w:rsidRDefault="00DE1860" w:rsidP="00CB4600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075" w:type="dxa"/>
        <w:tblInd w:w="-15" w:type="dxa"/>
        <w:tblLook w:val="04A0" w:firstRow="1" w:lastRow="0" w:firstColumn="1" w:lastColumn="0" w:noHBand="0" w:noVBand="1"/>
      </w:tblPr>
      <w:tblGrid>
        <w:gridCol w:w="757"/>
        <w:gridCol w:w="464"/>
        <w:gridCol w:w="512"/>
        <w:gridCol w:w="528"/>
        <w:gridCol w:w="529"/>
        <w:gridCol w:w="529"/>
        <w:gridCol w:w="528"/>
        <w:gridCol w:w="503"/>
        <w:gridCol w:w="541"/>
        <w:gridCol w:w="541"/>
        <w:gridCol w:w="541"/>
        <w:gridCol w:w="541"/>
        <w:gridCol w:w="469"/>
        <w:gridCol w:w="451"/>
        <w:gridCol w:w="528"/>
        <w:gridCol w:w="529"/>
        <w:gridCol w:w="529"/>
        <w:gridCol w:w="529"/>
        <w:gridCol w:w="526"/>
      </w:tblGrid>
      <w:tr w:rsidR="00457E16" w:rsidRPr="00CB4600" w14:paraId="7DA7D988" w14:textId="77777777" w:rsidTr="008A7AF7">
        <w:tc>
          <w:tcPr>
            <w:tcW w:w="7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984" w14:textId="77777777" w:rsidR="007309D2" w:rsidRPr="00CB4600" w:rsidRDefault="007309D2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086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985" w14:textId="3F08872E" w:rsidR="007309D2" w:rsidRPr="00CB4600" w:rsidRDefault="00231222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August 202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7</w:t>
            </w:r>
          </w:p>
        </w:tc>
        <w:tc>
          <w:tcPr>
            <w:tcW w:w="31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986" w14:textId="6223F4CA" w:rsidR="007309D2" w:rsidRPr="00CB4600" w:rsidRDefault="007309D2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September 20</w:t>
            </w:r>
            <w:r w:rsidR="007A501B"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7</w:t>
            </w:r>
          </w:p>
        </w:tc>
        <w:tc>
          <w:tcPr>
            <w:tcW w:w="3092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987" w14:textId="0813D839" w:rsidR="007309D2" w:rsidRPr="00CB4600" w:rsidRDefault="007309D2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October 20</w:t>
            </w:r>
            <w:r w:rsidR="007A501B"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7</w:t>
            </w:r>
          </w:p>
        </w:tc>
      </w:tr>
      <w:tr w:rsidR="00457E16" w:rsidRPr="00CB4600" w14:paraId="7DA7D99C" w14:textId="77777777" w:rsidTr="00766206">
        <w:tc>
          <w:tcPr>
            <w:tcW w:w="759" w:type="dxa"/>
            <w:tcBorders>
              <w:left w:val="single" w:sz="12" w:space="0" w:color="auto"/>
              <w:right w:val="single" w:sz="12" w:space="0" w:color="auto"/>
            </w:tcBorders>
          </w:tcPr>
          <w:p w14:paraId="7DA7D989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464" w:type="dxa"/>
            <w:tcBorders>
              <w:left w:val="single" w:sz="12" w:space="0" w:color="auto"/>
            </w:tcBorders>
            <w:shd w:val="clear" w:color="auto" w:fill="FFFF00"/>
          </w:tcPr>
          <w:p w14:paraId="7DA7D98A" w14:textId="757FC48B" w:rsidR="008A7AF7" w:rsidRPr="00CB4600" w:rsidRDefault="008A7AF7" w:rsidP="008A7AF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3" w:type="dxa"/>
            <w:shd w:val="clear" w:color="auto" w:fill="FFFF00"/>
          </w:tcPr>
          <w:p w14:paraId="7DA7D98B" w14:textId="6E114FA3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28" w:type="dxa"/>
            <w:shd w:val="clear" w:color="auto" w:fill="FFFF00"/>
          </w:tcPr>
          <w:p w14:paraId="7DA7D98C" w14:textId="28883C12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29" w:type="dxa"/>
            <w:shd w:val="clear" w:color="auto" w:fill="FFFF00"/>
          </w:tcPr>
          <w:p w14:paraId="7DA7D98D" w14:textId="79CC73EB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29" w:type="dxa"/>
            <w:tcBorders>
              <w:right w:val="single" w:sz="4" w:space="0" w:color="auto"/>
            </w:tcBorders>
          </w:tcPr>
          <w:p w14:paraId="7DA7D98E" w14:textId="36A938AB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23" w:type="dxa"/>
            <w:tcBorders>
              <w:left w:val="single" w:sz="4" w:space="0" w:color="auto"/>
              <w:right w:val="single" w:sz="12" w:space="0" w:color="auto"/>
            </w:tcBorders>
            <w:shd w:val="clear" w:color="auto" w:fill="000000" w:themeFill="text1"/>
          </w:tcPr>
          <w:p w14:paraId="7DA7D98F" w14:textId="1E9DE3D4" w:rsidR="008A7AF7" w:rsidRPr="00CB4600" w:rsidRDefault="008A7AF7" w:rsidP="008A7AF7">
            <w:pPr>
              <w:jc w:val="center"/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504" w:type="dxa"/>
            <w:tcBorders>
              <w:left w:val="single" w:sz="12" w:space="0" w:color="auto"/>
            </w:tcBorders>
          </w:tcPr>
          <w:p w14:paraId="7DA7D990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1" w:type="dxa"/>
          </w:tcPr>
          <w:p w14:paraId="7DA7D991" w14:textId="6F863EDA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41" w:type="dxa"/>
          </w:tcPr>
          <w:p w14:paraId="7DA7D992" w14:textId="65FA4D08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41" w:type="dxa"/>
          </w:tcPr>
          <w:p w14:paraId="7DA7D993" w14:textId="497EDF9B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41" w:type="dxa"/>
          </w:tcPr>
          <w:p w14:paraId="7DA7D994" w14:textId="4D957F58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470" w:type="dxa"/>
            <w:tcBorders>
              <w:right w:val="single" w:sz="12" w:space="0" w:color="auto"/>
            </w:tcBorders>
          </w:tcPr>
          <w:p w14:paraId="7DA7D995" w14:textId="44DC54AC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7DA7D996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6" w:type="dxa"/>
          </w:tcPr>
          <w:p w14:paraId="7DA7D997" w14:textId="1E0255BE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29" w:type="dxa"/>
          </w:tcPr>
          <w:p w14:paraId="7DA7D998" w14:textId="11FCA89F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29" w:type="dxa"/>
            <w:shd w:val="clear" w:color="auto" w:fill="FFFF00"/>
          </w:tcPr>
          <w:p w14:paraId="7DA7D999" w14:textId="31786D2F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29" w:type="dxa"/>
            <w:shd w:val="clear" w:color="auto" w:fill="FFFF00"/>
          </w:tcPr>
          <w:p w14:paraId="7DA7D99A" w14:textId="0CD56093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99B" w14:textId="40E2F284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7E16" w:rsidRPr="00CB4600" w14:paraId="7DA7D9B0" w14:textId="77777777" w:rsidTr="00766206">
        <w:tc>
          <w:tcPr>
            <w:tcW w:w="759" w:type="dxa"/>
            <w:tcBorders>
              <w:left w:val="single" w:sz="12" w:space="0" w:color="auto"/>
              <w:right w:val="single" w:sz="12" w:space="0" w:color="auto"/>
            </w:tcBorders>
          </w:tcPr>
          <w:p w14:paraId="7DA7D99D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464" w:type="dxa"/>
            <w:tcBorders>
              <w:left w:val="single" w:sz="12" w:space="0" w:color="auto"/>
            </w:tcBorders>
            <w:shd w:val="clear" w:color="auto" w:fill="FFFF00"/>
          </w:tcPr>
          <w:p w14:paraId="7DA7D99E" w14:textId="347607E5" w:rsidR="008A7AF7" w:rsidRPr="00EE0666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3" w:type="dxa"/>
            <w:shd w:val="clear" w:color="auto" w:fill="FFFF00"/>
          </w:tcPr>
          <w:p w14:paraId="7DA7D99F" w14:textId="2735786B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28" w:type="dxa"/>
            <w:shd w:val="clear" w:color="auto" w:fill="FFFF00"/>
          </w:tcPr>
          <w:p w14:paraId="7DA7D9A0" w14:textId="6876594D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29" w:type="dxa"/>
            <w:shd w:val="clear" w:color="auto" w:fill="FFFF00"/>
          </w:tcPr>
          <w:p w14:paraId="7DA7D9A1" w14:textId="0232CB41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29" w:type="dxa"/>
            <w:tcBorders>
              <w:right w:val="single" w:sz="4" w:space="0" w:color="auto"/>
            </w:tcBorders>
          </w:tcPr>
          <w:p w14:paraId="7DA7D9A2" w14:textId="506D6F7E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23" w:type="dxa"/>
            <w:tcBorders>
              <w:left w:val="single" w:sz="4" w:space="0" w:color="auto"/>
              <w:right w:val="single" w:sz="12" w:space="0" w:color="auto"/>
            </w:tcBorders>
            <w:shd w:val="clear" w:color="auto" w:fill="EE0000"/>
          </w:tcPr>
          <w:p w14:paraId="7DA7D9A3" w14:textId="5C3DCFFE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504" w:type="dxa"/>
            <w:tcBorders>
              <w:left w:val="single" w:sz="12" w:space="0" w:color="auto"/>
            </w:tcBorders>
          </w:tcPr>
          <w:p w14:paraId="7DA7D9A4" w14:textId="39B83AE2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1" w:type="dxa"/>
            <w:shd w:val="clear" w:color="auto" w:fill="FFFFFF" w:themeFill="background1"/>
          </w:tcPr>
          <w:p w14:paraId="7DA7D9A5" w14:textId="0C2615AD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41" w:type="dxa"/>
          </w:tcPr>
          <w:p w14:paraId="7DA7D9A6" w14:textId="585C4BAB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41" w:type="dxa"/>
          </w:tcPr>
          <w:p w14:paraId="7DA7D9A7" w14:textId="13B06F9B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41" w:type="dxa"/>
          </w:tcPr>
          <w:p w14:paraId="7DA7D9A8" w14:textId="597A059F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470" w:type="dxa"/>
            <w:tcBorders>
              <w:right w:val="single" w:sz="12" w:space="0" w:color="auto"/>
            </w:tcBorders>
          </w:tcPr>
          <w:p w14:paraId="7DA7D9A9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7DA7D9AA" w14:textId="53A935EE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6" w:type="dxa"/>
          </w:tcPr>
          <w:p w14:paraId="7DA7D9AB" w14:textId="5AA00A47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29" w:type="dxa"/>
          </w:tcPr>
          <w:p w14:paraId="7DA7D9AC" w14:textId="63796112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29" w:type="dxa"/>
            <w:shd w:val="clear" w:color="auto" w:fill="FFFF00"/>
          </w:tcPr>
          <w:p w14:paraId="7DA7D9AD" w14:textId="772038FF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29" w:type="dxa"/>
            <w:shd w:val="clear" w:color="auto" w:fill="FFFF00"/>
          </w:tcPr>
          <w:p w14:paraId="7DA7D9AE" w14:textId="5CF27754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9AF" w14:textId="2A17A8E5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7E16" w:rsidRPr="00CB4600" w14:paraId="7DA7D9C4" w14:textId="77777777" w:rsidTr="00766206">
        <w:tc>
          <w:tcPr>
            <w:tcW w:w="759" w:type="dxa"/>
            <w:tcBorders>
              <w:left w:val="single" w:sz="12" w:space="0" w:color="auto"/>
              <w:right w:val="single" w:sz="12" w:space="0" w:color="auto"/>
            </w:tcBorders>
          </w:tcPr>
          <w:p w14:paraId="7DA7D9B1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W</w:t>
            </w:r>
          </w:p>
        </w:tc>
        <w:tc>
          <w:tcPr>
            <w:tcW w:w="464" w:type="dxa"/>
            <w:tcBorders>
              <w:left w:val="single" w:sz="12" w:space="0" w:color="auto"/>
            </w:tcBorders>
            <w:shd w:val="clear" w:color="auto" w:fill="FFFF00"/>
          </w:tcPr>
          <w:p w14:paraId="7DA7D9B2" w14:textId="179101D7" w:rsidR="008A7AF7" w:rsidRPr="00EE0666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3" w:type="dxa"/>
            <w:shd w:val="clear" w:color="auto" w:fill="FFFF00"/>
          </w:tcPr>
          <w:p w14:paraId="7DA7D9B3" w14:textId="07A316DB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28" w:type="dxa"/>
            <w:shd w:val="clear" w:color="auto" w:fill="FFFF00"/>
          </w:tcPr>
          <w:p w14:paraId="7DA7D9B4" w14:textId="606E71CC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29" w:type="dxa"/>
            <w:shd w:val="clear" w:color="auto" w:fill="FFFF00"/>
          </w:tcPr>
          <w:p w14:paraId="7DA7D9B5" w14:textId="77B4BD65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29" w:type="dxa"/>
            <w:tcBorders>
              <w:right w:val="single" w:sz="4" w:space="0" w:color="auto"/>
            </w:tcBorders>
          </w:tcPr>
          <w:p w14:paraId="7DA7D9B6" w14:textId="024A4D55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23" w:type="dxa"/>
            <w:tcBorders>
              <w:left w:val="single" w:sz="4" w:space="0" w:color="auto"/>
              <w:right w:val="single" w:sz="12" w:space="0" w:color="auto"/>
            </w:tcBorders>
          </w:tcPr>
          <w:p w14:paraId="7DA7D9B7" w14:textId="4A6121FC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4" w:type="dxa"/>
            <w:tcBorders>
              <w:left w:val="single" w:sz="12" w:space="0" w:color="auto"/>
            </w:tcBorders>
          </w:tcPr>
          <w:p w14:paraId="7DA7D9B8" w14:textId="6030DCB1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41" w:type="dxa"/>
          </w:tcPr>
          <w:p w14:paraId="7DA7D9B9" w14:textId="2C1A57A7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41" w:type="dxa"/>
          </w:tcPr>
          <w:p w14:paraId="7DA7D9BA" w14:textId="273C83F0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41" w:type="dxa"/>
          </w:tcPr>
          <w:p w14:paraId="7DA7D9BB" w14:textId="588666A9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41" w:type="dxa"/>
          </w:tcPr>
          <w:p w14:paraId="7DA7D9BC" w14:textId="7DE5461C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470" w:type="dxa"/>
            <w:tcBorders>
              <w:right w:val="single" w:sz="12" w:space="0" w:color="auto"/>
            </w:tcBorders>
          </w:tcPr>
          <w:p w14:paraId="7DA7D9BD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7DA7D9BE" w14:textId="1D86D76F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6" w:type="dxa"/>
          </w:tcPr>
          <w:p w14:paraId="7DA7D9BF" w14:textId="48B71EBC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29" w:type="dxa"/>
          </w:tcPr>
          <w:p w14:paraId="7DA7D9C0" w14:textId="57927BF5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29" w:type="dxa"/>
            <w:shd w:val="clear" w:color="auto" w:fill="FFFF00"/>
          </w:tcPr>
          <w:p w14:paraId="7DA7D9C1" w14:textId="30C01C3B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29" w:type="dxa"/>
            <w:shd w:val="clear" w:color="auto" w:fill="FFFF00"/>
          </w:tcPr>
          <w:p w14:paraId="7DA7D9C2" w14:textId="7F4F526F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9C3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7E16" w:rsidRPr="00CB4600" w14:paraId="7DA7D9D8" w14:textId="77777777" w:rsidTr="00766206">
        <w:tc>
          <w:tcPr>
            <w:tcW w:w="759" w:type="dxa"/>
            <w:tcBorders>
              <w:left w:val="single" w:sz="12" w:space="0" w:color="auto"/>
              <w:right w:val="single" w:sz="12" w:space="0" w:color="auto"/>
            </w:tcBorders>
          </w:tcPr>
          <w:p w14:paraId="7DA7D9C5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464" w:type="dxa"/>
            <w:tcBorders>
              <w:left w:val="single" w:sz="12" w:space="0" w:color="auto"/>
            </w:tcBorders>
            <w:shd w:val="clear" w:color="auto" w:fill="FFFF00"/>
          </w:tcPr>
          <w:p w14:paraId="7DA7D9C6" w14:textId="4D38A0EB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513" w:type="dxa"/>
            <w:shd w:val="clear" w:color="auto" w:fill="FFFF00"/>
          </w:tcPr>
          <w:p w14:paraId="7DA7D9C7" w14:textId="0BB12CAE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28" w:type="dxa"/>
            <w:shd w:val="clear" w:color="auto" w:fill="FFFF00"/>
          </w:tcPr>
          <w:p w14:paraId="7DA7D9C8" w14:textId="7E2D2F38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29" w:type="dxa"/>
            <w:shd w:val="clear" w:color="auto" w:fill="FFFF00"/>
          </w:tcPr>
          <w:p w14:paraId="7DA7D9C9" w14:textId="3207E86E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29" w:type="dxa"/>
            <w:tcBorders>
              <w:right w:val="single" w:sz="4" w:space="0" w:color="auto"/>
            </w:tcBorders>
            <w:shd w:val="clear" w:color="auto" w:fill="00B0F0"/>
          </w:tcPr>
          <w:p w14:paraId="7DA7D9CA" w14:textId="6557ED34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23" w:type="dxa"/>
            <w:tcBorders>
              <w:left w:val="single" w:sz="4" w:space="0" w:color="auto"/>
              <w:right w:val="single" w:sz="12" w:space="0" w:color="auto"/>
            </w:tcBorders>
          </w:tcPr>
          <w:p w14:paraId="7DA7D9CB" w14:textId="0B618ACE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4" w:type="dxa"/>
            <w:tcBorders>
              <w:left w:val="single" w:sz="12" w:space="0" w:color="auto"/>
            </w:tcBorders>
          </w:tcPr>
          <w:p w14:paraId="7DA7D9CC" w14:textId="7FD05340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41" w:type="dxa"/>
          </w:tcPr>
          <w:p w14:paraId="7DA7D9CD" w14:textId="09A1784A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41" w:type="dxa"/>
          </w:tcPr>
          <w:p w14:paraId="7DA7D9CE" w14:textId="6FA58D45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41" w:type="dxa"/>
          </w:tcPr>
          <w:p w14:paraId="7DA7D9CF" w14:textId="77E9394B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41" w:type="dxa"/>
          </w:tcPr>
          <w:p w14:paraId="7DA7D9D0" w14:textId="5486DF7C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470" w:type="dxa"/>
            <w:tcBorders>
              <w:right w:val="single" w:sz="12" w:space="0" w:color="auto"/>
            </w:tcBorders>
          </w:tcPr>
          <w:p w14:paraId="7DA7D9D1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7DA7D9D2" w14:textId="3FA2DDE3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6" w:type="dxa"/>
          </w:tcPr>
          <w:p w14:paraId="7DA7D9D3" w14:textId="3422DD14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29" w:type="dxa"/>
          </w:tcPr>
          <w:p w14:paraId="7DA7D9D4" w14:textId="04180ADE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29" w:type="dxa"/>
            <w:shd w:val="clear" w:color="auto" w:fill="FFFF00"/>
          </w:tcPr>
          <w:p w14:paraId="7DA7D9D5" w14:textId="2AAF2D5E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29" w:type="dxa"/>
            <w:shd w:val="clear" w:color="auto" w:fill="FFFF00"/>
          </w:tcPr>
          <w:p w14:paraId="7DA7D9D6" w14:textId="0D43CE7C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9D7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7E16" w:rsidRPr="00CB4600" w14:paraId="7DA7D9EC" w14:textId="77777777" w:rsidTr="00766206">
        <w:tc>
          <w:tcPr>
            <w:tcW w:w="759" w:type="dxa"/>
            <w:tcBorders>
              <w:left w:val="single" w:sz="12" w:space="0" w:color="auto"/>
              <w:right w:val="single" w:sz="12" w:space="0" w:color="auto"/>
            </w:tcBorders>
          </w:tcPr>
          <w:p w14:paraId="7DA7D9D9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464" w:type="dxa"/>
            <w:tcBorders>
              <w:left w:val="single" w:sz="12" w:space="0" w:color="auto"/>
            </w:tcBorders>
            <w:shd w:val="clear" w:color="auto" w:fill="FFFF00"/>
          </w:tcPr>
          <w:p w14:paraId="7DA7D9DA" w14:textId="3845B2FB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513" w:type="dxa"/>
            <w:shd w:val="clear" w:color="auto" w:fill="FFFF00"/>
          </w:tcPr>
          <w:p w14:paraId="7DA7D9DB" w14:textId="08ABD1F3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28" w:type="dxa"/>
            <w:shd w:val="clear" w:color="auto" w:fill="FFFF00"/>
          </w:tcPr>
          <w:p w14:paraId="7DA7D9DC" w14:textId="19EF6A02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29" w:type="dxa"/>
            <w:shd w:val="clear" w:color="auto" w:fill="FFFF00"/>
          </w:tcPr>
          <w:p w14:paraId="7DA7D9DD" w14:textId="044DC5E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29" w:type="dxa"/>
            <w:tcBorders>
              <w:right w:val="single" w:sz="4" w:space="0" w:color="auto"/>
            </w:tcBorders>
            <w:shd w:val="clear" w:color="auto" w:fill="00B0F0"/>
          </w:tcPr>
          <w:p w14:paraId="7DA7D9DE" w14:textId="52F3CA3B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523" w:type="dxa"/>
            <w:tcBorders>
              <w:left w:val="single" w:sz="4" w:space="0" w:color="auto"/>
              <w:right w:val="single" w:sz="12" w:space="0" w:color="auto"/>
            </w:tcBorders>
          </w:tcPr>
          <w:p w14:paraId="7DA7D9DF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4" w:type="dxa"/>
            <w:tcBorders>
              <w:left w:val="single" w:sz="12" w:space="0" w:color="auto"/>
            </w:tcBorders>
          </w:tcPr>
          <w:p w14:paraId="7DA7D9E0" w14:textId="7616C4AB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41" w:type="dxa"/>
          </w:tcPr>
          <w:p w14:paraId="7DA7D9E1" w14:textId="47F7B6A5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41" w:type="dxa"/>
          </w:tcPr>
          <w:p w14:paraId="7DA7D9E2" w14:textId="7B491E93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41" w:type="dxa"/>
          </w:tcPr>
          <w:p w14:paraId="7DA7D9E3" w14:textId="6666CBF5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41" w:type="dxa"/>
          </w:tcPr>
          <w:p w14:paraId="7DA7D9E4" w14:textId="51BBC282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</w:tcPr>
          <w:p w14:paraId="7DA7D9E5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7DA7D9E6" w14:textId="5538794E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26" w:type="dxa"/>
          </w:tcPr>
          <w:p w14:paraId="7DA7D9E7" w14:textId="38880662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29" w:type="dxa"/>
          </w:tcPr>
          <w:p w14:paraId="7DA7D9E8" w14:textId="3A7D47CC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29" w:type="dxa"/>
            <w:shd w:val="clear" w:color="auto" w:fill="FFFF00"/>
          </w:tcPr>
          <w:p w14:paraId="7DA7D9E9" w14:textId="5EA33ECC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29" w:type="dxa"/>
            <w:shd w:val="clear" w:color="auto" w:fill="FFFF00"/>
          </w:tcPr>
          <w:p w14:paraId="7DA7D9EA" w14:textId="44E87335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9EB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7E16" w:rsidRPr="00CB4600" w14:paraId="7DA7DA00" w14:textId="77777777" w:rsidTr="008A7AF7">
        <w:tc>
          <w:tcPr>
            <w:tcW w:w="7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9ED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64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DA7D9EE" w14:textId="233522D6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3" w:type="dxa"/>
            <w:shd w:val="clear" w:color="auto" w:fill="AEAAAA" w:themeFill="background2" w:themeFillShade="BF"/>
          </w:tcPr>
          <w:p w14:paraId="7DA7D9EF" w14:textId="2049EBA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7DA7D9F0" w14:textId="1551054B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29" w:type="dxa"/>
            <w:shd w:val="clear" w:color="auto" w:fill="AEAAAA" w:themeFill="background2" w:themeFillShade="BF"/>
          </w:tcPr>
          <w:p w14:paraId="7DA7D9F1" w14:textId="23898F30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29" w:type="dxa"/>
            <w:tcBorders>
              <w:right w:val="single" w:sz="4" w:space="0" w:color="auto"/>
            </w:tcBorders>
            <w:shd w:val="clear" w:color="auto" w:fill="AEAAAA" w:themeFill="background2" w:themeFillShade="BF"/>
          </w:tcPr>
          <w:p w14:paraId="7DA7D9F2" w14:textId="00201B35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523" w:type="dxa"/>
            <w:tcBorders>
              <w:left w:val="single" w:sz="4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9F3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4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DA7D9F4" w14:textId="6283CF3A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41" w:type="dxa"/>
            <w:shd w:val="clear" w:color="auto" w:fill="AEAAAA" w:themeFill="background2" w:themeFillShade="BF"/>
          </w:tcPr>
          <w:p w14:paraId="7DA7D9F5" w14:textId="3A1744F7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41" w:type="dxa"/>
            <w:shd w:val="clear" w:color="auto" w:fill="AEAAAA" w:themeFill="background2" w:themeFillShade="BF"/>
          </w:tcPr>
          <w:p w14:paraId="7DA7D9F6" w14:textId="50CCE3C8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41" w:type="dxa"/>
            <w:shd w:val="clear" w:color="auto" w:fill="AEAAAA" w:themeFill="background2" w:themeFillShade="BF"/>
          </w:tcPr>
          <w:p w14:paraId="7DA7D9F7" w14:textId="17F4B9B4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41" w:type="dxa"/>
            <w:shd w:val="clear" w:color="auto" w:fill="AEAAAA" w:themeFill="background2" w:themeFillShade="BF"/>
          </w:tcPr>
          <w:p w14:paraId="7DA7D9F8" w14:textId="2D3F018C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7DA7D9F9" w14:textId="4CFD4900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DA7D9FA" w14:textId="6F4EE7A0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26" w:type="dxa"/>
            <w:shd w:val="clear" w:color="auto" w:fill="AEAAAA" w:themeFill="background2" w:themeFillShade="BF"/>
          </w:tcPr>
          <w:p w14:paraId="7DA7D9FB" w14:textId="5569A754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29" w:type="dxa"/>
            <w:shd w:val="clear" w:color="auto" w:fill="AEAAAA" w:themeFill="background2" w:themeFillShade="BF"/>
          </w:tcPr>
          <w:p w14:paraId="7DA7D9FC" w14:textId="4D3C69FC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29" w:type="dxa"/>
            <w:shd w:val="clear" w:color="auto" w:fill="AEAAAA" w:themeFill="background2" w:themeFillShade="BF"/>
          </w:tcPr>
          <w:p w14:paraId="7DA7D9FD" w14:textId="00DEE80C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29" w:type="dxa"/>
            <w:shd w:val="clear" w:color="auto" w:fill="AEAAAA" w:themeFill="background2" w:themeFillShade="BF"/>
          </w:tcPr>
          <w:p w14:paraId="7DA7D9FE" w14:textId="0A57C958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528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7DA7D9FF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7E16" w:rsidRPr="00CB4600" w14:paraId="7DA7DA14" w14:textId="77777777" w:rsidTr="008A7AF7">
        <w:tc>
          <w:tcPr>
            <w:tcW w:w="7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A01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6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DA7DA02" w14:textId="5E9EBF89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1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03" w14:textId="5383CB42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04" w14:textId="4921C3DF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29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05" w14:textId="0FAD1174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29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DA7DA06" w14:textId="721F35E2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52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A07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DA7DA08" w14:textId="75B1CEB1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41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09" w14:textId="66FF714C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41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0A" w14:textId="65388B5A" w:rsidR="008A7AF7" w:rsidRPr="00CB4600" w:rsidRDefault="00457E16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41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0B" w14:textId="5FB1699F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41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0C" w14:textId="652B2FF9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A0D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DA7DA0E" w14:textId="4118D7C4" w:rsidR="008A7AF7" w:rsidRPr="00CB4600" w:rsidRDefault="000A2CC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26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0F" w14:textId="6770131A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29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10" w14:textId="168C0CF3" w:rsidR="008A7AF7" w:rsidRPr="00CB4600" w:rsidRDefault="00481F72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29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A11" w14:textId="6FF2FEC4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29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DA7DA12" w14:textId="32C81539" w:rsidR="008A7AF7" w:rsidRPr="00CB4600" w:rsidRDefault="0012087C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528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A13" w14:textId="77777777" w:rsidR="008A7AF7" w:rsidRPr="00CB4600" w:rsidRDefault="008A7AF7" w:rsidP="008A7A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61"/>
        <w:tblW w:w="10060" w:type="dxa"/>
        <w:tblLook w:val="04A0" w:firstRow="1" w:lastRow="0" w:firstColumn="1" w:lastColumn="0" w:noHBand="0" w:noVBand="1"/>
      </w:tblPr>
      <w:tblGrid>
        <w:gridCol w:w="773"/>
        <w:gridCol w:w="490"/>
        <w:gridCol w:w="529"/>
        <w:gridCol w:w="528"/>
        <w:gridCol w:w="528"/>
        <w:gridCol w:w="528"/>
        <w:gridCol w:w="458"/>
        <w:gridCol w:w="507"/>
        <w:gridCol w:w="538"/>
        <w:gridCol w:w="538"/>
        <w:gridCol w:w="538"/>
        <w:gridCol w:w="538"/>
        <w:gridCol w:w="478"/>
        <w:gridCol w:w="451"/>
        <w:gridCol w:w="526"/>
        <w:gridCol w:w="528"/>
        <w:gridCol w:w="528"/>
        <w:gridCol w:w="528"/>
        <w:gridCol w:w="528"/>
      </w:tblGrid>
      <w:tr w:rsidR="009D2118" w:rsidRPr="00CB4600" w14:paraId="69AB2180" w14:textId="77777777" w:rsidTr="00737E9F">
        <w:tc>
          <w:tcPr>
            <w:tcW w:w="77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35088389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061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22AADF0F" w14:textId="41845E4B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November 202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7</w:t>
            </w:r>
          </w:p>
        </w:tc>
        <w:tc>
          <w:tcPr>
            <w:tcW w:w="313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103C1672" w14:textId="549F2EDE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December 202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7</w:t>
            </w:r>
          </w:p>
        </w:tc>
        <w:tc>
          <w:tcPr>
            <w:tcW w:w="308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6C35DEA4" w14:textId="1C8D4257" w:rsidR="001A4E5D" w:rsidRPr="00CB4600" w:rsidRDefault="001A4E5D" w:rsidP="00731CA2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January 202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8</w:t>
            </w:r>
          </w:p>
        </w:tc>
      </w:tr>
      <w:tr w:rsidR="00AA520C" w:rsidRPr="00CB4600" w14:paraId="1DADC085" w14:textId="77777777" w:rsidTr="00722535">
        <w:tc>
          <w:tcPr>
            <w:tcW w:w="773" w:type="dxa"/>
            <w:tcBorders>
              <w:left w:val="single" w:sz="12" w:space="0" w:color="auto"/>
              <w:right w:val="single" w:sz="12" w:space="0" w:color="auto"/>
            </w:tcBorders>
          </w:tcPr>
          <w:p w14:paraId="6531294D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490" w:type="dxa"/>
            <w:tcBorders>
              <w:left w:val="single" w:sz="12" w:space="0" w:color="auto"/>
            </w:tcBorders>
          </w:tcPr>
          <w:p w14:paraId="2A0A6E34" w14:textId="6A62DC91" w:rsidR="001A4E5D" w:rsidRPr="00533F46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29" w:type="dxa"/>
          </w:tcPr>
          <w:p w14:paraId="6D3284B3" w14:textId="029100BE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28" w:type="dxa"/>
          </w:tcPr>
          <w:p w14:paraId="4619AFA1" w14:textId="4B4EF90C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28" w:type="dxa"/>
          </w:tcPr>
          <w:p w14:paraId="62737CD7" w14:textId="168F663F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28" w:type="dxa"/>
          </w:tcPr>
          <w:p w14:paraId="03893DA5" w14:textId="61A87BBA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458" w:type="dxa"/>
            <w:tcBorders>
              <w:right w:val="single" w:sz="12" w:space="0" w:color="auto"/>
            </w:tcBorders>
          </w:tcPr>
          <w:p w14:paraId="430E87E2" w14:textId="46EAD592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7" w:type="dxa"/>
            <w:tcBorders>
              <w:left w:val="single" w:sz="12" w:space="0" w:color="auto"/>
            </w:tcBorders>
          </w:tcPr>
          <w:p w14:paraId="1F7FB1A2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38" w:type="dxa"/>
          </w:tcPr>
          <w:p w14:paraId="00CE671A" w14:textId="34CEDF2A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38" w:type="dxa"/>
          </w:tcPr>
          <w:p w14:paraId="0955FC5B" w14:textId="1D8007F5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38" w:type="dxa"/>
            <w:shd w:val="clear" w:color="auto" w:fill="FFFF00"/>
            <w:vAlign w:val="center"/>
          </w:tcPr>
          <w:p w14:paraId="42BEF378" w14:textId="6BAF790A" w:rsidR="001A4E5D" w:rsidRPr="00667E9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38" w:type="dxa"/>
            <w:shd w:val="clear" w:color="auto" w:fill="000000" w:themeFill="text1"/>
          </w:tcPr>
          <w:p w14:paraId="328F21B7" w14:textId="3AEF2D5D" w:rsidR="001A4E5D" w:rsidRPr="00E3197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478" w:type="dxa"/>
            <w:tcBorders>
              <w:right w:val="single" w:sz="12" w:space="0" w:color="auto"/>
            </w:tcBorders>
          </w:tcPr>
          <w:p w14:paraId="380D46D8" w14:textId="02E39503" w:rsidR="001A4E5D" w:rsidRPr="00E3038B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70638C61" w14:textId="40DC7D6C" w:rsidR="001A4E5D" w:rsidRPr="00E3197D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6" w:type="dxa"/>
            <w:shd w:val="clear" w:color="auto" w:fill="000000" w:themeFill="text1"/>
          </w:tcPr>
          <w:p w14:paraId="360D631E" w14:textId="55E3EB1C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28" w:type="dxa"/>
          </w:tcPr>
          <w:p w14:paraId="3AA055BB" w14:textId="10A6D1F2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28" w:type="dxa"/>
          </w:tcPr>
          <w:p w14:paraId="3405CCFD" w14:textId="4BCA91B3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28" w:type="dxa"/>
          </w:tcPr>
          <w:p w14:paraId="5D95C885" w14:textId="5F883A69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563A8283" w14:textId="373AB61A" w:rsidR="001A4E5D" w:rsidRPr="00CB4600" w:rsidRDefault="009D2118" w:rsidP="001A4E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</w:tr>
      <w:tr w:rsidR="00AA520C" w:rsidRPr="00CB4600" w14:paraId="00B6D91A" w14:textId="77777777" w:rsidTr="00722535">
        <w:tc>
          <w:tcPr>
            <w:tcW w:w="773" w:type="dxa"/>
            <w:tcBorders>
              <w:left w:val="single" w:sz="12" w:space="0" w:color="auto"/>
              <w:right w:val="single" w:sz="12" w:space="0" w:color="auto"/>
            </w:tcBorders>
          </w:tcPr>
          <w:p w14:paraId="2DBF7B7E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490" w:type="dxa"/>
            <w:tcBorders>
              <w:left w:val="single" w:sz="12" w:space="0" w:color="auto"/>
            </w:tcBorders>
          </w:tcPr>
          <w:p w14:paraId="25F16E10" w14:textId="6DB499EA" w:rsidR="001A4E5D" w:rsidRPr="00533F46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29" w:type="dxa"/>
          </w:tcPr>
          <w:p w14:paraId="3A1814C2" w14:textId="0FD61DF7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28" w:type="dxa"/>
          </w:tcPr>
          <w:p w14:paraId="48E1321D" w14:textId="549EA5A5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28" w:type="dxa"/>
          </w:tcPr>
          <w:p w14:paraId="024C61FF" w14:textId="6B46013D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28" w:type="dxa"/>
          </w:tcPr>
          <w:p w14:paraId="475836D9" w14:textId="59D4318C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458" w:type="dxa"/>
            <w:tcBorders>
              <w:right w:val="single" w:sz="12" w:space="0" w:color="auto"/>
            </w:tcBorders>
          </w:tcPr>
          <w:p w14:paraId="1E3CFA0E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7" w:type="dxa"/>
            <w:tcBorders>
              <w:left w:val="single" w:sz="12" w:space="0" w:color="auto"/>
            </w:tcBorders>
          </w:tcPr>
          <w:p w14:paraId="24519FB0" w14:textId="5967E825" w:rsidR="001A4E5D" w:rsidRPr="00892E3D" w:rsidRDefault="001A4E5D" w:rsidP="001A4E5D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</w:p>
        </w:tc>
        <w:tc>
          <w:tcPr>
            <w:tcW w:w="538" w:type="dxa"/>
          </w:tcPr>
          <w:p w14:paraId="6A67EA0B" w14:textId="7F541B95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38" w:type="dxa"/>
          </w:tcPr>
          <w:p w14:paraId="2F8A904C" w14:textId="3DC67015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38" w:type="dxa"/>
            <w:shd w:val="clear" w:color="auto" w:fill="FFFF00"/>
          </w:tcPr>
          <w:p w14:paraId="71CE8774" w14:textId="7152C1F1" w:rsidR="001A4E5D" w:rsidRPr="00667E9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38" w:type="dxa"/>
            <w:shd w:val="clear" w:color="auto" w:fill="FFFF00"/>
          </w:tcPr>
          <w:p w14:paraId="1B2F50CC" w14:textId="57EA8621" w:rsidR="001A4E5D" w:rsidRPr="00E3197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478" w:type="dxa"/>
            <w:tcBorders>
              <w:right w:val="single" w:sz="12" w:space="0" w:color="auto"/>
            </w:tcBorders>
          </w:tcPr>
          <w:p w14:paraId="013B6C11" w14:textId="6FD84085" w:rsidR="001A4E5D" w:rsidRPr="00E3197D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5FAD865D" w14:textId="65C46482" w:rsidR="001A4E5D" w:rsidRPr="00E3197D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6" w:type="dxa"/>
            <w:shd w:val="clear" w:color="auto" w:fill="00B0F0"/>
          </w:tcPr>
          <w:p w14:paraId="1F0894DA" w14:textId="23BF68D7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28" w:type="dxa"/>
          </w:tcPr>
          <w:p w14:paraId="27431FD3" w14:textId="6B917997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28" w:type="dxa"/>
          </w:tcPr>
          <w:p w14:paraId="5528B712" w14:textId="1BD098F5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28" w:type="dxa"/>
          </w:tcPr>
          <w:p w14:paraId="16040A14" w14:textId="10F55822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34036141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2118" w:rsidRPr="00CB4600" w14:paraId="7DDFA2F7" w14:textId="77777777" w:rsidTr="00737E9F">
        <w:tc>
          <w:tcPr>
            <w:tcW w:w="773" w:type="dxa"/>
            <w:tcBorders>
              <w:left w:val="single" w:sz="12" w:space="0" w:color="auto"/>
              <w:right w:val="single" w:sz="12" w:space="0" w:color="auto"/>
            </w:tcBorders>
          </w:tcPr>
          <w:p w14:paraId="01B36FCC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W</w:t>
            </w:r>
          </w:p>
        </w:tc>
        <w:tc>
          <w:tcPr>
            <w:tcW w:w="490" w:type="dxa"/>
            <w:tcBorders>
              <w:left w:val="single" w:sz="12" w:space="0" w:color="auto"/>
            </w:tcBorders>
          </w:tcPr>
          <w:p w14:paraId="5BD4A52C" w14:textId="44818DC9" w:rsidR="001A4E5D" w:rsidRPr="00533F46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29" w:type="dxa"/>
          </w:tcPr>
          <w:p w14:paraId="07D179F1" w14:textId="05FBD598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28" w:type="dxa"/>
          </w:tcPr>
          <w:p w14:paraId="0A3FBB77" w14:textId="35BC0D12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28" w:type="dxa"/>
          </w:tcPr>
          <w:p w14:paraId="4A077E73" w14:textId="60549F6F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28" w:type="dxa"/>
          </w:tcPr>
          <w:p w14:paraId="1C8AE0CA" w14:textId="723505A4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8" w:type="dxa"/>
            <w:tcBorders>
              <w:right w:val="single" w:sz="12" w:space="0" w:color="auto"/>
            </w:tcBorders>
          </w:tcPr>
          <w:p w14:paraId="16DE6526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7" w:type="dxa"/>
            <w:tcBorders>
              <w:left w:val="single" w:sz="12" w:space="0" w:color="auto"/>
            </w:tcBorders>
          </w:tcPr>
          <w:p w14:paraId="6CDB2C62" w14:textId="3C7DB2B5" w:rsidR="001A4E5D" w:rsidRPr="00892E3D" w:rsidRDefault="007D189C" w:rsidP="001A4E5D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538" w:type="dxa"/>
          </w:tcPr>
          <w:p w14:paraId="2F4293AE" w14:textId="58B30E5A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38" w:type="dxa"/>
          </w:tcPr>
          <w:p w14:paraId="2828393A" w14:textId="619F7C41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38" w:type="dxa"/>
            <w:shd w:val="clear" w:color="auto" w:fill="FFFF00"/>
          </w:tcPr>
          <w:p w14:paraId="2A2836B2" w14:textId="5630822B" w:rsidR="001A4E5D" w:rsidRPr="00667E9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38" w:type="dxa"/>
            <w:shd w:val="clear" w:color="auto" w:fill="FFFF00"/>
          </w:tcPr>
          <w:p w14:paraId="63C70F39" w14:textId="39F09609" w:rsidR="001A4E5D" w:rsidRPr="00786F27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478" w:type="dxa"/>
            <w:tcBorders>
              <w:right w:val="single" w:sz="12" w:space="0" w:color="auto"/>
            </w:tcBorders>
          </w:tcPr>
          <w:p w14:paraId="669FDF43" w14:textId="77777777" w:rsidR="001A4E5D" w:rsidRPr="00E3197D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1E44FA37" w14:textId="3A50CBFC" w:rsidR="001A4E5D" w:rsidRPr="00E3197D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6" w:type="dxa"/>
          </w:tcPr>
          <w:p w14:paraId="573FC088" w14:textId="0125C784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28" w:type="dxa"/>
          </w:tcPr>
          <w:p w14:paraId="43CA1638" w14:textId="637F0EAD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28" w:type="dxa"/>
          </w:tcPr>
          <w:p w14:paraId="3AC34300" w14:textId="1506E9BB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28" w:type="dxa"/>
          </w:tcPr>
          <w:p w14:paraId="6FEE3CFA" w14:textId="2D938262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21A624D4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2118" w:rsidRPr="00CB4600" w14:paraId="2D270AE9" w14:textId="77777777" w:rsidTr="00737E9F">
        <w:tc>
          <w:tcPr>
            <w:tcW w:w="773" w:type="dxa"/>
            <w:tcBorders>
              <w:left w:val="single" w:sz="12" w:space="0" w:color="auto"/>
              <w:right w:val="single" w:sz="12" w:space="0" w:color="auto"/>
            </w:tcBorders>
          </w:tcPr>
          <w:p w14:paraId="077BE8A7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490" w:type="dxa"/>
            <w:tcBorders>
              <w:left w:val="single" w:sz="12" w:space="0" w:color="auto"/>
            </w:tcBorders>
          </w:tcPr>
          <w:p w14:paraId="3798F927" w14:textId="39292186" w:rsidR="001A4E5D" w:rsidRPr="00533F46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29" w:type="dxa"/>
          </w:tcPr>
          <w:p w14:paraId="029B26A3" w14:textId="42A3EA0C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28" w:type="dxa"/>
          </w:tcPr>
          <w:p w14:paraId="1525EA0C" w14:textId="79215C63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28" w:type="dxa"/>
          </w:tcPr>
          <w:p w14:paraId="6A9095FE" w14:textId="14386696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28" w:type="dxa"/>
          </w:tcPr>
          <w:p w14:paraId="47D714A1" w14:textId="28489DD1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8" w:type="dxa"/>
            <w:tcBorders>
              <w:right w:val="single" w:sz="12" w:space="0" w:color="auto"/>
            </w:tcBorders>
          </w:tcPr>
          <w:p w14:paraId="213F38C9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7" w:type="dxa"/>
            <w:tcBorders>
              <w:left w:val="single" w:sz="12" w:space="0" w:color="auto"/>
            </w:tcBorders>
          </w:tcPr>
          <w:p w14:paraId="117237C3" w14:textId="2DC17AF2" w:rsidR="001A4E5D" w:rsidRPr="00892E3D" w:rsidRDefault="007D189C" w:rsidP="001A4E5D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538" w:type="dxa"/>
          </w:tcPr>
          <w:p w14:paraId="65D1E4EA" w14:textId="683A69D6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38" w:type="dxa"/>
          </w:tcPr>
          <w:p w14:paraId="4047E43D" w14:textId="394A2AB2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38" w:type="dxa"/>
            <w:shd w:val="clear" w:color="auto" w:fill="FFFF00"/>
          </w:tcPr>
          <w:p w14:paraId="210BBBF9" w14:textId="4B2FD090" w:rsidR="001A4E5D" w:rsidRPr="00667E9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38" w:type="dxa"/>
            <w:shd w:val="clear" w:color="auto" w:fill="FFFF00"/>
          </w:tcPr>
          <w:p w14:paraId="5A3701B1" w14:textId="0F082C86" w:rsidR="001A4E5D" w:rsidRPr="00E3197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478" w:type="dxa"/>
            <w:tcBorders>
              <w:right w:val="single" w:sz="12" w:space="0" w:color="auto"/>
            </w:tcBorders>
          </w:tcPr>
          <w:p w14:paraId="0B48D306" w14:textId="77777777" w:rsidR="001A4E5D" w:rsidRPr="00E3197D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03D439FE" w14:textId="48AE4695" w:rsidR="001A4E5D" w:rsidRPr="00E3197D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6" w:type="dxa"/>
          </w:tcPr>
          <w:p w14:paraId="7FC16A36" w14:textId="2163CA67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28" w:type="dxa"/>
          </w:tcPr>
          <w:p w14:paraId="3A148883" w14:textId="1BFA8C99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28" w:type="dxa"/>
          </w:tcPr>
          <w:p w14:paraId="40C5DCD6" w14:textId="7B3F4C3D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28" w:type="dxa"/>
          </w:tcPr>
          <w:p w14:paraId="01B5D005" w14:textId="33828E4D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36F9EDDD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D4103" w:rsidRPr="00CB4600" w14:paraId="54F456D4" w14:textId="77777777" w:rsidTr="00737E9F">
        <w:tc>
          <w:tcPr>
            <w:tcW w:w="773" w:type="dxa"/>
            <w:tcBorders>
              <w:left w:val="single" w:sz="12" w:space="0" w:color="auto"/>
              <w:right w:val="single" w:sz="12" w:space="0" w:color="auto"/>
            </w:tcBorders>
          </w:tcPr>
          <w:p w14:paraId="4DDA4C09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490" w:type="dxa"/>
            <w:tcBorders>
              <w:left w:val="single" w:sz="12" w:space="0" w:color="auto"/>
            </w:tcBorders>
          </w:tcPr>
          <w:p w14:paraId="4AA3C25F" w14:textId="79F7F2C9" w:rsidR="001A4E5D" w:rsidRPr="00533F46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29" w:type="dxa"/>
          </w:tcPr>
          <w:p w14:paraId="07648CD5" w14:textId="078E0911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28" w:type="dxa"/>
          </w:tcPr>
          <w:p w14:paraId="377B8472" w14:textId="76A0F6E6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28" w:type="dxa"/>
          </w:tcPr>
          <w:p w14:paraId="1894E4AE" w14:textId="4CDBAF2A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28" w:type="dxa"/>
          </w:tcPr>
          <w:p w14:paraId="2315A3D4" w14:textId="68AF32EF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8" w:type="dxa"/>
            <w:tcBorders>
              <w:right w:val="single" w:sz="12" w:space="0" w:color="auto"/>
            </w:tcBorders>
          </w:tcPr>
          <w:p w14:paraId="103AD3D6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7" w:type="dxa"/>
            <w:tcBorders>
              <w:left w:val="single" w:sz="12" w:space="0" w:color="auto"/>
            </w:tcBorders>
          </w:tcPr>
          <w:p w14:paraId="3BDD67B9" w14:textId="72967200" w:rsidR="001A4E5D" w:rsidRPr="00892E3D" w:rsidRDefault="007D189C" w:rsidP="001A4E5D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538" w:type="dxa"/>
          </w:tcPr>
          <w:p w14:paraId="37E0F9C7" w14:textId="73250560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38" w:type="dxa"/>
          </w:tcPr>
          <w:p w14:paraId="4CDB0B67" w14:textId="662FEA78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38" w:type="dxa"/>
            <w:shd w:val="clear" w:color="auto" w:fill="FFFF00"/>
          </w:tcPr>
          <w:p w14:paraId="0A514C88" w14:textId="15AFEA9D" w:rsidR="001A4E5D" w:rsidRPr="00667E9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38" w:type="dxa"/>
            <w:shd w:val="clear" w:color="auto" w:fill="000000" w:themeFill="text1"/>
          </w:tcPr>
          <w:p w14:paraId="6BF1B646" w14:textId="7D6F85C0" w:rsidR="001A4E5D" w:rsidRPr="00E3197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478" w:type="dxa"/>
            <w:tcBorders>
              <w:right w:val="single" w:sz="12" w:space="0" w:color="auto"/>
            </w:tcBorders>
          </w:tcPr>
          <w:p w14:paraId="32EA9677" w14:textId="77777777" w:rsidR="001A4E5D" w:rsidRPr="00E3197D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</w:tcBorders>
          </w:tcPr>
          <w:p w14:paraId="6C9B1098" w14:textId="60D69945" w:rsidR="001A4E5D" w:rsidRPr="00F64104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6" w:type="dxa"/>
          </w:tcPr>
          <w:p w14:paraId="13D88E5C" w14:textId="0C5894C8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28" w:type="dxa"/>
          </w:tcPr>
          <w:p w14:paraId="75DA0BB4" w14:textId="278FC7E3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28" w:type="dxa"/>
          </w:tcPr>
          <w:p w14:paraId="48FFDFA4" w14:textId="6FF8F9C5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28" w:type="dxa"/>
          </w:tcPr>
          <w:p w14:paraId="1B337C1C" w14:textId="54291F3D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212CF65F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2118" w:rsidRPr="00CB4600" w14:paraId="7AC04523" w14:textId="77777777" w:rsidTr="00737E9F">
        <w:tc>
          <w:tcPr>
            <w:tcW w:w="77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3CB3E552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90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5C71609D" w14:textId="3829F272" w:rsidR="001A4E5D" w:rsidRPr="00533F46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29" w:type="dxa"/>
            <w:shd w:val="clear" w:color="auto" w:fill="AEAAAA" w:themeFill="background2" w:themeFillShade="BF"/>
          </w:tcPr>
          <w:p w14:paraId="04946179" w14:textId="35450B91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4B6C0ACA" w14:textId="09E93279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0AE6CB31" w14:textId="6021808C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530DC82D" w14:textId="0EB31679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8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52C55B16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7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84434AE" w14:textId="10A04CE9" w:rsidR="001A4E5D" w:rsidRPr="00892E3D" w:rsidRDefault="007D189C" w:rsidP="001A4E5D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  <w:tc>
          <w:tcPr>
            <w:tcW w:w="538" w:type="dxa"/>
            <w:shd w:val="clear" w:color="auto" w:fill="AEAAAA" w:themeFill="background2" w:themeFillShade="BF"/>
          </w:tcPr>
          <w:p w14:paraId="6BA5E14F" w14:textId="78B3C042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38" w:type="dxa"/>
            <w:shd w:val="clear" w:color="auto" w:fill="AEAAAA" w:themeFill="background2" w:themeFillShade="BF"/>
          </w:tcPr>
          <w:p w14:paraId="55C17554" w14:textId="3B6F0210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38" w:type="dxa"/>
            <w:shd w:val="clear" w:color="auto" w:fill="000000" w:themeFill="text1"/>
          </w:tcPr>
          <w:p w14:paraId="79BF0B6D" w14:textId="5610D063" w:rsidR="001A4E5D" w:rsidRPr="00667E9D" w:rsidRDefault="00A42F33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38" w:type="dxa"/>
            <w:shd w:val="clear" w:color="auto" w:fill="AEAAAA" w:themeFill="background2" w:themeFillShade="BF"/>
          </w:tcPr>
          <w:p w14:paraId="312654BA" w14:textId="233EEE52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268D2E6D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EAAAA" w:themeFill="background2" w:themeFillShade="BF"/>
          </w:tcPr>
          <w:p w14:paraId="113AD0AF" w14:textId="1AE4C026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26" w:type="dxa"/>
            <w:shd w:val="clear" w:color="auto" w:fill="AEAAAA" w:themeFill="background2" w:themeFillShade="BF"/>
          </w:tcPr>
          <w:p w14:paraId="18648F2F" w14:textId="3D5086F3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64D5CE19" w14:textId="1DFB715B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79506E9E" w14:textId="4915DB9F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1DB0A5ED" w14:textId="490C961A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528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1CDA38C3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2118" w:rsidRPr="00CB4600" w14:paraId="1CDC4DFA" w14:textId="77777777" w:rsidTr="00737E9F">
        <w:tc>
          <w:tcPr>
            <w:tcW w:w="77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3D2947AD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9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3AF8A57" w14:textId="3C46C8C5" w:rsidR="001A4E5D" w:rsidRPr="00533F46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29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305B2B49" w14:textId="16372C15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349856C7" w14:textId="493EB381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5345E02A" w14:textId="360CB6C8" w:rsidR="001A4E5D" w:rsidRPr="00CB4600" w:rsidRDefault="0012087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3AB59D39" w14:textId="3641AA0E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645D781C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7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0D5B34B" w14:textId="70B33120" w:rsidR="001A4E5D" w:rsidRPr="00892E3D" w:rsidRDefault="007D189C" w:rsidP="001A4E5D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5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514C3E61" w14:textId="11FBCC03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3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501EC12" w14:textId="51167D0B" w:rsidR="001A4E5D" w:rsidRPr="00CB4600" w:rsidRDefault="007D189C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38" w:type="dxa"/>
            <w:tcBorders>
              <w:bottom w:val="single" w:sz="12" w:space="0" w:color="auto"/>
            </w:tcBorders>
            <w:shd w:val="clear" w:color="auto" w:fill="000000" w:themeFill="text1"/>
          </w:tcPr>
          <w:p w14:paraId="65CA70C3" w14:textId="409DC97A" w:rsidR="001A4E5D" w:rsidRPr="00667E9D" w:rsidRDefault="00A42F33" w:rsidP="00E741E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3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2254DD5B" w14:textId="40499834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2CBCB0D8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5DD91E91" w14:textId="54AC22E2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26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6D76812E" w14:textId="5555E2A5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646C01D" w14:textId="5BA7E9E7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134502DD" w14:textId="55D9B0A3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598B822B" w14:textId="3359E13C" w:rsidR="001A4E5D" w:rsidRPr="00CB4600" w:rsidRDefault="009D2118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52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580D9A10" w14:textId="77777777" w:rsidR="001A4E5D" w:rsidRPr="00CB4600" w:rsidRDefault="001A4E5D" w:rsidP="001A4E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DA7DA15" w14:textId="77777777" w:rsidR="007309D2" w:rsidRPr="00CB4600" w:rsidRDefault="007309D2" w:rsidP="00CB4600">
      <w:pPr>
        <w:jc w:val="center"/>
        <w:rPr>
          <w:rFonts w:ascii="Arial" w:hAnsi="Arial" w:cs="Arial"/>
          <w:b/>
          <w:sz w:val="28"/>
          <w:szCs w:val="28"/>
        </w:rPr>
      </w:pPr>
    </w:p>
    <w:p w14:paraId="7DA7DAA7" w14:textId="77777777" w:rsidR="00DE1860" w:rsidRPr="00CB4600" w:rsidRDefault="00DE1860" w:rsidP="00CB4600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774"/>
        <w:gridCol w:w="481"/>
        <w:gridCol w:w="573"/>
        <w:gridCol w:w="567"/>
        <w:gridCol w:w="567"/>
        <w:gridCol w:w="567"/>
        <w:gridCol w:w="290"/>
        <w:gridCol w:w="508"/>
        <w:gridCol w:w="531"/>
        <w:gridCol w:w="540"/>
        <w:gridCol w:w="540"/>
        <w:gridCol w:w="540"/>
        <w:gridCol w:w="528"/>
        <w:gridCol w:w="432"/>
        <w:gridCol w:w="528"/>
        <w:gridCol w:w="528"/>
        <w:gridCol w:w="528"/>
        <w:gridCol w:w="528"/>
        <w:gridCol w:w="510"/>
      </w:tblGrid>
      <w:tr w:rsidR="008E281C" w:rsidRPr="00CB4600" w14:paraId="7DA7DAAC" w14:textId="77777777" w:rsidTr="00CF6A7C">
        <w:tc>
          <w:tcPr>
            <w:tcW w:w="77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AA8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045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AA9" w14:textId="3C5EC128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February 202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8</w:t>
            </w:r>
          </w:p>
        </w:tc>
        <w:tc>
          <w:tcPr>
            <w:tcW w:w="318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AAA" w14:textId="17E303CE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March 202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8</w:t>
            </w:r>
          </w:p>
        </w:tc>
        <w:tc>
          <w:tcPr>
            <w:tcW w:w="305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AAB" w14:textId="5D18333D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April 202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8</w:t>
            </w:r>
          </w:p>
        </w:tc>
      </w:tr>
      <w:tr w:rsidR="00AA705B" w:rsidRPr="00CB4600" w14:paraId="7DA7DAC0" w14:textId="77777777" w:rsidTr="00210019">
        <w:tc>
          <w:tcPr>
            <w:tcW w:w="774" w:type="dxa"/>
            <w:tcBorders>
              <w:left w:val="single" w:sz="12" w:space="0" w:color="auto"/>
              <w:right w:val="single" w:sz="12" w:space="0" w:color="auto"/>
            </w:tcBorders>
          </w:tcPr>
          <w:p w14:paraId="7DA7DAAD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481" w:type="dxa"/>
            <w:tcBorders>
              <w:left w:val="single" w:sz="12" w:space="0" w:color="auto"/>
            </w:tcBorders>
          </w:tcPr>
          <w:p w14:paraId="7DA7DAAE" w14:textId="26AF4640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73" w:type="dxa"/>
          </w:tcPr>
          <w:p w14:paraId="7DA7DAAF" w14:textId="56E3E86B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67" w:type="dxa"/>
            <w:shd w:val="clear" w:color="auto" w:fill="FFFF00"/>
          </w:tcPr>
          <w:p w14:paraId="7DA7DAB0" w14:textId="2A1B4E02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14:paraId="7DA7DAB1" w14:textId="24E2ADB4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14:paraId="7DA7DAB2" w14:textId="465D952E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290" w:type="dxa"/>
            <w:tcBorders>
              <w:right w:val="single" w:sz="12" w:space="0" w:color="auto"/>
            </w:tcBorders>
          </w:tcPr>
          <w:p w14:paraId="7DA7DAB3" w14:textId="4BD09E09" w:rsidR="006379AF" w:rsidRPr="00B82B45" w:rsidRDefault="006379AF" w:rsidP="006379A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8" w:type="dxa"/>
            <w:tcBorders>
              <w:left w:val="single" w:sz="12" w:space="0" w:color="auto"/>
            </w:tcBorders>
          </w:tcPr>
          <w:p w14:paraId="7DA7DAB4" w14:textId="6F952B2B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1" w:type="dxa"/>
          </w:tcPr>
          <w:p w14:paraId="7DA7DAB5" w14:textId="157299B6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40" w:type="dxa"/>
          </w:tcPr>
          <w:p w14:paraId="7DA7DAB6" w14:textId="1C8E77C6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40" w:type="dxa"/>
          </w:tcPr>
          <w:p w14:paraId="7DA7DAB7" w14:textId="434CB4A9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40" w:type="dxa"/>
          </w:tcPr>
          <w:p w14:paraId="7DA7DAB8" w14:textId="50E85854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AB9" w14:textId="787D026D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" w:type="dxa"/>
            <w:tcBorders>
              <w:left w:val="single" w:sz="12" w:space="0" w:color="auto"/>
            </w:tcBorders>
          </w:tcPr>
          <w:p w14:paraId="7DA7DABA" w14:textId="2012CFB6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shd w:val="clear" w:color="auto" w:fill="FFFF00"/>
          </w:tcPr>
          <w:p w14:paraId="7DA7DABB" w14:textId="60AC92AD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28" w:type="dxa"/>
            <w:shd w:val="clear" w:color="auto" w:fill="FFFF00"/>
          </w:tcPr>
          <w:p w14:paraId="7DA7DABC" w14:textId="49DEFF8C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28" w:type="dxa"/>
            <w:shd w:val="clear" w:color="auto" w:fill="000000" w:themeFill="text1"/>
          </w:tcPr>
          <w:p w14:paraId="7DA7DABD" w14:textId="041056AA" w:rsidR="006379AF" w:rsidRPr="00CB4600" w:rsidRDefault="00DC0210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AA7F30"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28" w:type="dxa"/>
          </w:tcPr>
          <w:p w14:paraId="7DA7DABE" w14:textId="435CEB48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10" w:type="dxa"/>
            <w:tcBorders>
              <w:right w:val="single" w:sz="12" w:space="0" w:color="auto"/>
            </w:tcBorders>
          </w:tcPr>
          <w:p w14:paraId="7DA7DABF" w14:textId="49876250" w:rsidR="006379AF" w:rsidRPr="00CB4600" w:rsidRDefault="006379AF" w:rsidP="005C6D3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05B" w:rsidRPr="00CB4600" w14:paraId="7DA7DAD4" w14:textId="77777777" w:rsidTr="00210019">
        <w:tc>
          <w:tcPr>
            <w:tcW w:w="774" w:type="dxa"/>
            <w:tcBorders>
              <w:left w:val="single" w:sz="12" w:space="0" w:color="auto"/>
              <w:right w:val="single" w:sz="12" w:space="0" w:color="auto"/>
            </w:tcBorders>
          </w:tcPr>
          <w:p w14:paraId="7DA7DAC1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481" w:type="dxa"/>
            <w:tcBorders>
              <w:left w:val="single" w:sz="12" w:space="0" w:color="auto"/>
            </w:tcBorders>
          </w:tcPr>
          <w:p w14:paraId="7DA7DAC2" w14:textId="36658091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73" w:type="dxa"/>
          </w:tcPr>
          <w:p w14:paraId="7DA7DAC3" w14:textId="0058435E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67" w:type="dxa"/>
            <w:shd w:val="clear" w:color="auto" w:fill="FFFF00"/>
          </w:tcPr>
          <w:p w14:paraId="7DA7DAC4" w14:textId="47AB70DD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14:paraId="7DA7DAC5" w14:textId="3EF205E6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14:paraId="7DA7DAC6" w14:textId="46EF42A0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290" w:type="dxa"/>
            <w:tcBorders>
              <w:right w:val="single" w:sz="12" w:space="0" w:color="auto"/>
            </w:tcBorders>
          </w:tcPr>
          <w:p w14:paraId="7DA7DAC7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8" w:type="dxa"/>
            <w:tcBorders>
              <w:left w:val="single" w:sz="12" w:space="0" w:color="auto"/>
            </w:tcBorders>
          </w:tcPr>
          <w:p w14:paraId="7DA7DAC8" w14:textId="5512F0F4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1" w:type="dxa"/>
          </w:tcPr>
          <w:p w14:paraId="7DA7DAC9" w14:textId="687F8E11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40" w:type="dxa"/>
          </w:tcPr>
          <w:p w14:paraId="7DA7DACA" w14:textId="25DB7EC2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40" w:type="dxa"/>
          </w:tcPr>
          <w:p w14:paraId="7DA7DACB" w14:textId="673DF6C7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40" w:type="dxa"/>
          </w:tcPr>
          <w:p w14:paraId="7DA7DACC" w14:textId="749077DF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ACD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" w:type="dxa"/>
            <w:tcBorders>
              <w:left w:val="single" w:sz="12" w:space="0" w:color="auto"/>
            </w:tcBorders>
          </w:tcPr>
          <w:p w14:paraId="7DA7DACE" w14:textId="6ED2FCFE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shd w:val="clear" w:color="auto" w:fill="FFFF00"/>
          </w:tcPr>
          <w:p w14:paraId="7DA7DACF" w14:textId="5783E1B2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28" w:type="dxa"/>
            <w:shd w:val="clear" w:color="auto" w:fill="FFFF00"/>
          </w:tcPr>
          <w:p w14:paraId="7DA7DAD0" w14:textId="5D62D54C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28" w:type="dxa"/>
          </w:tcPr>
          <w:p w14:paraId="7DA7DAD1" w14:textId="0F4F5350" w:rsidR="006379AF" w:rsidRPr="00CB4600" w:rsidRDefault="0077516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AA7F30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28" w:type="dxa"/>
          </w:tcPr>
          <w:p w14:paraId="7DA7DAD2" w14:textId="48D05267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10" w:type="dxa"/>
            <w:tcBorders>
              <w:right w:val="single" w:sz="12" w:space="0" w:color="auto"/>
            </w:tcBorders>
          </w:tcPr>
          <w:p w14:paraId="7DA7DAD3" w14:textId="788E9C4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05B" w:rsidRPr="00CB4600" w14:paraId="7DA7DAE8" w14:textId="77777777" w:rsidTr="00210019">
        <w:tc>
          <w:tcPr>
            <w:tcW w:w="774" w:type="dxa"/>
            <w:tcBorders>
              <w:left w:val="single" w:sz="12" w:space="0" w:color="auto"/>
              <w:right w:val="single" w:sz="12" w:space="0" w:color="auto"/>
            </w:tcBorders>
          </w:tcPr>
          <w:p w14:paraId="7DA7DAD5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W</w:t>
            </w:r>
          </w:p>
        </w:tc>
        <w:tc>
          <w:tcPr>
            <w:tcW w:w="481" w:type="dxa"/>
            <w:tcBorders>
              <w:left w:val="single" w:sz="12" w:space="0" w:color="auto"/>
            </w:tcBorders>
          </w:tcPr>
          <w:p w14:paraId="7DA7DAD6" w14:textId="6F0200A8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73" w:type="dxa"/>
          </w:tcPr>
          <w:p w14:paraId="7DA7DAD7" w14:textId="551D0F3D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67" w:type="dxa"/>
            <w:shd w:val="clear" w:color="auto" w:fill="FFFF00"/>
          </w:tcPr>
          <w:p w14:paraId="7DA7DAD8" w14:textId="347DE9B2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14:paraId="7DA7DAD9" w14:textId="54ECBB2A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67" w:type="dxa"/>
          </w:tcPr>
          <w:p w14:paraId="7DA7DADA" w14:textId="633696F0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" w:type="dxa"/>
            <w:tcBorders>
              <w:right w:val="single" w:sz="12" w:space="0" w:color="auto"/>
            </w:tcBorders>
          </w:tcPr>
          <w:p w14:paraId="7DA7DADB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8" w:type="dxa"/>
            <w:tcBorders>
              <w:left w:val="single" w:sz="12" w:space="0" w:color="auto"/>
            </w:tcBorders>
          </w:tcPr>
          <w:p w14:paraId="7DA7DADC" w14:textId="63D0F980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31" w:type="dxa"/>
          </w:tcPr>
          <w:p w14:paraId="7DA7DADD" w14:textId="007A0FCD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40" w:type="dxa"/>
          </w:tcPr>
          <w:p w14:paraId="7DA7DADE" w14:textId="7639A751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40" w:type="dxa"/>
          </w:tcPr>
          <w:p w14:paraId="7DA7DADF" w14:textId="28E57A70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40" w:type="dxa"/>
          </w:tcPr>
          <w:p w14:paraId="7DA7DAE0" w14:textId="5184871C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AE1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" w:type="dxa"/>
            <w:tcBorders>
              <w:left w:val="single" w:sz="12" w:space="0" w:color="auto"/>
            </w:tcBorders>
          </w:tcPr>
          <w:p w14:paraId="7DA7DAE2" w14:textId="2F407D9B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shd w:val="clear" w:color="auto" w:fill="FFFF00"/>
          </w:tcPr>
          <w:p w14:paraId="7DA7DAE3" w14:textId="79764FB7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28" w:type="dxa"/>
            <w:shd w:val="clear" w:color="auto" w:fill="FFFF00"/>
          </w:tcPr>
          <w:p w14:paraId="7DA7DAE4" w14:textId="406A183C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28" w:type="dxa"/>
          </w:tcPr>
          <w:p w14:paraId="7DA7DAE5" w14:textId="439F837B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28" w:type="dxa"/>
          </w:tcPr>
          <w:p w14:paraId="7DA7DAE6" w14:textId="4C030B85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10" w:type="dxa"/>
            <w:tcBorders>
              <w:right w:val="single" w:sz="12" w:space="0" w:color="auto"/>
            </w:tcBorders>
          </w:tcPr>
          <w:p w14:paraId="7DA7DAE7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05B" w:rsidRPr="00CB4600" w14:paraId="7DA7DAFC" w14:textId="77777777" w:rsidTr="00210019">
        <w:tc>
          <w:tcPr>
            <w:tcW w:w="774" w:type="dxa"/>
            <w:tcBorders>
              <w:left w:val="single" w:sz="12" w:space="0" w:color="auto"/>
              <w:right w:val="single" w:sz="12" w:space="0" w:color="auto"/>
            </w:tcBorders>
          </w:tcPr>
          <w:p w14:paraId="7DA7DAE9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481" w:type="dxa"/>
            <w:tcBorders>
              <w:left w:val="single" w:sz="12" w:space="0" w:color="auto"/>
            </w:tcBorders>
          </w:tcPr>
          <w:p w14:paraId="7DA7DAEA" w14:textId="3AE01FE6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73" w:type="dxa"/>
          </w:tcPr>
          <w:p w14:paraId="7DA7DAEB" w14:textId="6C488EB9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67" w:type="dxa"/>
            <w:shd w:val="clear" w:color="auto" w:fill="FFFF00"/>
          </w:tcPr>
          <w:p w14:paraId="7DA7DAEC" w14:textId="572FDD54" w:rsidR="006379AF" w:rsidRPr="00CB4600" w:rsidRDefault="00E65269" w:rsidP="006379A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14:paraId="7DA7DAED" w14:textId="4505CB80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14:paraId="7DA7DAEE" w14:textId="6D1CEFB0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" w:type="dxa"/>
            <w:tcBorders>
              <w:right w:val="single" w:sz="12" w:space="0" w:color="auto"/>
            </w:tcBorders>
          </w:tcPr>
          <w:p w14:paraId="7DA7DAEF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8" w:type="dxa"/>
            <w:tcBorders>
              <w:left w:val="single" w:sz="12" w:space="0" w:color="auto"/>
            </w:tcBorders>
          </w:tcPr>
          <w:p w14:paraId="7DA7DAF0" w14:textId="63009072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31" w:type="dxa"/>
          </w:tcPr>
          <w:p w14:paraId="7DA7DAF1" w14:textId="65BCD4FB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40" w:type="dxa"/>
          </w:tcPr>
          <w:p w14:paraId="7DA7DAF2" w14:textId="27927012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40" w:type="dxa"/>
          </w:tcPr>
          <w:p w14:paraId="7DA7DAF3" w14:textId="649D99D7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40" w:type="dxa"/>
          </w:tcPr>
          <w:p w14:paraId="7DA7DAF4" w14:textId="0CE19BAF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AF5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" w:type="dxa"/>
            <w:tcBorders>
              <w:left w:val="single" w:sz="12" w:space="0" w:color="auto"/>
            </w:tcBorders>
          </w:tcPr>
          <w:p w14:paraId="7DA7DAF6" w14:textId="3688E5D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shd w:val="clear" w:color="auto" w:fill="FFFF00"/>
          </w:tcPr>
          <w:p w14:paraId="7DA7DAF7" w14:textId="4ADD0874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28" w:type="dxa"/>
            <w:shd w:val="clear" w:color="auto" w:fill="FFFF00"/>
          </w:tcPr>
          <w:p w14:paraId="7DA7DAF8" w14:textId="7ECC9457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28" w:type="dxa"/>
          </w:tcPr>
          <w:p w14:paraId="7DA7DAF9" w14:textId="339E83CB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28" w:type="dxa"/>
          </w:tcPr>
          <w:p w14:paraId="7DA7DAFA" w14:textId="78280470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510" w:type="dxa"/>
            <w:tcBorders>
              <w:right w:val="single" w:sz="12" w:space="0" w:color="auto"/>
            </w:tcBorders>
          </w:tcPr>
          <w:p w14:paraId="7DA7DAFB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05B" w:rsidRPr="00CB4600" w14:paraId="7DA7DB10" w14:textId="77777777" w:rsidTr="00210019">
        <w:tc>
          <w:tcPr>
            <w:tcW w:w="774" w:type="dxa"/>
            <w:tcBorders>
              <w:left w:val="single" w:sz="12" w:space="0" w:color="auto"/>
              <w:right w:val="single" w:sz="12" w:space="0" w:color="auto"/>
            </w:tcBorders>
          </w:tcPr>
          <w:p w14:paraId="7DA7DAFD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481" w:type="dxa"/>
            <w:tcBorders>
              <w:left w:val="single" w:sz="12" w:space="0" w:color="auto"/>
            </w:tcBorders>
          </w:tcPr>
          <w:p w14:paraId="7DA7DAFE" w14:textId="43347F90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73" w:type="dxa"/>
          </w:tcPr>
          <w:p w14:paraId="7DA7DAFF" w14:textId="07209B0A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67" w:type="dxa"/>
            <w:shd w:val="clear" w:color="auto" w:fill="FFFF00"/>
          </w:tcPr>
          <w:p w14:paraId="7DA7DB00" w14:textId="6C0B37CF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14:paraId="7DA7DB01" w14:textId="22BD18C6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67" w:type="dxa"/>
          </w:tcPr>
          <w:p w14:paraId="7DA7DB02" w14:textId="0A24377D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" w:type="dxa"/>
            <w:tcBorders>
              <w:right w:val="single" w:sz="12" w:space="0" w:color="auto"/>
            </w:tcBorders>
          </w:tcPr>
          <w:p w14:paraId="7DA7DB03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8" w:type="dxa"/>
            <w:tcBorders>
              <w:left w:val="single" w:sz="12" w:space="0" w:color="auto"/>
            </w:tcBorders>
          </w:tcPr>
          <w:p w14:paraId="7DA7DB04" w14:textId="27B2434D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31" w:type="dxa"/>
          </w:tcPr>
          <w:p w14:paraId="7DA7DB05" w14:textId="737108AB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40" w:type="dxa"/>
          </w:tcPr>
          <w:p w14:paraId="7DA7DB06" w14:textId="78EBF82E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40" w:type="dxa"/>
          </w:tcPr>
          <w:p w14:paraId="7DA7DB07" w14:textId="2CA2D9C2" w:rsidR="006379AF" w:rsidRPr="00CB4600" w:rsidRDefault="0081321E" w:rsidP="006379A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40" w:type="dxa"/>
          </w:tcPr>
          <w:p w14:paraId="7DA7DB08" w14:textId="110C6F3C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528" w:type="dxa"/>
            <w:tcBorders>
              <w:right w:val="single" w:sz="12" w:space="0" w:color="auto"/>
            </w:tcBorders>
          </w:tcPr>
          <w:p w14:paraId="7DA7DB09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" w:type="dxa"/>
            <w:tcBorders>
              <w:left w:val="single" w:sz="12" w:space="0" w:color="auto"/>
            </w:tcBorders>
          </w:tcPr>
          <w:p w14:paraId="7DA7DB0A" w14:textId="0BB56B25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shd w:val="clear" w:color="auto" w:fill="FFFF00"/>
          </w:tcPr>
          <w:p w14:paraId="7DA7DB0B" w14:textId="1C9A366A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28" w:type="dxa"/>
            <w:shd w:val="clear" w:color="auto" w:fill="000000" w:themeFill="text1"/>
          </w:tcPr>
          <w:p w14:paraId="7DA7DB0C" w14:textId="2C7602AB" w:rsidR="006379AF" w:rsidRPr="00CB4600" w:rsidRDefault="00D06CD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AA7F30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28" w:type="dxa"/>
          </w:tcPr>
          <w:p w14:paraId="7DA7DB0D" w14:textId="2DA4C1F0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28" w:type="dxa"/>
          </w:tcPr>
          <w:p w14:paraId="7DA7DB0E" w14:textId="3F888325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510" w:type="dxa"/>
            <w:tcBorders>
              <w:right w:val="single" w:sz="12" w:space="0" w:color="auto"/>
            </w:tcBorders>
          </w:tcPr>
          <w:p w14:paraId="7DA7DB0F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05B" w:rsidRPr="00CB4600" w14:paraId="7DA7DB24" w14:textId="77777777" w:rsidTr="00CD4103">
        <w:tc>
          <w:tcPr>
            <w:tcW w:w="77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11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81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DA7DB12" w14:textId="500E9C51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73" w:type="dxa"/>
            <w:shd w:val="clear" w:color="auto" w:fill="AEAAAA" w:themeFill="background2" w:themeFillShade="BF"/>
          </w:tcPr>
          <w:p w14:paraId="7DA7DB13" w14:textId="586FF964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7DA7DB14" w14:textId="2583E0B9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7DA7DB15" w14:textId="0ECD4B4F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14:paraId="7DA7DB16" w14:textId="2A717653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7DA7DB17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8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DA7DB18" w14:textId="7CCCAB4C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31" w:type="dxa"/>
            <w:shd w:val="clear" w:color="auto" w:fill="AEAAAA" w:themeFill="background2" w:themeFillShade="BF"/>
          </w:tcPr>
          <w:p w14:paraId="7DA7DB19" w14:textId="439F7D48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40" w:type="dxa"/>
            <w:shd w:val="clear" w:color="auto" w:fill="AEAAAA" w:themeFill="background2" w:themeFillShade="BF"/>
          </w:tcPr>
          <w:p w14:paraId="7DA7DB1A" w14:textId="1423D43E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40" w:type="dxa"/>
            <w:shd w:val="clear" w:color="auto" w:fill="AEAAAA" w:themeFill="background2" w:themeFillShade="BF"/>
          </w:tcPr>
          <w:p w14:paraId="7DA7DB1B" w14:textId="5E6A5DBC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40" w:type="dxa"/>
            <w:shd w:val="clear" w:color="auto" w:fill="AEAAAA" w:themeFill="background2" w:themeFillShade="BF"/>
          </w:tcPr>
          <w:p w14:paraId="7DA7DB1C" w14:textId="5B156BC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7DA7DB1D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DA7DB1E" w14:textId="4CC11D27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7DA7DB1F" w14:textId="6326460A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7DA7DB20" w14:textId="212BE991" w:rsidR="006379AF" w:rsidRPr="00CB4600" w:rsidRDefault="00D06CD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AA7F30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7DA7DB21" w14:textId="30D9890A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28" w:type="dxa"/>
            <w:shd w:val="clear" w:color="auto" w:fill="AEAAAA" w:themeFill="background2" w:themeFillShade="BF"/>
          </w:tcPr>
          <w:p w14:paraId="7DA7DB22" w14:textId="11B31E77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510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7DA7DB23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05B" w:rsidRPr="00CB4600" w14:paraId="7DA7DB38" w14:textId="77777777" w:rsidTr="00CD4103">
        <w:tc>
          <w:tcPr>
            <w:tcW w:w="77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25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8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DA7DB26" w14:textId="5B8FA392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7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27" w14:textId="76F2EAF4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28" w14:textId="6BF9AE06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29" w14:textId="3AA704ED" w:rsidR="006379AF" w:rsidRPr="00CB4600" w:rsidRDefault="00E65269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2A" w14:textId="5DD525AB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2B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DA7DB2C" w14:textId="52D48A01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31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2D" w14:textId="0D0220E5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2E" w14:textId="28E18374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2F" w14:textId="1ECF17EF" w:rsidR="006379AF" w:rsidRPr="00CB4600" w:rsidRDefault="0081321E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30" w14:textId="5FD48EF4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31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DA7DB32" w14:textId="278844C0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33" w14:textId="4E59DD0D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34" w14:textId="633ED01E" w:rsidR="006379AF" w:rsidRPr="00CB4600" w:rsidRDefault="00DC0210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AA7F30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35" w14:textId="385DE918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36" w14:textId="01017566" w:rsidR="006379AF" w:rsidRPr="00CB4600" w:rsidRDefault="00884FA1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5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37" w14:textId="77777777" w:rsidR="006379AF" w:rsidRPr="00CB4600" w:rsidRDefault="006379AF" w:rsidP="006379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DA7DB39" w14:textId="77777777" w:rsidR="00DE1860" w:rsidRPr="00CB4600" w:rsidRDefault="00DE1860" w:rsidP="00CB4600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786"/>
        <w:gridCol w:w="470"/>
        <w:gridCol w:w="496"/>
        <w:gridCol w:w="528"/>
        <w:gridCol w:w="528"/>
        <w:gridCol w:w="528"/>
        <w:gridCol w:w="528"/>
        <w:gridCol w:w="515"/>
        <w:gridCol w:w="541"/>
        <w:gridCol w:w="541"/>
        <w:gridCol w:w="541"/>
        <w:gridCol w:w="541"/>
        <w:gridCol w:w="491"/>
        <w:gridCol w:w="457"/>
        <w:gridCol w:w="457"/>
        <w:gridCol w:w="528"/>
        <w:gridCol w:w="528"/>
        <w:gridCol w:w="528"/>
        <w:gridCol w:w="528"/>
      </w:tblGrid>
      <w:tr w:rsidR="00C45DED" w:rsidRPr="00CB4600" w14:paraId="7DA7DB3E" w14:textId="77777777" w:rsidTr="009416B2">
        <w:tc>
          <w:tcPr>
            <w:tcW w:w="8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B3A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11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B3B" w14:textId="386522AC" w:rsidR="00DE1860" w:rsidRPr="00CB4600" w:rsidRDefault="0083612B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May</w:t>
            </w:r>
            <w:r w:rsidR="00DE1860"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 20</w:t>
            </w: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8</w:t>
            </w:r>
          </w:p>
        </w:tc>
        <w:tc>
          <w:tcPr>
            <w:tcW w:w="325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B3C" w14:textId="0351D49B" w:rsidR="00DE1860" w:rsidRPr="00CB4600" w:rsidRDefault="0083612B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June</w:t>
            </w:r>
            <w:r w:rsidR="00DE1860"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 20</w:t>
            </w: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8</w:t>
            </w:r>
          </w:p>
        </w:tc>
        <w:tc>
          <w:tcPr>
            <w:tcW w:w="283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7DA7DB3D" w14:textId="7B0D1601" w:rsidR="00DE1860" w:rsidRPr="00CB4600" w:rsidRDefault="0083612B" w:rsidP="00CB460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July 202</w:t>
            </w:r>
            <w:r w:rsidR="00403FD8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8</w:t>
            </w:r>
          </w:p>
        </w:tc>
      </w:tr>
      <w:tr w:rsidR="00AA7B2F" w:rsidRPr="00CB4600" w14:paraId="7DA7DB52" w14:textId="77777777" w:rsidTr="00B7135B">
        <w:tc>
          <w:tcPr>
            <w:tcW w:w="846" w:type="dxa"/>
            <w:tcBorders>
              <w:left w:val="single" w:sz="12" w:space="0" w:color="auto"/>
              <w:right w:val="single" w:sz="12" w:space="0" w:color="auto"/>
            </w:tcBorders>
          </w:tcPr>
          <w:p w14:paraId="7DA7DB3F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519" w:type="dxa"/>
            <w:tcBorders>
              <w:left w:val="single" w:sz="12" w:space="0" w:color="auto"/>
            </w:tcBorders>
          </w:tcPr>
          <w:p w14:paraId="7DA7DB40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20" w:type="dxa"/>
            <w:shd w:val="clear" w:color="auto" w:fill="000000" w:themeFill="text1"/>
          </w:tcPr>
          <w:p w14:paraId="7DA7DB41" w14:textId="3B7B584A" w:rsidR="00DE1860" w:rsidRPr="00812B8B" w:rsidRDefault="007521C4" w:rsidP="00CB4600">
            <w:pPr>
              <w:jc w:val="center"/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  <w:szCs w:val="28"/>
              </w:rPr>
              <w:t>1</w:t>
            </w:r>
          </w:p>
        </w:tc>
        <w:tc>
          <w:tcPr>
            <w:tcW w:w="520" w:type="dxa"/>
          </w:tcPr>
          <w:p w14:paraId="7DA7DB42" w14:textId="5FD746E3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19" w:type="dxa"/>
          </w:tcPr>
          <w:p w14:paraId="7DA7DB43" w14:textId="14D37D85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20" w:type="dxa"/>
          </w:tcPr>
          <w:p w14:paraId="7DA7DB44" w14:textId="57DC8205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20" w:type="dxa"/>
            <w:tcBorders>
              <w:right w:val="single" w:sz="12" w:space="0" w:color="auto"/>
            </w:tcBorders>
            <w:shd w:val="clear" w:color="auto" w:fill="000000" w:themeFill="text1"/>
          </w:tcPr>
          <w:p w14:paraId="7DA7DB45" w14:textId="5617DD6A" w:rsidR="00DE1860" w:rsidRPr="00CB4600" w:rsidRDefault="007521C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542" w:type="dxa"/>
            <w:tcBorders>
              <w:left w:val="single" w:sz="12" w:space="0" w:color="auto"/>
            </w:tcBorders>
          </w:tcPr>
          <w:p w14:paraId="7DA7DB46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3" w:type="dxa"/>
          </w:tcPr>
          <w:p w14:paraId="7DA7DB47" w14:textId="49EB0F0F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43" w:type="dxa"/>
          </w:tcPr>
          <w:p w14:paraId="7DA7DB48" w14:textId="7B972F10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43" w:type="dxa"/>
          </w:tcPr>
          <w:p w14:paraId="7DA7DB49" w14:textId="6E998624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43" w:type="dxa"/>
          </w:tcPr>
          <w:p w14:paraId="7DA7DB4A" w14:textId="7B51FFAC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43" w:type="dxa"/>
            <w:tcBorders>
              <w:right w:val="single" w:sz="12" w:space="0" w:color="auto"/>
            </w:tcBorders>
          </w:tcPr>
          <w:p w14:paraId="7DA7DB4B" w14:textId="0A8AEC2C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left w:val="single" w:sz="12" w:space="0" w:color="auto"/>
            </w:tcBorders>
          </w:tcPr>
          <w:p w14:paraId="7DA7DB4C" w14:textId="56859E6F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</w:tcPr>
          <w:p w14:paraId="7DA7DB4D" w14:textId="42D800EA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473" w:type="dxa"/>
          </w:tcPr>
          <w:p w14:paraId="7DA7DB4E" w14:textId="64DA2E05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473" w:type="dxa"/>
          </w:tcPr>
          <w:p w14:paraId="7DA7DB4F" w14:textId="7C5A5FF8" w:rsidR="00DE1860" w:rsidRPr="00CB4600" w:rsidRDefault="00EE463E" w:rsidP="006356A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473" w:type="dxa"/>
            <w:shd w:val="clear" w:color="auto" w:fill="00B050"/>
          </w:tcPr>
          <w:p w14:paraId="7DA7DB50" w14:textId="462A7CED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474" w:type="dxa"/>
            <w:tcBorders>
              <w:right w:val="single" w:sz="12" w:space="0" w:color="auto"/>
            </w:tcBorders>
          </w:tcPr>
          <w:p w14:paraId="7DA7DB51" w14:textId="7F1F0BCB" w:rsidR="00DE1860" w:rsidRPr="00CB4600" w:rsidRDefault="00AA7B2F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</w:tr>
      <w:tr w:rsidR="00AA7B2F" w:rsidRPr="00CB4600" w14:paraId="7DA7DB66" w14:textId="77777777" w:rsidTr="00210019">
        <w:tc>
          <w:tcPr>
            <w:tcW w:w="846" w:type="dxa"/>
            <w:tcBorders>
              <w:left w:val="single" w:sz="12" w:space="0" w:color="auto"/>
              <w:right w:val="single" w:sz="12" w:space="0" w:color="auto"/>
            </w:tcBorders>
          </w:tcPr>
          <w:p w14:paraId="7DA7DB53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19" w:type="dxa"/>
            <w:tcBorders>
              <w:left w:val="single" w:sz="12" w:space="0" w:color="auto"/>
            </w:tcBorders>
          </w:tcPr>
          <w:p w14:paraId="7DA7DB54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14:paraId="7DA7DB55" w14:textId="6A90133C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20" w:type="dxa"/>
          </w:tcPr>
          <w:p w14:paraId="7DA7DB56" w14:textId="60C76E65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19" w:type="dxa"/>
          </w:tcPr>
          <w:p w14:paraId="7DA7DB57" w14:textId="0DFA19A8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20" w:type="dxa"/>
          </w:tcPr>
          <w:p w14:paraId="7DA7DB58" w14:textId="3BAED145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20" w:type="dxa"/>
            <w:tcBorders>
              <w:right w:val="single" w:sz="12" w:space="0" w:color="auto"/>
            </w:tcBorders>
            <w:shd w:val="clear" w:color="auto" w:fill="FFFF00"/>
          </w:tcPr>
          <w:p w14:paraId="7DA7DB59" w14:textId="53F5E661" w:rsidR="00DE1860" w:rsidRPr="00CB4600" w:rsidRDefault="0077516F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="007521C4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42" w:type="dxa"/>
            <w:tcBorders>
              <w:left w:val="single" w:sz="12" w:space="0" w:color="auto"/>
            </w:tcBorders>
          </w:tcPr>
          <w:p w14:paraId="7DA7DB5A" w14:textId="34C6DC1B" w:rsidR="00DE1860" w:rsidRPr="00CB4600" w:rsidRDefault="0077516F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543" w:type="dxa"/>
          </w:tcPr>
          <w:p w14:paraId="7DA7DB5B" w14:textId="59AD9F78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43" w:type="dxa"/>
          </w:tcPr>
          <w:p w14:paraId="7DA7DB5C" w14:textId="6E6A6011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43" w:type="dxa"/>
          </w:tcPr>
          <w:p w14:paraId="7DA7DB5D" w14:textId="53AFA950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43" w:type="dxa"/>
          </w:tcPr>
          <w:p w14:paraId="7DA7DB5E" w14:textId="58F7633B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543" w:type="dxa"/>
            <w:tcBorders>
              <w:right w:val="single" w:sz="12" w:space="0" w:color="auto"/>
            </w:tcBorders>
          </w:tcPr>
          <w:p w14:paraId="7DA7DB5F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left w:val="single" w:sz="12" w:space="0" w:color="auto"/>
            </w:tcBorders>
          </w:tcPr>
          <w:p w14:paraId="7DA7DB60" w14:textId="3BBCD294" w:rsidR="00DE1860" w:rsidRPr="00CB4600" w:rsidRDefault="00CD4A5B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473" w:type="dxa"/>
          </w:tcPr>
          <w:p w14:paraId="7DA7DB61" w14:textId="73A7F2A3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473" w:type="dxa"/>
          </w:tcPr>
          <w:p w14:paraId="7DA7DB62" w14:textId="0D0A43ED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473" w:type="dxa"/>
          </w:tcPr>
          <w:p w14:paraId="7DA7DB63" w14:textId="2A2C53CA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473" w:type="dxa"/>
            <w:shd w:val="clear" w:color="auto" w:fill="FFFF00"/>
          </w:tcPr>
          <w:p w14:paraId="7DA7DB64" w14:textId="23BCBF3F" w:rsidR="00DE1860" w:rsidRPr="00CB4600" w:rsidRDefault="00EE463E" w:rsidP="006356A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474" w:type="dxa"/>
            <w:tcBorders>
              <w:right w:val="single" w:sz="12" w:space="0" w:color="auto"/>
            </w:tcBorders>
          </w:tcPr>
          <w:p w14:paraId="7DA7DB65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B2F" w:rsidRPr="00CB4600" w14:paraId="7DA7DB7A" w14:textId="77777777" w:rsidTr="00210019">
        <w:tc>
          <w:tcPr>
            <w:tcW w:w="846" w:type="dxa"/>
            <w:tcBorders>
              <w:left w:val="single" w:sz="12" w:space="0" w:color="auto"/>
              <w:right w:val="single" w:sz="12" w:space="0" w:color="auto"/>
            </w:tcBorders>
          </w:tcPr>
          <w:p w14:paraId="7DA7DB67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W</w:t>
            </w:r>
          </w:p>
        </w:tc>
        <w:tc>
          <w:tcPr>
            <w:tcW w:w="519" w:type="dxa"/>
            <w:tcBorders>
              <w:left w:val="single" w:sz="12" w:space="0" w:color="auto"/>
            </w:tcBorders>
          </w:tcPr>
          <w:p w14:paraId="7DA7DB68" w14:textId="7AC05158" w:rsidR="00DE1860" w:rsidRPr="00D6758C" w:rsidRDefault="00DE1860" w:rsidP="00CB4600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</w:p>
        </w:tc>
        <w:tc>
          <w:tcPr>
            <w:tcW w:w="520" w:type="dxa"/>
          </w:tcPr>
          <w:p w14:paraId="7DA7DB69" w14:textId="343ED065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20" w:type="dxa"/>
          </w:tcPr>
          <w:p w14:paraId="7DA7DB6A" w14:textId="68FD405E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19" w:type="dxa"/>
          </w:tcPr>
          <w:p w14:paraId="7DA7DB6B" w14:textId="5E7930EE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20" w:type="dxa"/>
          </w:tcPr>
          <w:p w14:paraId="7DA7DB6C" w14:textId="3F621DEB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20" w:type="dxa"/>
            <w:tcBorders>
              <w:right w:val="single" w:sz="12" w:space="0" w:color="auto"/>
            </w:tcBorders>
            <w:shd w:val="clear" w:color="auto" w:fill="FFFF00"/>
          </w:tcPr>
          <w:p w14:paraId="7DA7DB6D" w14:textId="1896BB48" w:rsidR="00DE1860" w:rsidRPr="00CB4600" w:rsidRDefault="007521C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542" w:type="dxa"/>
            <w:tcBorders>
              <w:left w:val="single" w:sz="12" w:space="0" w:color="auto"/>
            </w:tcBorders>
          </w:tcPr>
          <w:p w14:paraId="7DA7DB6E" w14:textId="5F0AD1F2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3" w:type="dxa"/>
          </w:tcPr>
          <w:p w14:paraId="7DA7DB6F" w14:textId="74CBA372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43" w:type="dxa"/>
          </w:tcPr>
          <w:p w14:paraId="7DA7DB70" w14:textId="1631368B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43" w:type="dxa"/>
          </w:tcPr>
          <w:p w14:paraId="7DA7DB71" w14:textId="223355DB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43" w:type="dxa"/>
          </w:tcPr>
          <w:p w14:paraId="7DA7DB72" w14:textId="0652EE71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543" w:type="dxa"/>
            <w:tcBorders>
              <w:right w:val="single" w:sz="12" w:space="0" w:color="auto"/>
            </w:tcBorders>
          </w:tcPr>
          <w:p w14:paraId="7DA7DB73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left w:val="single" w:sz="12" w:space="0" w:color="auto"/>
            </w:tcBorders>
          </w:tcPr>
          <w:p w14:paraId="7DA7DB74" w14:textId="27AB080A" w:rsidR="00DE1860" w:rsidRPr="00CB4600" w:rsidRDefault="00CD4A5B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473" w:type="dxa"/>
          </w:tcPr>
          <w:p w14:paraId="7DA7DB75" w14:textId="0D144B0F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473" w:type="dxa"/>
          </w:tcPr>
          <w:p w14:paraId="7DA7DB76" w14:textId="711CF1A8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473" w:type="dxa"/>
          </w:tcPr>
          <w:p w14:paraId="7DA7DB77" w14:textId="21993F76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473" w:type="dxa"/>
            <w:shd w:val="clear" w:color="auto" w:fill="FFFF00"/>
          </w:tcPr>
          <w:p w14:paraId="7DA7DB78" w14:textId="29953434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474" w:type="dxa"/>
            <w:tcBorders>
              <w:right w:val="single" w:sz="12" w:space="0" w:color="auto"/>
            </w:tcBorders>
          </w:tcPr>
          <w:p w14:paraId="7DA7DB79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B2F" w:rsidRPr="00CB4600" w14:paraId="7DA7DB8E" w14:textId="77777777" w:rsidTr="00B7135B">
        <w:tc>
          <w:tcPr>
            <w:tcW w:w="846" w:type="dxa"/>
            <w:tcBorders>
              <w:left w:val="single" w:sz="12" w:space="0" w:color="auto"/>
              <w:right w:val="single" w:sz="12" w:space="0" w:color="auto"/>
            </w:tcBorders>
          </w:tcPr>
          <w:p w14:paraId="7DA7DB7B" w14:textId="2405F4F5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19" w:type="dxa"/>
            <w:tcBorders>
              <w:left w:val="single" w:sz="12" w:space="0" w:color="auto"/>
            </w:tcBorders>
          </w:tcPr>
          <w:p w14:paraId="7DA7DB7C" w14:textId="1AA1FF2C" w:rsidR="00DE1860" w:rsidRPr="00D6758C" w:rsidRDefault="00DE1860" w:rsidP="00CB4600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</w:p>
        </w:tc>
        <w:tc>
          <w:tcPr>
            <w:tcW w:w="520" w:type="dxa"/>
          </w:tcPr>
          <w:p w14:paraId="7DA7DB7D" w14:textId="68CD863C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20" w:type="dxa"/>
          </w:tcPr>
          <w:p w14:paraId="7DA7DB7E" w14:textId="1B5BC546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19" w:type="dxa"/>
          </w:tcPr>
          <w:p w14:paraId="7DA7DB7F" w14:textId="2479C490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20" w:type="dxa"/>
          </w:tcPr>
          <w:p w14:paraId="7DA7DB80" w14:textId="754092C0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20" w:type="dxa"/>
            <w:tcBorders>
              <w:right w:val="single" w:sz="12" w:space="0" w:color="auto"/>
            </w:tcBorders>
          </w:tcPr>
          <w:p w14:paraId="7DA7DB81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2" w:type="dxa"/>
            <w:tcBorders>
              <w:left w:val="single" w:sz="12" w:space="0" w:color="auto"/>
            </w:tcBorders>
            <w:shd w:val="clear" w:color="auto" w:fill="FFFF00"/>
          </w:tcPr>
          <w:p w14:paraId="7DA7DB82" w14:textId="13932197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43" w:type="dxa"/>
          </w:tcPr>
          <w:p w14:paraId="7DA7DB83" w14:textId="434A38FC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43" w:type="dxa"/>
          </w:tcPr>
          <w:p w14:paraId="7DA7DB84" w14:textId="7E1C30E9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43" w:type="dxa"/>
          </w:tcPr>
          <w:p w14:paraId="7DA7DB85" w14:textId="68418EFB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543" w:type="dxa"/>
          </w:tcPr>
          <w:p w14:paraId="7DA7DB86" w14:textId="1C90328E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543" w:type="dxa"/>
            <w:tcBorders>
              <w:right w:val="single" w:sz="12" w:space="0" w:color="auto"/>
            </w:tcBorders>
          </w:tcPr>
          <w:p w14:paraId="7DA7DB87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left w:val="single" w:sz="12" w:space="0" w:color="auto"/>
            </w:tcBorders>
          </w:tcPr>
          <w:p w14:paraId="7DA7DB88" w14:textId="38279ABF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</w:tcPr>
          <w:p w14:paraId="7DA7DB89" w14:textId="5E902B08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473" w:type="dxa"/>
          </w:tcPr>
          <w:p w14:paraId="7DA7DB8A" w14:textId="2011987E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473" w:type="dxa"/>
          </w:tcPr>
          <w:p w14:paraId="7DA7DB8B" w14:textId="00621D2B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473" w:type="dxa"/>
            <w:shd w:val="clear" w:color="auto" w:fill="FFFF00"/>
          </w:tcPr>
          <w:p w14:paraId="7DA7DB8C" w14:textId="1748D09F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474" w:type="dxa"/>
            <w:tcBorders>
              <w:right w:val="single" w:sz="12" w:space="0" w:color="auto"/>
            </w:tcBorders>
          </w:tcPr>
          <w:p w14:paraId="7DA7DB8D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B2F" w:rsidRPr="00CB4600" w14:paraId="7DA7DBA2" w14:textId="77777777" w:rsidTr="00204FC3">
        <w:tc>
          <w:tcPr>
            <w:tcW w:w="846" w:type="dxa"/>
            <w:tcBorders>
              <w:left w:val="single" w:sz="12" w:space="0" w:color="auto"/>
              <w:right w:val="single" w:sz="12" w:space="0" w:color="auto"/>
            </w:tcBorders>
          </w:tcPr>
          <w:p w14:paraId="7DA7DB8F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519" w:type="dxa"/>
            <w:tcBorders>
              <w:left w:val="single" w:sz="12" w:space="0" w:color="auto"/>
            </w:tcBorders>
          </w:tcPr>
          <w:p w14:paraId="7DA7DB90" w14:textId="53C6F8A6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0" w:type="dxa"/>
          </w:tcPr>
          <w:p w14:paraId="7DA7DB91" w14:textId="2FA399F1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20" w:type="dxa"/>
          </w:tcPr>
          <w:p w14:paraId="7DA7DB92" w14:textId="1BB06225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519" w:type="dxa"/>
          </w:tcPr>
          <w:p w14:paraId="7DA7DB93" w14:textId="52DF4166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520" w:type="dxa"/>
          </w:tcPr>
          <w:p w14:paraId="7DA7DB94" w14:textId="55831C1D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520" w:type="dxa"/>
            <w:tcBorders>
              <w:right w:val="single" w:sz="12" w:space="0" w:color="auto"/>
            </w:tcBorders>
          </w:tcPr>
          <w:p w14:paraId="7DA7DB95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2" w:type="dxa"/>
            <w:tcBorders>
              <w:left w:val="single" w:sz="12" w:space="0" w:color="auto"/>
            </w:tcBorders>
            <w:shd w:val="clear" w:color="auto" w:fill="FFFF00"/>
          </w:tcPr>
          <w:p w14:paraId="7DA7DB96" w14:textId="0E7C5561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43" w:type="dxa"/>
          </w:tcPr>
          <w:p w14:paraId="7DA7DB97" w14:textId="1178FD08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43" w:type="dxa"/>
          </w:tcPr>
          <w:p w14:paraId="7DA7DB98" w14:textId="3AC39583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43" w:type="dxa"/>
          </w:tcPr>
          <w:p w14:paraId="7DA7DB99" w14:textId="317A6164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543" w:type="dxa"/>
          </w:tcPr>
          <w:p w14:paraId="7DA7DB9A" w14:textId="3490A88B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543" w:type="dxa"/>
            <w:tcBorders>
              <w:right w:val="single" w:sz="12" w:space="0" w:color="auto"/>
            </w:tcBorders>
          </w:tcPr>
          <w:p w14:paraId="7DA7DB9B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left w:val="single" w:sz="12" w:space="0" w:color="auto"/>
            </w:tcBorders>
          </w:tcPr>
          <w:p w14:paraId="7DA7DB9C" w14:textId="090A9AA3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</w:tcPr>
          <w:p w14:paraId="7DA7DB9D" w14:textId="5BCFAEAB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473" w:type="dxa"/>
          </w:tcPr>
          <w:p w14:paraId="7DA7DB9E" w14:textId="3C75F6BA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473" w:type="dxa"/>
            <w:shd w:val="clear" w:color="auto" w:fill="00B050"/>
          </w:tcPr>
          <w:p w14:paraId="7DA7DB9F" w14:textId="27D3B83F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473" w:type="dxa"/>
            <w:shd w:val="clear" w:color="auto" w:fill="FFFF00"/>
          </w:tcPr>
          <w:p w14:paraId="7DA7DBA0" w14:textId="28F8D096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474" w:type="dxa"/>
            <w:tcBorders>
              <w:right w:val="single" w:sz="12" w:space="0" w:color="auto"/>
            </w:tcBorders>
          </w:tcPr>
          <w:p w14:paraId="7DA7DBA1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B2F" w:rsidRPr="00CB4600" w14:paraId="7DA7DBB6" w14:textId="77777777" w:rsidTr="002053FE">
        <w:tc>
          <w:tcPr>
            <w:tcW w:w="84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A3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519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DA7DBA4" w14:textId="77EAF8DB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0" w:type="dxa"/>
            <w:shd w:val="clear" w:color="auto" w:fill="AEAAAA" w:themeFill="background2" w:themeFillShade="BF"/>
          </w:tcPr>
          <w:p w14:paraId="7DA7DBA5" w14:textId="32558CD7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20" w:type="dxa"/>
            <w:shd w:val="clear" w:color="auto" w:fill="AEAAAA" w:themeFill="background2" w:themeFillShade="BF"/>
          </w:tcPr>
          <w:p w14:paraId="7DA7DBA6" w14:textId="39FDFF7E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519" w:type="dxa"/>
            <w:shd w:val="clear" w:color="auto" w:fill="AEAAAA" w:themeFill="background2" w:themeFillShade="BF"/>
          </w:tcPr>
          <w:p w14:paraId="7DA7DBA7" w14:textId="05727D97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520" w:type="dxa"/>
            <w:shd w:val="clear" w:color="auto" w:fill="AEAAAA" w:themeFill="background2" w:themeFillShade="BF"/>
          </w:tcPr>
          <w:p w14:paraId="7DA7DBA8" w14:textId="4FFC0AB6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520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7DA7DBA9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2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DA7DBAA" w14:textId="52E43491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43" w:type="dxa"/>
            <w:shd w:val="clear" w:color="auto" w:fill="AEAAAA" w:themeFill="background2" w:themeFillShade="BF"/>
          </w:tcPr>
          <w:p w14:paraId="7DA7DBAB" w14:textId="4EE27F74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543" w:type="dxa"/>
            <w:shd w:val="clear" w:color="auto" w:fill="AEAAAA" w:themeFill="background2" w:themeFillShade="BF"/>
          </w:tcPr>
          <w:p w14:paraId="7DA7DBAC" w14:textId="7B3B9F73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543" w:type="dxa"/>
            <w:shd w:val="clear" w:color="auto" w:fill="AEAAAA" w:themeFill="background2" w:themeFillShade="BF"/>
          </w:tcPr>
          <w:p w14:paraId="7DA7DBAD" w14:textId="25262722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543" w:type="dxa"/>
            <w:shd w:val="clear" w:color="auto" w:fill="AEAAAA" w:themeFill="background2" w:themeFillShade="BF"/>
          </w:tcPr>
          <w:p w14:paraId="7DA7DBAE" w14:textId="2BFE7B2D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3" w:type="dxa"/>
            <w:tcBorders>
              <w:right w:val="single" w:sz="12" w:space="0" w:color="auto"/>
            </w:tcBorders>
            <w:shd w:val="clear" w:color="auto" w:fill="AEAAAA" w:themeFill="background2" w:themeFillShade="BF"/>
          </w:tcPr>
          <w:p w14:paraId="7DA7DBAF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left w:val="single" w:sz="12" w:space="0" w:color="auto"/>
            </w:tcBorders>
            <w:shd w:val="clear" w:color="auto" w:fill="AEAAAA" w:themeFill="background2" w:themeFillShade="BF"/>
          </w:tcPr>
          <w:p w14:paraId="7DA7DBB0" w14:textId="182DCE72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473" w:type="dxa"/>
            <w:shd w:val="clear" w:color="auto" w:fill="AEAAAA" w:themeFill="background2" w:themeFillShade="BF"/>
          </w:tcPr>
          <w:p w14:paraId="7DA7DBB1" w14:textId="496CAB04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473" w:type="dxa"/>
            <w:shd w:val="clear" w:color="auto" w:fill="AEAAAA" w:themeFill="background2" w:themeFillShade="BF"/>
          </w:tcPr>
          <w:p w14:paraId="7DA7DBB2" w14:textId="1E3AE194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473" w:type="dxa"/>
            <w:shd w:val="clear" w:color="auto" w:fill="AEAAAA" w:themeFill="background2" w:themeFillShade="BF"/>
          </w:tcPr>
          <w:p w14:paraId="7DA7DBB3" w14:textId="182106FE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473" w:type="dxa"/>
            <w:shd w:val="clear" w:color="auto" w:fill="AEAAAA" w:themeFill="background2" w:themeFillShade="BF"/>
          </w:tcPr>
          <w:p w14:paraId="7DA7DBB4" w14:textId="407817E4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47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B5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B2F" w:rsidRPr="00CB4600" w14:paraId="7DA7DBCA" w14:textId="77777777" w:rsidTr="002053FE">
        <w:tc>
          <w:tcPr>
            <w:tcW w:w="84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B7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4600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51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DA7DBB8" w14:textId="445FF67B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B9" w14:textId="1708E93A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20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BA" w14:textId="7862D29F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519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BB" w14:textId="463AF00D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520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BC" w14:textId="4608EA21" w:rsidR="00DE1860" w:rsidRPr="00CB4600" w:rsidRDefault="00992FB4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52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BD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DA7DBBE" w14:textId="17C17FB6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4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BF" w14:textId="58C54929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54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C0" w14:textId="58200092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54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C1" w14:textId="08F1563A" w:rsidR="00DE1860" w:rsidRPr="00CB4600" w:rsidRDefault="00C45DED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54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C2" w14:textId="5CC8484F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C3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EAAAA" w:themeFill="background2" w:themeFillShade="BF"/>
          </w:tcPr>
          <w:p w14:paraId="7DA7DBC4" w14:textId="3055B332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47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C5" w14:textId="68E98A93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47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C6" w14:textId="37574402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47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C7" w14:textId="567489EC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473" w:type="dxa"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7DA7DBC8" w14:textId="6874F455" w:rsidR="00DE1860" w:rsidRPr="00CB4600" w:rsidRDefault="00EE463E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14:paraId="7DA7DBC9" w14:textId="77777777" w:rsidR="00DE1860" w:rsidRPr="00CB4600" w:rsidRDefault="00DE1860" w:rsidP="00CB46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DA7DBCB" w14:textId="77777777" w:rsidR="00860A09" w:rsidRDefault="00860A09" w:rsidP="00CB4600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504"/>
        <w:gridCol w:w="615"/>
        <w:gridCol w:w="2595"/>
        <w:gridCol w:w="665"/>
        <w:gridCol w:w="2545"/>
      </w:tblGrid>
      <w:tr w:rsidR="00AC2C67" w:rsidRPr="00AC2C67" w14:paraId="4FB665BA" w14:textId="77777777" w:rsidTr="002D3E10">
        <w:tc>
          <w:tcPr>
            <w:tcW w:w="704" w:type="dxa"/>
            <w:shd w:val="clear" w:color="auto" w:fill="00B050"/>
          </w:tcPr>
          <w:p w14:paraId="77D71D8F" w14:textId="6E0897CF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</w:tcPr>
          <w:p w14:paraId="1295E83E" w14:textId="73D6B634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Disaggregated Training</w:t>
            </w:r>
          </w:p>
        </w:tc>
        <w:tc>
          <w:tcPr>
            <w:tcW w:w="615" w:type="dxa"/>
            <w:shd w:val="clear" w:color="auto" w:fill="FFFF00"/>
          </w:tcPr>
          <w:p w14:paraId="1BFB5E94" w14:textId="77777777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5" w:type="dxa"/>
          </w:tcPr>
          <w:p w14:paraId="15681542" w14:textId="7EC1CD8B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 Holiday</w:t>
            </w:r>
          </w:p>
        </w:tc>
        <w:tc>
          <w:tcPr>
            <w:tcW w:w="665" w:type="dxa"/>
            <w:shd w:val="clear" w:color="auto" w:fill="000000" w:themeFill="text1"/>
          </w:tcPr>
          <w:p w14:paraId="55042F03" w14:textId="77777777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5" w:type="dxa"/>
          </w:tcPr>
          <w:p w14:paraId="1C8C5C1C" w14:textId="47A20685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Bank Holiday</w:t>
            </w:r>
          </w:p>
        </w:tc>
      </w:tr>
      <w:tr w:rsidR="00AC2C67" w:rsidRPr="00AC2C67" w14:paraId="2480217E" w14:textId="77777777" w:rsidTr="00B84DB0">
        <w:tc>
          <w:tcPr>
            <w:tcW w:w="704" w:type="dxa"/>
            <w:shd w:val="clear" w:color="auto" w:fill="FF0000"/>
          </w:tcPr>
          <w:p w14:paraId="23697C52" w14:textId="77777777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</w:tcPr>
          <w:p w14:paraId="20D310E9" w14:textId="23060593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 </w:t>
            </w:r>
            <w:r w:rsidR="00817FDB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r w:rsidR="00817FDB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>
              <w:rPr>
                <w:rFonts w:ascii="Arial" w:hAnsi="Arial" w:cs="Arial"/>
                <w:sz w:val="20"/>
                <w:szCs w:val="20"/>
              </w:rPr>
              <w:t>12 Only</w:t>
            </w:r>
          </w:p>
        </w:tc>
        <w:tc>
          <w:tcPr>
            <w:tcW w:w="615" w:type="dxa"/>
            <w:shd w:val="clear" w:color="auto" w:fill="00B0F0"/>
          </w:tcPr>
          <w:p w14:paraId="5C3C7A2F" w14:textId="77777777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5" w:type="dxa"/>
          </w:tcPr>
          <w:p w14:paraId="1728381D" w14:textId="020B10B5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Training Days</w:t>
            </w:r>
          </w:p>
        </w:tc>
        <w:tc>
          <w:tcPr>
            <w:tcW w:w="665" w:type="dxa"/>
            <w:shd w:val="clear" w:color="auto" w:fill="AEAAAA" w:themeFill="background2" w:themeFillShade="BF"/>
          </w:tcPr>
          <w:p w14:paraId="7CFD7E9B" w14:textId="77777777" w:rsidR="00AC2C67" w:rsidRPr="00AC2C67" w:rsidRDefault="00AC2C67" w:rsidP="00CB46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5" w:type="dxa"/>
          </w:tcPr>
          <w:p w14:paraId="23EF0ADA" w14:textId="7C72982B" w:rsidR="00AC2C67" w:rsidRPr="00AC2C67" w:rsidRDefault="00BF695C" w:rsidP="00CB46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Weekends</w:t>
            </w:r>
          </w:p>
        </w:tc>
      </w:tr>
    </w:tbl>
    <w:p w14:paraId="7DA7DBDA" w14:textId="37D0B2ED" w:rsidR="00990526" w:rsidRPr="001D165C" w:rsidRDefault="00990526" w:rsidP="00CB4600">
      <w:pPr>
        <w:rPr>
          <w:rFonts w:ascii="Arial" w:hAnsi="Arial" w:cs="Arial"/>
          <w:sz w:val="24"/>
          <w:szCs w:val="24"/>
        </w:rPr>
      </w:pPr>
    </w:p>
    <w:sectPr w:rsidR="00990526" w:rsidRPr="001D165C" w:rsidSect="00DE1860">
      <w:footerReference w:type="default" r:id="rId10"/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EE28E" w14:textId="77777777" w:rsidR="00514997" w:rsidRDefault="00514997" w:rsidP="00016CDE">
      <w:r>
        <w:separator/>
      </w:r>
    </w:p>
  </w:endnote>
  <w:endnote w:type="continuationSeparator" w:id="0">
    <w:p w14:paraId="744FDBC1" w14:textId="77777777" w:rsidR="00514997" w:rsidRDefault="00514997" w:rsidP="00016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D548E" w14:textId="41E981E5" w:rsidR="00A37CFE" w:rsidRDefault="00A3485A">
    <w:pPr>
      <w:pStyle w:val="Footer"/>
    </w:pPr>
    <w:r>
      <w:t>Proposed dates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51EC3" w14:textId="77777777" w:rsidR="00514997" w:rsidRDefault="00514997" w:rsidP="00016CDE">
      <w:r>
        <w:separator/>
      </w:r>
    </w:p>
  </w:footnote>
  <w:footnote w:type="continuationSeparator" w:id="0">
    <w:p w14:paraId="1549D584" w14:textId="77777777" w:rsidR="00514997" w:rsidRDefault="00514997" w:rsidP="00016C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9D2"/>
    <w:rsid w:val="0000480F"/>
    <w:rsid w:val="00004BAC"/>
    <w:rsid w:val="00016CDE"/>
    <w:rsid w:val="000277BA"/>
    <w:rsid w:val="00047EB9"/>
    <w:rsid w:val="00062FEA"/>
    <w:rsid w:val="00065880"/>
    <w:rsid w:val="00075021"/>
    <w:rsid w:val="00083743"/>
    <w:rsid w:val="00097EB2"/>
    <w:rsid w:val="000A0485"/>
    <w:rsid w:val="000A0F34"/>
    <w:rsid w:val="000A2CC2"/>
    <w:rsid w:val="000B00B5"/>
    <w:rsid w:val="000D2565"/>
    <w:rsid w:val="000D3C6D"/>
    <w:rsid w:val="000E2C1C"/>
    <w:rsid w:val="000E4AFF"/>
    <w:rsid w:val="000F34D6"/>
    <w:rsid w:val="000F5805"/>
    <w:rsid w:val="000F6BDC"/>
    <w:rsid w:val="00110D28"/>
    <w:rsid w:val="00110D42"/>
    <w:rsid w:val="00114A4C"/>
    <w:rsid w:val="0012087C"/>
    <w:rsid w:val="0012673D"/>
    <w:rsid w:val="00126F83"/>
    <w:rsid w:val="0015562E"/>
    <w:rsid w:val="00160E01"/>
    <w:rsid w:val="00182C5C"/>
    <w:rsid w:val="001A4E5D"/>
    <w:rsid w:val="001B257A"/>
    <w:rsid w:val="001C09E7"/>
    <w:rsid w:val="001C0F73"/>
    <w:rsid w:val="001D165C"/>
    <w:rsid w:val="001E55C4"/>
    <w:rsid w:val="001F314E"/>
    <w:rsid w:val="001F4BA0"/>
    <w:rsid w:val="002010BD"/>
    <w:rsid w:val="00202B85"/>
    <w:rsid w:val="00204FC3"/>
    <w:rsid w:val="002053FE"/>
    <w:rsid w:val="00210019"/>
    <w:rsid w:val="002252AC"/>
    <w:rsid w:val="00230366"/>
    <w:rsid w:val="00231222"/>
    <w:rsid w:val="00263E41"/>
    <w:rsid w:val="00265665"/>
    <w:rsid w:val="00266F22"/>
    <w:rsid w:val="00275A7D"/>
    <w:rsid w:val="0027704A"/>
    <w:rsid w:val="002809E0"/>
    <w:rsid w:val="0029462B"/>
    <w:rsid w:val="002A2017"/>
    <w:rsid w:val="002B5A52"/>
    <w:rsid w:val="002C0212"/>
    <w:rsid w:val="002D04F2"/>
    <w:rsid w:val="002D200F"/>
    <w:rsid w:val="002D3E10"/>
    <w:rsid w:val="002D558E"/>
    <w:rsid w:val="00317A9D"/>
    <w:rsid w:val="00326B39"/>
    <w:rsid w:val="00333FEE"/>
    <w:rsid w:val="00341FF2"/>
    <w:rsid w:val="00345F52"/>
    <w:rsid w:val="0034734B"/>
    <w:rsid w:val="00362155"/>
    <w:rsid w:val="00381E00"/>
    <w:rsid w:val="00390CEE"/>
    <w:rsid w:val="003927B0"/>
    <w:rsid w:val="003A10C3"/>
    <w:rsid w:val="003A616B"/>
    <w:rsid w:val="003C5C96"/>
    <w:rsid w:val="003E421F"/>
    <w:rsid w:val="003F6D54"/>
    <w:rsid w:val="00403FD8"/>
    <w:rsid w:val="00420591"/>
    <w:rsid w:val="00423500"/>
    <w:rsid w:val="00425028"/>
    <w:rsid w:val="00433392"/>
    <w:rsid w:val="00445467"/>
    <w:rsid w:val="0045632C"/>
    <w:rsid w:val="00457217"/>
    <w:rsid w:val="00457E16"/>
    <w:rsid w:val="004660E8"/>
    <w:rsid w:val="00472D63"/>
    <w:rsid w:val="00481F72"/>
    <w:rsid w:val="0048288C"/>
    <w:rsid w:val="00490A12"/>
    <w:rsid w:val="004B0DA6"/>
    <w:rsid w:val="004B0F11"/>
    <w:rsid w:val="004B3864"/>
    <w:rsid w:val="004F07DE"/>
    <w:rsid w:val="00504BFC"/>
    <w:rsid w:val="00506E0C"/>
    <w:rsid w:val="005110FE"/>
    <w:rsid w:val="00514997"/>
    <w:rsid w:val="005159AF"/>
    <w:rsid w:val="005160A2"/>
    <w:rsid w:val="0052143E"/>
    <w:rsid w:val="00521668"/>
    <w:rsid w:val="00533F46"/>
    <w:rsid w:val="005349F6"/>
    <w:rsid w:val="00547DCB"/>
    <w:rsid w:val="00562393"/>
    <w:rsid w:val="00571CA2"/>
    <w:rsid w:val="00572832"/>
    <w:rsid w:val="00572F46"/>
    <w:rsid w:val="0058705E"/>
    <w:rsid w:val="00596697"/>
    <w:rsid w:val="005B73E4"/>
    <w:rsid w:val="005C5E7A"/>
    <w:rsid w:val="005C6D34"/>
    <w:rsid w:val="005D6E0F"/>
    <w:rsid w:val="005E2B94"/>
    <w:rsid w:val="005E3F37"/>
    <w:rsid w:val="00600852"/>
    <w:rsid w:val="00605F16"/>
    <w:rsid w:val="006130BB"/>
    <w:rsid w:val="00613953"/>
    <w:rsid w:val="00632E96"/>
    <w:rsid w:val="006356A0"/>
    <w:rsid w:val="00637749"/>
    <w:rsid w:val="006379AF"/>
    <w:rsid w:val="0065137F"/>
    <w:rsid w:val="00655807"/>
    <w:rsid w:val="00662E9D"/>
    <w:rsid w:val="00667E9D"/>
    <w:rsid w:val="00680692"/>
    <w:rsid w:val="006824CB"/>
    <w:rsid w:val="0068616A"/>
    <w:rsid w:val="006A756A"/>
    <w:rsid w:val="006B3CA9"/>
    <w:rsid w:val="006B4075"/>
    <w:rsid w:val="006B7AAA"/>
    <w:rsid w:val="006D7819"/>
    <w:rsid w:val="006E3E77"/>
    <w:rsid w:val="00705191"/>
    <w:rsid w:val="007125CB"/>
    <w:rsid w:val="00722535"/>
    <w:rsid w:val="007309D2"/>
    <w:rsid w:val="00731CA2"/>
    <w:rsid w:val="00735EE6"/>
    <w:rsid w:val="00737E9F"/>
    <w:rsid w:val="00741BF6"/>
    <w:rsid w:val="00745ED4"/>
    <w:rsid w:val="0074779E"/>
    <w:rsid w:val="007521C4"/>
    <w:rsid w:val="00766206"/>
    <w:rsid w:val="0077516F"/>
    <w:rsid w:val="0078151F"/>
    <w:rsid w:val="00786F27"/>
    <w:rsid w:val="00797792"/>
    <w:rsid w:val="007977F2"/>
    <w:rsid w:val="007A4DF6"/>
    <w:rsid w:val="007A501B"/>
    <w:rsid w:val="007C420B"/>
    <w:rsid w:val="007D189C"/>
    <w:rsid w:val="0081133B"/>
    <w:rsid w:val="008120A0"/>
    <w:rsid w:val="00812B8B"/>
    <w:rsid w:val="0081321E"/>
    <w:rsid w:val="00817FDB"/>
    <w:rsid w:val="008245EB"/>
    <w:rsid w:val="00826E84"/>
    <w:rsid w:val="00830AFA"/>
    <w:rsid w:val="0083612B"/>
    <w:rsid w:val="00852396"/>
    <w:rsid w:val="008532B8"/>
    <w:rsid w:val="00860A09"/>
    <w:rsid w:val="00862306"/>
    <w:rsid w:val="00884EE8"/>
    <w:rsid w:val="00884FA1"/>
    <w:rsid w:val="00885A0C"/>
    <w:rsid w:val="00891565"/>
    <w:rsid w:val="00892E3D"/>
    <w:rsid w:val="008A7AF7"/>
    <w:rsid w:val="008C2099"/>
    <w:rsid w:val="008D6832"/>
    <w:rsid w:val="008E281C"/>
    <w:rsid w:val="00934D4A"/>
    <w:rsid w:val="00940904"/>
    <w:rsid w:val="009416B2"/>
    <w:rsid w:val="00967926"/>
    <w:rsid w:val="009733A7"/>
    <w:rsid w:val="009734E0"/>
    <w:rsid w:val="00977CDC"/>
    <w:rsid w:val="009806EA"/>
    <w:rsid w:val="00990526"/>
    <w:rsid w:val="00992FB4"/>
    <w:rsid w:val="00996C6B"/>
    <w:rsid w:val="009A19E2"/>
    <w:rsid w:val="009A1ACC"/>
    <w:rsid w:val="009A1E68"/>
    <w:rsid w:val="009C1A14"/>
    <w:rsid w:val="009C2999"/>
    <w:rsid w:val="009C5C16"/>
    <w:rsid w:val="009D2118"/>
    <w:rsid w:val="00A162B0"/>
    <w:rsid w:val="00A278B8"/>
    <w:rsid w:val="00A30548"/>
    <w:rsid w:val="00A30A64"/>
    <w:rsid w:val="00A3485A"/>
    <w:rsid w:val="00A361BF"/>
    <w:rsid w:val="00A37CFE"/>
    <w:rsid w:val="00A42F33"/>
    <w:rsid w:val="00A51F22"/>
    <w:rsid w:val="00A56F32"/>
    <w:rsid w:val="00A81EF0"/>
    <w:rsid w:val="00A95185"/>
    <w:rsid w:val="00AA0E19"/>
    <w:rsid w:val="00AA20BB"/>
    <w:rsid w:val="00AA4FC6"/>
    <w:rsid w:val="00AA520C"/>
    <w:rsid w:val="00AA705B"/>
    <w:rsid w:val="00AA7B2F"/>
    <w:rsid w:val="00AA7F30"/>
    <w:rsid w:val="00AB4FFF"/>
    <w:rsid w:val="00AC2C67"/>
    <w:rsid w:val="00AC611E"/>
    <w:rsid w:val="00AC742B"/>
    <w:rsid w:val="00AD260C"/>
    <w:rsid w:val="00AE126D"/>
    <w:rsid w:val="00B1387C"/>
    <w:rsid w:val="00B16286"/>
    <w:rsid w:val="00B33D30"/>
    <w:rsid w:val="00B3564B"/>
    <w:rsid w:val="00B35CCA"/>
    <w:rsid w:val="00B43A9A"/>
    <w:rsid w:val="00B43CFD"/>
    <w:rsid w:val="00B5115D"/>
    <w:rsid w:val="00B54675"/>
    <w:rsid w:val="00B57734"/>
    <w:rsid w:val="00B61BCC"/>
    <w:rsid w:val="00B7135B"/>
    <w:rsid w:val="00B71DF9"/>
    <w:rsid w:val="00B82B45"/>
    <w:rsid w:val="00B84DB0"/>
    <w:rsid w:val="00B916F4"/>
    <w:rsid w:val="00BA3E0B"/>
    <w:rsid w:val="00BB187E"/>
    <w:rsid w:val="00BD102D"/>
    <w:rsid w:val="00BE0B0B"/>
    <w:rsid w:val="00BE18E9"/>
    <w:rsid w:val="00BF585C"/>
    <w:rsid w:val="00BF695C"/>
    <w:rsid w:val="00C027CA"/>
    <w:rsid w:val="00C25724"/>
    <w:rsid w:val="00C32F35"/>
    <w:rsid w:val="00C34F07"/>
    <w:rsid w:val="00C416BF"/>
    <w:rsid w:val="00C45DED"/>
    <w:rsid w:val="00C516E1"/>
    <w:rsid w:val="00C60BCC"/>
    <w:rsid w:val="00C64B8D"/>
    <w:rsid w:val="00C84C54"/>
    <w:rsid w:val="00C9757B"/>
    <w:rsid w:val="00CA295F"/>
    <w:rsid w:val="00CA36B6"/>
    <w:rsid w:val="00CB4600"/>
    <w:rsid w:val="00CD3AA4"/>
    <w:rsid w:val="00CD4103"/>
    <w:rsid w:val="00CD4A5B"/>
    <w:rsid w:val="00CE1523"/>
    <w:rsid w:val="00CF6A7C"/>
    <w:rsid w:val="00D04BDB"/>
    <w:rsid w:val="00D06CDE"/>
    <w:rsid w:val="00D21CC7"/>
    <w:rsid w:val="00D31592"/>
    <w:rsid w:val="00D368D6"/>
    <w:rsid w:val="00D419CC"/>
    <w:rsid w:val="00D4751F"/>
    <w:rsid w:val="00D6758C"/>
    <w:rsid w:val="00D764E7"/>
    <w:rsid w:val="00D81E27"/>
    <w:rsid w:val="00D94A39"/>
    <w:rsid w:val="00DA3F83"/>
    <w:rsid w:val="00DB20FB"/>
    <w:rsid w:val="00DB5ABC"/>
    <w:rsid w:val="00DC0210"/>
    <w:rsid w:val="00DC6436"/>
    <w:rsid w:val="00DD6157"/>
    <w:rsid w:val="00DE1860"/>
    <w:rsid w:val="00DE7084"/>
    <w:rsid w:val="00DF08F9"/>
    <w:rsid w:val="00DF718C"/>
    <w:rsid w:val="00E100BD"/>
    <w:rsid w:val="00E2129B"/>
    <w:rsid w:val="00E3038B"/>
    <w:rsid w:val="00E3197D"/>
    <w:rsid w:val="00E65269"/>
    <w:rsid w:val="00E741E6"/>
    <w:rsid w:val="00E7646B"/>
    <w:rsid w:val="00E91F3C"/>
    <w:rsid w:val="00EA1DBA"/>
    <w:rsid w:val="00EA7AD7"/>
    <w:rsid w:val="00EC6578"/>
    <w:rsid w:val="00EE0666"/>
    <w:rsid w:val="00EE463E"/>
    <w:rsid w:val="00EE6D0C"/>
    <w:rsid w:val="00EF2EC4"/>
    <w:rsid w:val="00EF6B18"/>
    <w:rsid w:val="00EF7F52"/>
    <w:rsid w:val="00F24C69"/>
    <w:rsid w:val="00F31D05"/>
    <w:rsid w:val="00F33644"/>
    <w:rsid w:val="00F45586"/>
    <w:rsid w:val="00F50393"/>
    <w:rsid w:val="00F52803"/>
    <w:rsid w:val="00F6087E"/>
    <w:rsid w:val="00F62C09"/>
    <w:rsid w:val="00F64104"/>
    <w:rsid w:val="00F6440D"/>
    <w:rsid w:val="00F81B3F"/>
    <w:rsid w:val="00F849D5"/>
    <w:rsid w:val="00FA1D41"/>
    <w:rsid w:val="00FA3FD6"/>
    <w:rsid w:val="00FC2EE3"/>
    <w:rsid w:val="00FE4816"/>
    <w:rsid w:val="00FE55D2"/>
    <w:rsid w:val="00FF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A7D981"/>
  <w15:chartTrackingRefBased/>
  <w15:docId w15:val="{2F993C9A-A8A3-4C66-8F06-F3C85A90B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16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65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7C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7CFE"/>
  </w:style>
  <w:style w:type="paragraph" w:styleId="Footer">
    <w:name w:val="footer"/>
    <w:basedOn w:val="Normal"/>
    <w:link w:val="FooterChar"/>
    <w:uiPriority w:val="99"/>
    <w:unhideWhenUsed/>
    <w:rsid w:val="00A37C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7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5BB400F3F44BB664F83BB00C34D" ma:contentTypeVersion="4" ma:contentTypeDescription="Create a new document." ma:contentTypeScope="" ma:versionID="6db74bb2dd8cda605ea652d1970971d8">
  <xsd:schema xmlns:xsd="http://www.w3.org/2001/XMLSchema" xmlns:xs="http://www.w3.org/2001/XMLSchema" xmlns:p="http://schemas.microsoft.com/office/2006/metadata/properties" xmlns:ns3="cdf0afee-8760-455c-b321-8fa7ebc7943a" targetNamespace="http://schemas.microsoft.com/office/2006/metadata/properties" ma:root="true" ma:fieldsID="78b67bbef09f27e6f9f9247f9d3b64d7" ns3:_="">
    <xsd:import namespace="cdf0afee-8760-455c-b321-8fa7ebc794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f0afee-8760-455c-b321-8fa7ebc794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A1E189-FBAA-464D-89E4-C59716B832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A294D8-CB20-466B-B549-6F4350BA2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f0afee-8760-455c-b321-8fa7ebc79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1DC457-A05B-4EFF-915E-0958005E532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Dixon</dc:creator>
  <cp:keywords/>
  <dc:description/>
  <cp:lastModifiedBy>K Ford</cp:lastModifiedBy>
  <cp:revision>63</cp:revision>
  <cp:lastPrinted>2018-09-10T12:57:00Z</cp:lastPrinted>
  <dcterms:created xsi:type="dcterms:W3CDTF">2025-07-21T11:21:00Z</dcterms:created>
  <dcterms:modified xsi:type="dcterms:W3CDTF">2026-10-06T11:43:00Z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tdixon@kingswoodsecondaryacademy.org</vt:lpwstr>
  </property>
  <property fmtid="{D5CDD505-2E9C-101B-9397-08002B2CF9AE}" pid="6" name="MSIP_Label_71dda7c5-96ca-48e3-9e3a-5c391aea2853_SetDate">
    <vt:lpwstr>2018-09-10T13:06:26.0603226+01:00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0x01010079A835BB400F3F44BB664F83BB00C34D</vt:lpwstr>
  </property>
</Properties>
</file>