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CF20" w14:textId="326C6991" w:rsidR="00F544D3" w:rsidRDefault="006620C6">
      <w:r>
        <w:rPr>
          <w:noProof/>
        </w:rPr>
        <w:drawing>
          <wp:anchor distT="0" distB="0" distL="114300" distR="114300" simplePos="0" relativeHeight="251670528" behindDoc="0" locked="0" layoutInCell="1" allowOverlap="1" wp14:anchorId="78F1310B" wp14:editId="0A7BD5CC">
            <wp:simplePos x="0" y="0"/>
            <wp:positionH relativeFrom="column">
              <wp:posOffset>4568190</wp:posOffset>
            </wp:positionH>
            <wp:positionV relativeFrom="paragraph">
              <wp:posOffset>-407035</wp:posOffset>
            </wp:positionV>
            <wp:extent cx="1256030" cy="876300"/>
            <wp:effectExtent l="0" t="0" r="1270" b="0"/>
            <wp:wrapNone/>
            <wp:docPr id="13610240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406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7" t="62867" r="58087" b="20021"/>
                    <a:stretch/>
                  </pic:blipFill>
                  <pic:spPr bwMode="auto">
                    <a:xfrm>
                      <a:off x="0" y="0"/>
                      <a:ext cx="1256030" cy="87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32C22FD3" wp14:editId="4880A662">
            <wp:simplePos x="0" y="0"/>
            <wp:positionH relativeFrom="column">
              <wp:posOffset>4560711</wp:posOffset>
            </wp:positionH>
            <wp:positionV relativeFrom="paragraph">
              <wp:posOffset>556895</wp:posOffset>
            </wp:positionV>
            <wp:extent cx="1264343" cy="648092"/>
            <wp:effectExtent l="0" t="0" r="0" b="0"/>
            <wp:wrapNone/>
            <wp:docPr id="954509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406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17" t="63098" r="43194" b="24414"/>
                    <a:stretch/>
                  </pic:blipFill>
                  <pic:spPr bwMode="auto">
                    <a:xfrm>
                      <a:off x="0" y="0"/>
                      <a:ext cx="1264343" cy="648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65B">
        <w:rPr>
          <w:noProof/>
        </w:rPr>
        <w:drawing>
          <wp:anchor distT="0" distB="0" distL="114300" distR="114300" simplePos="0" relativeHeight="251662336" behindDoc="0" locked="0" layoutInCell="1" allowOverlap="1" wp14:anchorId="58CCBB0F" wp14:editId="751C66BE">
            <wp:simplePos x="0" y="0"/>
            <wp:positionH relativeFrom="margin">
              <wp:posOffset>6405427</wp:posOffset>
            </wp:positionH>
            <wp:positionV relativeFrom="paragraph">
              <wp:posOffset>3343910</wp:posOffset>
            </wp:positionV>
            <wp:extent cx="3496546" cy="3557674"/>
            <wp:effectExtent l="0" t="0" r="8890" b="5080"/>
            <wp:wrapNone/>
            <wp:docPr id="1733382485" name="Picture 1" descr="A map of the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382485" name="Picture 1" descr="A map of the riv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6546" cy="3557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65B">
        <w:rPr>
          <w:noProof/>
        </w:rPr>
        <w:drawing>
          <wp:anchor distT="0" distB="0" distL="114300" distR="114300" simplePos="0" relativeHeight="251661312" behindDoc="0" locked="0" layoutInCell="1" allowOverlap="1" wp14:anchorId="680EBF30" wp14:editId="6647A712">
            <wp:simplePos x="0" y="0"/>
            <wp:positionH relativeFrom="margin">
              <wp:posOffset>6048103</wp:posOffset>
            </wp:positionH>
            <wp:positionV relativeFrom="paragraph">
              <wp:posOffset>-248557</wp:posOffset>
            </wp:positionV>
            <wp:extent cx="4001666" cy="3575957"/>
            <wp:effectExtent l="0" t="0" r="0" b="5715"/>
            <wp:wrapNone/>
            <wp:docPr id="1776351667" name="Picture 1" descr="A diagram of a river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351667" name="Picture 1" descr="A diagram of a river bed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666" cy="3575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4D3">
        <w:rPr>
          <w:noProof/>
        </w:rPr>
        <w:drawing>
          <wp:inline distT="0" distB="0" distL="0" distR="0" wp14:anchorId="3ABC856A" wp14:editId="0EDA5D4E">
            <wp:extent cx="4535991" cy="3474720"/>
            <wp:effectExtent l="0" t="0" r="0" b="0"/>
            <wp:docPr id="1225321242" name="Picture 1" descr="A river with boats i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321242" name="Picture 1" descr="A river with boats in i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3480" cy="3480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EBC64" w14:textId="7C23E6F6" w:rsidR="00F544D3" w:rsidRDefault="0080065B">
      <w:r>
        <w:rPr>
          <w:noProof/>
        </w:rPr>
        <w:drawing>
          <wp:inline distT="0" distB="0" distL="0" distR="0" wp14:anchorId="08606C06" wp14:editId="22CB449A">
            <wp:extent cx="4382589" cy="1538333"/>
            <wp:effectExtent l="0" t="0" r="0" b="5080"/>
            <wp:docPr id="106074580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745804" name="Picture 1" descr="A white background with black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15875" cy="155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4FFB2" w14:textId="50C3525F" w:rsidR="00F544D3" w:rsidRDefault="00F544D3"/>
    <w:p w14:paraId="29AB2881" w14:textId="77777777" w:rsidR="00F544D3" w:rsidRDefault="00F544D3"/>
    <w:p w14:paraId="28E76571" w14:textId="77777777" w:rsidR="00F544D3" w:rsidRDefault="00F544D3"/>
    <w:p w14:paraId="2ED332CB" w14:textId="4DE7983D" w:rsidR="0080065B" w:rsidRDefault="0080065B">
      <w:r>
        <w:br w:type="page"/>
      </w:r>
    </w:p>
    <w:p w14:paraId="48C84D9A" w14:textId="186378EC" w:rsidR="0080065B" w:rsidRDefault="0080065B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726C830" wp14:editId="681EDCCB">
            <wp:simplePos x="0" y="0"/>
            <wp:positionH relativeFrom="margin">
              <wp:posOffset>5303519</wp:posOffset>
            </wp:positionH>
            <wp:positionV relativeFrom="paragraph">
              <wp:posOffset>4362994</wp:posOffset>
            </wp:positionV>
            <wp:extent cx="4441371" cy="2334260"/>
            <wp:effectExtent l="0" t="0" r="0" b="8890"/>
            <wp:wrapNone/>
            <wp:docPr id="1580371262" name="Picture 3" descr="Study reveals extent of human led destruction to estuaries - Geographi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udy reveals extent of human led destruction to estuaries - Geographica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834" cy="2337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ED8936D" wp14:editId="4E669952">
            <wp:simplePos x="0" y="0"/>
            <wp:positionH relativeFrom="column">
              <wp:posOffset>5276850</wp:posOffset>
            </wp:positionH>
            <wp:positionV relativeFrom="paragraph">
              <wp:posOffset>2141765</wp:posOffset>
            </wp:positionV>
            <wp:extent cx="4485640" cy="2520129"/>
            <wp:effectExtent l="0" t="0" r="0" b="0"/>
            <wp:wrapNone/>
            <wp:docPr id="658192056" name="Picture 2" descr="UK floods: Drone provides researchers with unique data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K floods: Drone provides researchers with unique data - BBC New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252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770D4FC" wp14:editId="3635EBAA">
            <wp:simplePos x="0" y="0"/>
            <wp:positionH relativeFrom="margin">
              <wp:posOffset>5276940</wp:posOffset>
            </wp:positionH>
            <wp:positionV relativeFrom="paragraph">
              <wp:posOffset>-182880</wp:posOffset>
            </wp:positionV>
            <wp:extent cx="4523286" cy="2388253"/>
            <wp:effectExtent l="0" t="0" r="0" b="0"/>
            <wp:wrapNone/>
            <wp:docPr id="640760717" name="Picture 1" descr="Climate change affecting dikes and lev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mate change affecting dikes and levee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286" cy="238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44A6D25" wp14:editId="0427AC26">
            <wp:simplePos x="0" y="0"/>
            <wp:positionH relativeFrom="column">
              <wp:posOffset>-155641</wp:posOffset>
            </wp:positionH>
            <wp:positionV relativeFrom="paragraph">
              <wp:posOffset>-247922</wp:posOffset>
            </wp:positionV>
            <wp:extent cx="4537982" cy="7118181"/>
            <wp:effectExtent l="0" t="0" r="0" b="6985"/>
            <wp:wrapNone/>
            <wp:docPr id="1485959351" name="Picture 1" descr="A diagram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959351" name="Picture 1" descr="A diagram of a riv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982" cy="7118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4319B06" w14:textId="77777777" w:rsidR="00F544D3" w:rsidRDefault="00F544D3"/>
    <w:p w14:paraId="6C1E5FC2" w14:textId="28D3516D" w:rsidR="00F544D3" w:rsidRDefault="0080065B">
      <w:r>
        <w:rPr>
          <w:noProof/>
        </w:rPr>
        <w:drawing>
          <wp:anchor distT="0" distB="0" distL="114300" distR="114300" simplePos="0" relativeHeight="251658240" behindDoc="0" locked="0" layoutInCell="1" allowOverlap="1" wp14:anchorId="4EB03644" wp14:editId="06DECAE8">
            <wp:simplePos x="0" y="0"/>
            <wp:positionH relativeFrom="column">
              <wp:posOffset>4374969</wp:posOffset>
            </wp:positionH>
            <wp:positionV relativeFrom="paragraph">
              <wp:posOffset>-166824</wp:posOffset>
            </wp:positionV>
            <wp:extent cx="5707380" cy="6645910"/>
            <wp:effectExtent l="0" t="0" r="7620" b="2540"/>
            <wp:wrapNone/>
            <wp:docPr id="798914081" name="Picture 1" descr="A diagram of flood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914081" name="Picture 1" descr="A diagram of flood wa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E89BAB2" wp14:editId="2C5285FC">
            <wp:simplePos x="0" y="0"/>
            <wp:positionH relativeFrom="column">
              <wp:posOffset>-299902</wp:posOffset>
            </wp:positionH>
            <wp:positionV relativeFrom="paragraph">
              <wp:posOffset>-114935</wp:posOffset>
            </wp:positionV>
            <wp:extent cx="4660132" cy="4558937"/>
            <wp:effectExtent l="0" t="0" r="7620" b="0"/>
            <wp:wrapNone/>
            <wp:docPr id="321374552" name="Picture 1" descr="A diagram of a river and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374552" name="Picture 1" descr="A diagram of a river and a river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132" cy="4558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A685B" w14:textId="23CCB314" w:rsidR="00F544D3" w:rsidRDefault="00F544D3"/>
    <w:p w14:paraId="28012BF5" w14:textId="77777777" w:rsidR="00F544D3" w:rsidRDefault="00F544D3"/>
    <w:p w14:paraId="2CD1A159" w14:textId="353C5A53" w:rsidR="00F544D3" w:rsidRDefault="00F544D3"/>
    <w:p w14:paraId="68343949" w14:textId="53D148B2" w:rsidR="00F544D3" w:rsidRDefault="00F544D3"/>
    <w:p w14:paraId="3DDD26D8" w14:textId="08B1D209" w:rsidR="00F544D3" w:rsidRDefault="00F544D3"/>
    <w:p w14:paraId="584B2D69" w14:textId="1B0E265B" w:rsidR="00BE1336" w:rsidRDefault="00BE1336"/>
    <w:p w14:paraId="30E5ED8F" w14:textId="77777777" w:rsidR="00181F82" w:rsidRDefault="00181F82"/>
    <w:p w14:paraId="02C60CC9" w14:textId="77777777" w:rsidR="00181F82" w:rsidRDefault="00181F82"/>
    <w:p w14:paraId="2D6F0D3A" w14:textId="77777777" w:rsidR="00181F82" w:rsidRDefault="00181F82"/>
    <w:p w14:paraId="7D0FEA6C" w14:textId="77777777" w:rsidR="00181F82" w:rsidRDefault="00181F82"/>
    <w:p w14:paraId="529EB417" w14:textId="77777777" w:rsidR="00181F82" w:rsidRDefault="00181F82"/>
    <w:p w14:paraId="30AD6100" w14:textId="77777777" w:rsidR="00181F82" w:rsidRDefault="00181F82"/>
    <w:p w14:paraId="6E89EAC0" w14:textId="77777777" w:rsidR="00181F82" w:rsidRDefault="00181F82"/>
    <w:p w14:paraId="5B8A7149" w14:textId="77777777" w:rsidR="00181F82" w:rsidRDefault="00181F82"/>
    <w:p w14:paraId="5F78CEFB" w14:textId="77777777" w:rsidR="00181F82" w:rsidRDefault="00181F82"/>
    <w:p w14:paraId="52728B8C" w14:textId="77777777" w:rsidR="00181F82" w:rsidRDefault="00181F82"/>
    <w:p w14:paraId="00D34509" w14:textId="77777777" w:rsidR="00181F82" w:rsidRDefault="00181F82"/>
    <w:p w14:paraId="1F1D62BA" w14:textId="77777777" w:rsidR="00181F82" w:rsidRDefault="00181F82"/>
    <w:p w14:paraId="3ED2D6F5" w14:textId="77777777" w:rsidR="00181F82" w:rsidRDefault="00181F82"/>
    <w:p w14:paraId="7F162F1E" w14:textId="77777777" w:rsidR="00181F82" w:rsidRDefault="00181F82"/>
    <w:p w14:paraId="42A049FD" w14:textId="22544377" w:rsidR="00181F82" w:rsidRDefault="00181F82">
      <w:r>
        <w:rPr>
          <w:noProof/>
        </w:rPr>
        <w:lastRenderedPageBreak/>
        <w:drawing>
          <wp:inline distT="0" distB="0" distL="0" distR="0" wp14:anchorId="15ACE57B" wp14:editId="27F98BE2">
            <wp:extent cx="9505950" cy="5915025"/>
            <wp:effectExtent l="0" t="0" r="0" b="9525"/>
            <wp:docPr id="508143935" name="Picture 1" descr="A close-up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143935" name="Picture 1" descr="A close-up of a diagram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50595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58236" w14:textId="77777777" w:rsidR="00181F82" w:rsidRDefault="00181F82"/>
    <w:p w14:paraId="696360CE" w14:textId="04138733" w:rsidR="00181F82" w:rsidRDefault="00181F82">
      <w:r>
        <w:rPr>
          <w:noProof/>
        </w:rPr>
        <w:lastRenderedPageBreak/>
        <w:drawing>
          <wp:inline distT="0" distB="0" distL="0" distR="0" wp14:anchorId="70DAD66F" wp14:editId="74CA95A5">
            <wp:extent cx="5407025" cy="6645910"/>
            <wp:effectExtent l="0" t="0" r="3175" b="2540"/>
            <wp:docPr id="668914070" name="Picture 1" descr="A diagram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914070" name="Picture 1" descr="A diagram of a riv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1F82">
        <w:rPr>
          <w:noProof/>
        </w:rPr>
        <w:t xml:space="preserve"> </w:t>
      </w:r>
      <w:r w:rsidRPr="00181F82">
        <w:rPr>
          <w:noProof/>
        </w:rPr>
        <w:drawing>
          <wp:inline distT="0" distB="0" distL="0" distR="0" wp14:anchorId="54BE5DA5" wp14:editId="11B27835">
            <wp:extent cx="6627789" cy="4007750"/>
            <wp:effectExtent l="0" t="4445" r="0" b="0"/>
            <wp:docPr id="1540562551" name="Picture 1" descr="A collage of objects and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62551" name="Picture 1" descr="A collage of objects and objects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6820" cy="4019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EBCD1" w14:textId="71CAE3EE" w:rsidR="00181F82" w:rsidRDefault="00181F82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D847170" wp14:editId="6BD07D42">
            <wp:simplePos x="0" y="0"/>
            <wp:positionH relativeFrom="margin">
              <wp:align>left</wp:align>
            </wp:positionH>
            <wp:positionV relativeFrom="paragraph">
              <wp:posOffset>-167237</wp:posOffset>
            </wp:positionV>
            <wp:extent cx="5015538" cy="5015538"/>
            <wp:effectExtent l="0" t="0" r="0" b="0"/>
            <wp:wrapNone/>
            <wp:docPr id="507295749" name="Picture 7" descr="The drainage basin - CCEA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rainage basin - CCEA - BBC Bitesiz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538" cy="501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9526891" wp14:editId="45489A1B">
            <wp:simplePos x="0" y="0"/>
            <wp:positionH relativeFrom="column">
              <wp:posOffset>5092492</wp:posOffset>
            </wp:positionH>
            <wp:positionV relativeFrom="paragraph">
              <wp:posOffset>-176461</wp:posOffset>
            </wp:positionV>
            <wp:extent cx="4884420" cy="6645910"/>
            <wp:effectExtent l="0" t="0" r="0" b="2540"/>
            <wp:wrapNone/>
            <wp:docPr id="1607985176" name="Picture 1" descr="A screenshot of a ques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985176" name="Picture 1" descr="A screenshot of a question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4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24BB0" w14:textId="58C75313" w:rsidR="00181F82" w:rsidRDefault="00181F82">
      <w:r w:rsidRPr="00181F82">
        <w:rPr>
          <w:noProof/>
        </w:rPr>
        <w:t xml:space="preserve"> </w:t>
      </w:r>
    </w:p>
    <w:p w14:paraId="59CDA09F" w14:textId="77777777" w:rsidR="00181F82" w:rsidRDefault="00181F82"/>
    <w:p w14:paraId="1CFEE45E" w14:textId="77777777" w:rsidR="00181F82" w:rsidRDefault="00181F82"/>
    <w:p w14:paraId="7D3628C4" w14:textId="77777777" w:rsidR="00181F82" w:rsidRDefault="00181F82"/>
    <w:p w14:paraId="66A85287" w14:textId="77777777" w:rsidR="00181F82" w:rsidRDefault="00181F82"/>
    <w:p w14:paraId="6CD76A85" w14:textId="77777777" w:rsidR="00181F82" w:rsidRDefault="00181F82"/>
    <w:p w14:paraId="6BC167A7" w14:textId="77777777" w:rsidR="00181F82" w:rsidRDefault="00181F82"/>
    <w:p w14:paraId="57BF013E" w14:textId="77777777" w:rsidR="00181F82" w:rsidRDefault="00181F82"/>
    <w:p w14:paraId="6207ABE8" w14:textId="77777777" w:rsidR="00181F82" w:rsidRDefault="00181F82"/>
    <w:p w14:paraId="4401D554" w14:textId="77777777" w:rsidR="00181F82" w:rsidRDefault="00181F82"/>
    <w:p w14:paraId="65B1D5D5" w14:textId="77777777" w:rsidR="00181F82" w:rsidRDefault="00181F82"/>
    <w:p w14:paraId="2E133D09" w14:textId="77777777" w:rsidR="00181F82" w:rsidRDefault="00181F82"/>
    <w:p w14:paraId="6A43A5A4" w14:textId="77777777" w:rsidR="00181F82" w:rsidRDefault="00181F82"/>
    <w:p w14:paraId="04B393CD" w14:textId="77777777" w:rsidR="00181F82" w:rsidRDefault="00181F82"/>
    <w:p w14:paraId="5C5611D9" w14:textId="77777777" w:rsidR="00181F82" w:rsidRDefault="00181F82"/>
    <w:p w14:paraId="6EFE1F6E" w14:textId="77777777" w:rsidR="00181F82" w:rsidRDefault="00181F82"/>
    <w:p w14:paraId="37D708CD" w14:textId="12EFBEDF" w:rsidR="00181F82" w:rsidRDefault="00181F82">
      <w:r>
        <w:rPr>
          <w:noProof/>
        </w:rPr>
        <w:drawing>
          <wp:anchor distT="0" distB="0" distL="114300" distR="114300" simplePos="0" relativeHeight="251668480" behindDoc="0" locked="0" layoutInCell="1" allowOverlap="1" wp14:anchorId="45A31455" wp14:editId="7A6591FE">
            <wp:simplePos x="0" y="0"/>
            <wp:positionH relativeFrom="column">
              <wp:posOffset>-140329</wp:posOffset>
            </wp:positionH>
            <wp:positionV relativeFrom="paragraph">
              <wp:posOffset>146597</wp:posOffset>
            </wp:positionV>
            <wp:extent cx="2833735" cy="1513080"/>
            <wp:effectExtent l="0" t="0" r="5080" b="0"/>
            <wp:wrapNone/>
            <wp:docPr id="374474795" name="Picture 8" descr="Dozens dead, millions stranded as floods ravage Bangladesh and India |  Bangladesh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zens dead, millions stranded as floods ravage Bangladesh and India |  Bangladesh | The Guardia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876" cy="151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1F82" w:rsidSect="00F544D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B97F" w14:textId="77777777" w:rsidR="009271FE" w:rsidRDefault="009271FE" w:rsidP="0080065B">
      <w:pPr>
        <w:spacing w:after="0" w:line="240" w:lineRule="auto"/>
      </w:pPr>
      <w:r>
        <w:separator/>
      </w:r>
    </w:p>
  </w:endnote>
  <w:endnote w:type="continuationSeparator" w:id="0">
    <w:p w14:paraId="0D4F2131" w14:textId="77777777" w:rsidR="009271FE" w:rsidRDefault="009271FE" w:rsidP="00800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98D15" w14:textId="233B4DC5" w:rsidR="0080065B" w:rsidRDefault="00800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5234A2C" wp14:editId="72B1365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040225536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03AF1B" w14:textId="50617B7F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234A2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alt="Public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 filled="f" stroked="f">
              <v:textbox style="mso-fit-shape-to-text:t" inset="20pt,0,0,15pt">
                <w:txbxContent>
                  <w:p w14:paraId="4803AF1B" w14:textId="50617B7F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CE0D0" w14:textId="62A3D14A" w:rsidR="0080065B" w:rsidRDefault="00800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1A0E78A" wp14:editId="6E33628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302237210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1222C6" w14:textId="3DCCF712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A0E78A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alt="Public" style="position:absolute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671222C6" w14:textId="3DCCF712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E843" w14:textId="15935AC2" w:rsidR="0080065B" w:rsidRDefault="00800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10D7F12" wp14:editId="1409F11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1390753260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94F6A0" w14:textId="05C654F6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0D7F1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alt="Public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 filled="f" stroked="f">
              <v:textbox style="mso-fit-shape-to-text:t" inset="20pt,0,0,15pt">
                <w:txbxContent>
                  <w:p w14:paraId="7894F6A0" w14:textId="05C654F6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D82F3" w14:textId="77777777" w:rsidR="009271FE" w:rsidRDefault="009271FE" w:rsidP="0080065B">
      <w:pPr>
        <w:spacing w:after="0" w:line="240" w:lineRule="auto"/>
      </w:pPr>
      <w:r>
        <w:separator/>
      </w:r>
    </w:p>
  </w:footnote>
  <w:footnote w:type="continuationSeparator" w:id="0">
    <w:p w14:paraId="5007F9AD" w14:textId="77777777" w:rsidR="009271FE" w:rsidRDefault="009271FE" w:rsidP="00800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3BEAA" w14:textId="6F548983" w:rsidR="0080065B" w:rsidRDefault="008006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92C5171" wp14:editId="01B2326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632522608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425F8E" w14:textId="7758C3AB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C517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Public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 filled="f" stroked="f">
              <v:textbox style="mso-fit-shape-to-text:t" inset="20pt,15pt,0,0">
                <w:txbxContent>
                  <w:p w14:paraId="72425F8E" w14:textId="7758C3AB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41A84" w14:textId="4DA69FA8" w:rsidR="0080065B" w:rsidRDefault="008006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47D975" wp14:editId="3715C45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659791204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188F22" w14:textId="7F37D381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47D97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 filled="f" stroked="f">
              <v:textbox style="mso-fit-shape-to-text:t" inset="20pt,15pt,0,0">
                <w:txbxContent>
                  <w:p w14:paraId="2E188F22" w14:textId="7F37D381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25DF9" w14:textId="45576E0A" w:rsidR="0080065B" w:rsidRDefault="0080065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254608" wp14:editId="4C7FC3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78798412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29D76A" w14:textId="2839DEFE" w:rsidR="0080065B" w:rsidRPr="0080065B" w:rsidRDefault="0080065B" w:rsidP="0080065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00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25460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alt="Public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 filled="f" stroked="f">
              <v:textbox style="mso-fit-shape-to-text:t" inset="20pt,15pt,0,0">
                <w:txbxContent>
                  <w:p w14:paraId="6829D76A" w14:textId="2839DEFE" w:rsidR="0080065B" w:rsidRPr="0080065B" w:rsidRDefault="0080065B" w:rsidP="0080065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00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4D3"/>
    <w:rsid w:val="001414AB"/>
    <w:rsid w:val="00181F82"/>
    <w:rsid w:val="001E0BCD"/>
    <w:rsid w:val="001F5826"/>
    <w:rsid w:val="00451B85"/>
    <w:rsid w:val="006620C6"/>
    <w:rsid w:val="00705253"/>
    <w:rsid w:val="0080065B"/>
    <w:rsid w:val="009271FE"/>
    <w:rsid w:val="00AA346A"/>
    <w:rsid w:val="00AD4B2F"/>
    <w:rsid w:val="00BC4262"/>
    <w:rsid w:val="00BE1336"/>
    <w:rsid w:val="00DB7162"/>
    <w:rsid w:val="00EE69D1"/>
    <w:rsid w:val="00F5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50CFD"/>
  <w15:chartTrackingRefBased/>
  <w15:docId w15:val="{AC9640E9-E512-46B0-AE22-23EDFB5D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4D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00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65B"/>
  </w:style>
  <w:style w:type="paragraph" w:styleId="Footer">
    <w:name w:val="footer"/>
    <w:basedOn w:val="Normal"/>
    <w:link w:val="FooterChar"/>
    <w:uiPriority w:val="99"/>
    <w:unhideWhenUsed/>
    <w:rsid w:val="00800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/>
        <AccountId xsi:nil="true"/>
        <AccountType/>
      </UserInfo>
    </SharedWithUsers>
    <MediaLengthInSeconds xmlns="8e7f4680-ba74-400e-9986-f9541bd516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2AA1B-9D3F-4CDC-A0E4-449DE3C7B8BC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B95D7864-087E-4317-B16C-C75118B2AE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83DDD-DC34-4BFD-8385-B2089847BA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L Magee</cp:lastModifiedBy>
  <cp:revision>4</cp:revision>
  <dcterms:created xsi:type="dcterms:W3CDTF">2025-04-24T16:29:00Z</dcterms:created>
  <dcterms:modified xsi:type="dcterms:W3CDTF">2026-04-21T14:03:00Z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aa83f4c,614e5170,62ee6764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52e535ec,3e009500,4d9e901a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2025-03-27T14:05:30Z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a0e5b4d7-9393-4664-836e-7a7e13f28a5b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0x010100505C397B0DBDDF4EB7540FEC25494737</vt:lpwstr>
  </property>
  <property fmtid="{D5CDD505-2E9C-101B-9397-08002B2CF9AE}" pid="17" name="Order">
    <vt:r8>2244500</vt:r8>
  </property>
  <property fmtid="{D5CDD505-2E9C-101B-9397-08002B2CF9AE}" pid="18" name="xd_Signature">
    <vt:bool>false</vt:bool>
  </property>
  <property fmtid="{D5CDD505-2E9C-101B-9397-08002B2CF9AE}" pid="19" name="xd_ProgID">
    <vt:lpwstr/>
  </property>
  <property fmtid="{D5CDD505-2E9C-101B-9397-08002B2CF9AE}" pid="20" name="ComplianceAssetId">
    <vt:lpwstr/>
  </property>
  <property fmtid="{D5CDD505-2E9C-101B-9397-08002B2CF9AE}" pid="21" name="TemplateUrl">
    <vt:lpwstr/>
  </property>
  <property fmtid="{D5CDD505-2E9C-101B-9397-08002B2CF9AE}" pid="22" name="_ExtendedDescription">
    <vt:lpwstr/>
  </property>
  <property fmtid="{D5CDD505-2E9C-101B-9397-08002B2CF9AE}" pid="23" name="TriggerFlowInfo">
    <vt:lpwstr/>
  </property>
  <property fmtid="{D5CDD505-2E9C-101B-9397-08002B2CF9AE}" pid="24" name="MediaServiceImageTags">
    <vt:lpwstr/>
  </property>
</Properties>
</file>