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63801" w14:textId="77777777" w:rsidR="00A241D5" w:rsidRDefault="00A241D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763941F0" w14:textId="29E65EF9" w:rsidR="008723AA" w:rsidRDefault="008723AA">
      <w:pPr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Y9 Knowledge Organiser Maths Watch Clips:</w:t>
      </w:r>
    </w:p>
    <w:p w14:paraId="08F30F5F" w14:textId="77777777" w:rsidR="008723AA" w:rsidRDefault="008723AA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723AA" w14:paraId="558DE869" w14:textId="77777777" w:rsidTr="008723AA">
        <w:tc>
          <w:tcPr>
            <w:tcW w:w="3005" w:type="dxa"/>
          </w:tcPr>
          <w:p w14:paraId="2F2143B3" w14:textId="779ACF64" w:rsidR="008723AA" w:rsidRPr="008723AA" w:rsidRDefault="008723AA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Video Number:</w:t>
            </w:r>
          </w:p>
        </w:tc>
        <w:tc>
          <w:tcPr>
            <w:tcW w:w="3005" w:type="dxa"/>
          </w:tcPr>
          <w:p w14:paraId="2A2EFF99" w14:textId="13B6B42E" w:rsidR="008723AA" w:rsidRPr="008723AA" w:rsidRDefault="008723AA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Name of Clip:</w:t>
            </w:r>
          </w:p>
        </w:tc>
        <w:tc>
          <w:tcPr>
            <w:tcW w:w="3006" w:type="dxa"/>
          </w:tcPr>
          <w:p w14:paraId="681054B1" w14:textId="1CF03C59" w:rsidR="008723AA" w:rsidRPr="008723AA" w:rsidRDefault="008723AA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Y9 KO Topic:</w:t>
            </w:r>
          </w:p>
        </w:tc>
      </w:tr>
      <w:tr w:rsidR="008723AA" w14:paraId="00460020" w14:textId="77777777" w:rsidTr="008723AA">
        <w:tc>
          <w:tcPr>
            <w:tcW w:w="3005" w:type="dxa"/>
          </w:tcPr>
          <w:p w14:paraId="4019E361" w14:textId="18F251EB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14:paraId="3C34D4E8" w14:textId="0F8DC365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Ordering Integers. </w:t>
            </w:r>
          </w:p>
        </w:tc>
        <w:tc>
          <w:tcPr>
            <w:tcW w:w="3006" w:type="dxa"/>
          </w:tcPr>
          <w:p w14:paraId="51D8ABDC" w14:textId="495A3689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101FF8C4" w14:textId="77777777" w:rsidTr="008723AA">
        <w:tc>
          <w:tcPr>
            <w:tcW w:w="3005" w:type="dxa"/>
          </w:tcPr>
          <w:p w14:paraId="187F8001" w14:textId="29A17272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6E5E5890" w14:textId="3A1B6941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Ordering Decimals. </w:t>
            </w:r>
          </w:p>
        </w:tc>
        <w:tc>
          <w:tcPr>
            <w:tcW w:w="3006" w:type="dxa"/>
          </w:tcPr>
          <w:p w14:paraId="34788F58" w14:textId="452C79D2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2C9B8EC6" w14:textId="77777777" w:rsidTr="008723AA">
        <w:tc>
          <w:tcPr>
            <w:tcW w:w="3005" w:type="dxa"/>
          </w:tcPr>
          <w:p w14:paraId="359729DB" w14:textId="6B4F2031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005" w:type="dxa"/>
          </w:tcPr>
          <w:p w14:paraId="032D884F" w14:textId="59A157EE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Dividing Integers.</w:t>
            </w:r>
          </w:p>
        </w:tc>
        <w:tc>
          <w:tcPr>
            <w:tcW w:w="3006" w:type="dxa"/>
          </w:tcPr>
          <w:p w14:paraId="04D2F8B3" w14:textId="0697E2B3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12BAD2ED" w14:textId="77777777" w:rsidTr="008723AA">
        <w:tc>
          <w:tcPr>
            <w:tcW w:w="3005" w:type="dxa"/>
          </w:tcPr>
          <w:p w14:paraId="66C0FEAF" w14:textId="3B4F3DBC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68a</w:t>
            </w:r>
          </w:p>
        </w:tc>
        <w:tc>
          <w:tcPr>
            <w:tcW w:w="3005" w:type="dxa"/>
          </w:tcPr>
          <w:p w14:paraId="14F77C72" w14:textId="5C71B902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Negatives- Adding and Subtracting.</w:t>
            </w:r>
          </w:p>
        </w:tc>
        <w:tc>
          <w:tcPr>
            <w:tcW w:w="3006" w:type="dxa"/>
          </w:tcPr>
          <w:p w14:paraId="756DDCC1" w14:textId="420FB78A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08973D8A" w14:textId="77777777" w:rsidTr="008723AA">
        <w:tc>
          <w:tcPr>
            <w:tcW w:w="3005" w:type="dxa"/>
          </w:tcPr>
          <w:p w14:paraId="243A767C" w14:textId="6237C738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68b</w:t>
            </w:r>
          </w:p>
        </w:tc>
        <w:tc>
          <w:tcPr>
            <w:tcW w:w="3005" w:type="dxa"/>
          </w:tcPr>
          <w:p w14:paraId="71E04936" w14:textId="299641DD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Negatives- Multiplying and Dividing.</w:t>
            </w:r>
          </w:p>
        </w:tc>
        <w:tc>
          <w:tcPr>
            <w:tcW w:w="3006" w:type="dxa"/>
          </w:tcPr>
          <w:p w14:paraId="44659879" w14:textId="50F1558A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56CA0A37" w14:textId="77777777" w:rsidTr="008723AA">
        <w:tc>
          <w:tcPr>
            <w:tcW w:w="3005" w:type="dxa"/>
          </w:tcPr>
          <w:p w14:paraId="2D2099F8" w14:textId="5AD5FF8A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73 </w:t>
            </w:r>
          </w:p>
        </w:tc>
        <w:tc>
          <w:tcPr>
            <w:tcW w:w="3005" w:type="dxa"/>
          </w:tcPr>
          <w:p w14:paraId="56BF99D5" w14:textId="11ADA9AB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Multiplying Fractions. </w:t>
            </w:r>
          </w:p>
        </w:tc>
        <w:tc>
          <w:tcPr>
            <w:tcW w:w="3006" w:type="dxa"/>
          </w:tcPr>
          <w:p w14:paraId="0F7D58F3" w14:textId="1C6B8528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7DEF296F" w14:textId="77777777" w:rsidTr="008723AA">
        <w:tc>
          <w:tcPr>
            <w:tcW w:w="3005" w:type="dxa"/>
          </w:tcPr>
          <w:p w14:paraId="1FF6B2B4" w14:textId="592FA0DE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3005" w:type="dxa"/>
          </w:tcPr>
          <w:p w14:paraId="56326B3F" w14:textId="2C4F09B5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BODMAS/BIDMAS.</w:t>
            </w:r>
          </w:p>
        </w:tc>
        <w:tc>
          <w:tcPr>
            <w:tcW w:w="3006" w:type="dxa"/>
          </w:tcPr>
          <w:p w14:paraId="67493124" w14:textId="742D1F25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167F1A70" w14:textId="77777777" w:rsidTr="008723AA">
        <w:tc>
          <w:tcPr>
            <w:tcW w:w="3005" w:type="dxa"/>
          </w:tcPr>
          <w:p w14:paraId="416E6196" w14:textId="626C1E34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3005" w:type="dxa"/>
          </w:tcPr>
          <w:p w14:paraId="42A2A137" w14:textId="40226E64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Working with indices. </w:t>
            </w:r>
          </w:p>
        </w:tc>
        <w:tc>
          <w:tcPr>
            <w:tcW w:w="3006" w:type="dxa"/>
          </w:tcPr>
          <w:p w14:paraId="740FA021" w14:textId="15AD8CB7" w:rsidR="008723AA" w:rsidRPr="008723AA" w:rsidRDefault="008723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Numbers</w:t>
            </w:r>
          </w:p>
        </w:tc>
      </w:tr>
      <w:tr w:rsidR="008723AA" w14:paraId="716CBA7E" w14:textId="77777777" w:rsidTr="008723AA">
        <w:tc>
          <w:tcPr>
            <w:tcW w:w="3005" w:type="dxa"/>
          </w:tcPr>
          <w:p w14:paraId="2525E553" w14:textId="0B01310C" w:rsidR="008723AA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3005" w:type="dxa"/>
          </w:tcPr>
          <w:p w14:paraId="39DB6231" w14:textId="00BDA944" w:rsidR="008723AA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Fractions, Percentages, Decimals.</w:t>
            </w:r>
          </w:p>
        </w:tc>
        <w:tc>
          <w:tcPr>
            <w:tcW w:w="3006" w:type="dxa"/>
          </w:tcPr>
          <w:p w14:paraId="3052BEC1" w14:textId="66B33D7D" w:rsidR="008723AA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Percentages</w:t>
            </w:r>
          </w:p>
        </w:tc>
      </w:tr>
      <w:tr w:rsidR="009624E9" w14:paraId="1C76D8D2" w14:textId="77777777" w:rsidTr="009624E9">
        <w:tc>
          <w:tcPr>
            <w:tcW w:w="3005" w:type="dxa"/>
          </w:tcPr>
          <w:p w14:paraId="5AEB4FA9" w14:textId="24095686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108</w:t>
            </w:r>
          </w:p>
        </w:tc>
        <w:tc>
          <w:tcPr>
            <w:tcW w:w="3005" w:type="dxa"/>
          </w:tcPr>
          <w:p w14:paraId="105BEC00" w14:textId="43D080D9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Increase/Decrease by a percentage.</w:t>
            </w:r>
          </w:p>
        </w:tc>
        <w:tc>
          <w:tcPr>
            <w:tcW w:w="3006" w:type="dxa"/>
          </w:tcPr>
          <w:p w14:paraId="31797B2A" w14:textId="3ACA9736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Percentages </w:t>
            </w:r>
          </w:p>
        </w:tc>
      </w:tr>
      <w:tr w:rsidR="009624E9" w14:paraId="35E2865B" w14:textId="77777777" w:rsidTr="009624E9">
        <w:tc>
          <w:tcPr>
            <w:tcW w:w="3005" w:type="dxa"/>
          </w:tcPr>
          <w:p w14:paraId="1668AC9C" w14:textId="3A292B3E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22a</w:t>
            </w:r>
          </w:p>
        </w:tc>
        <w:tc>
          <w:tcPr>
            <w:tcW w:w="3005" w:type="dxa"/>
          </w:tcPr>
          <w:p w14:paraId="48B2989D" w14:textId="23BB20B9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Money questions- non-calculator.</w:t>
            </w:r>
          </w:p>
        </w:tc>
        <w:tc>
          <w:tcPr>
            <w:tcW w:w="3006" w:type="dxa"/>
          </w:tcPr>
          <w:p w14:paraId="0695A4DE" w14:textId="203DAC9D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and Money</w:t>
            </w:r>
          </w:p>
        </w:tc>
      </w:tr>
      <w:tr w:rsidR="009624E9" w14:paraId="5A48CD69" w14:textId="77777777" w:rsidTr="009624E9">
        <w:tc>
          <w:tcPr>
            <w:tcW w:w="3005" w:type="dxa"/>
          </w:tcPr>
          <w:p w14:paraId="4E492341" w14:textId="136E0D13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22b</w:t>
            </w:r>
          </w:p>
        </w:tc>
        <w:tc>
          <w:tcPr>
            <w:tcW w:w="3005" w:type="dxa"/>
          </w:tcPr>
          <w:p w14:paraId="66DA586A" w14:textId="5F92BABB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Money questions- Calculator. </w:t>
            </w:r>
          </w:p>
        </w:tc>
        <w:tc>
          <w:tcPr>
            <w:tcW w:w="3006" w:type="dxa"/>
          </w:tcPr>
          <w:p w14:paraId="617ED89C" w14:textId="4402AD38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and Money</w:t>
            </w:r>
          </w:p>
        </w:tc>
      </w:tr>
      <w:tr w:rsidR="009624E9" w14:paraId="3AEEC61E" w14:textId="77777777" w:rsidTr="009624E9">
        <w:tc>
          <w:tcPr>
            <w:tcW w:w="3005" w:type="dxa"/>
          </w:tcPr>
          <w:p w14:paraId="35FD0ED6" w14:textId="73DAEC62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005" w:type="dxa"/>
          </w:tcPr>
          <w:p w14:paraId="482EEB7A" w14:textId="787D07DB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Value for Money.</w:t>
            </w:r>
          </w:p>
        </w:tc>
        <w:tc>
          <w:tcPr>
            <w:tcW w:w="3006" w:type="dxa"/>
          </w:tcPr>
          <w:p w14:paraId="4B0C88F4" w14:textId="65C80AFA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and Money</w:t>
            </w:r>
          </w:p>
        </w:tc>
      </w:tr>
      <w:tr w:rsidR="009624E9" w14:paraId="2332D23C" w14:textId="77777777" w:rsidTr="009624E9">
        <w:tc>
          <w:tcPr>
            <w:tcW w:w="3005" w:type="dxa"/>
          </w:tcPr>
          <w:p w14:paraId="75333FB1" w14:textId="06B7760C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</w:t>
            </w:r>
          </w:p>
        </w:tc>
        <w:tc>
          <w:tcPr>
            <w:tcW w:w="3005" w:type="dxa"/>
          </w:tcPr>
          <w:p w14:paraId="4A1F5E7D" w14:textId="3C56F6E4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Simple Interest.</w:t>
            </w:r>
          </w:p>
        </w:tc>
        <w:tc>
          <w:tcPr>
            <w:tcW w:w="3006" w:type="dxa"/>
          </w:tcPr>
          <w:p w14:paraId="3078BE8C" w14:textId="0C209B22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and Money</w:t>
            </w:r>
          </w:p>
        </w:tc>
      </w:tr>
      <w:tr w:rsidR="009624E9" w14:paraId="5DB7CF24" w14:textId="77777777" w:rsidTr="009624E9">
        <w:tc>
          <w:tcPr>
            <w:tcW w:w="3005" w:type="dxa"/>
          </w:tcPr>
          <w:p w14:paraId="6FB8054F" w14:textId="0DE4E46D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164</w:t>
            </w:r>
          </w:p>
        </w:tc>
        <w:tc>
          <w:tcPr>
            <w:tcW w:w="3005" w:type="dxa"/>
          </w:tcPr>
          <w:p w14:paraId="01B0ACC7" w14:textId="6EC3058B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Compound interest and depreciation.</w:t>
            </w:r>
          </w:p>
        </w:tc>
        <w:tc>
          <w:tcPr>
            <w:tcW w:w="3006" w:type="dxa"/>
          </w:tcPr>
          <w:p w14:paraId="71E0F22E" w14:textId="04057FAD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Maths and Money</w:t>
            </w:r>
          </w:p>
        </w:tc>
      </w:tr>
      <w:tr w:rsidR="009624E9" w14:paraId="6597664B" w14:textId="77777777" w:rsidTr="009624E9">
        <w:tc>
          <w:tcPr>
            <w:tcW w:w="3005" w:type="dxa"/>
          </w:tcPr>
          <w:p w14:paraId="6F926F5E" w14:textId="58F1944F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005" w:type="dxa"/>
          </w:tcPr>
          <w:p w14:paraId="5FC75A70" w14:textId="69D2616F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Names of angles. </w:t>
            </w:r>
          </w:p>
        </w:tc>
        <w:tc>
          <w:tcPr>
            <w:tcW w:w="3006" w:type="dxa"/>
          </w:tcPr>
          <w:p w14:paraId="7DE56D19" w14:textId="7721421D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Deduction</w:t>
            </w:r>
          </w:p>
        </w:tc>
      </w:tr>
      <w:tr w:rsidR="009624E9" w14:paraId="59247371" w14:textId="77777777" w:rsidTr="009624E9">
        <w:tc>
          <w:tcPr>
            <w:tcW w:w="3005" w:type="dxa"/>
          </w:tcPr>
          <w:p w14:paraId="7C3C4227" w14:textId="591D85D1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005" w:type="dxa"/>
          </w:tcPr>
          <w:p w14:paraId="2EC2DC7D" w14:textId="2828FC9A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Angles on a line and at a point.</w:t>
            </w:r>
          </w:p>
        </w:tc>
        <w:tc>
          <w:tcPr>
            <w:tcW w:w="3006" w:type="dxa"/>
          </w:tcPr>
          <w:p w14:paraId="049166E1" w14:textId="2D24D574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Deduction</w:t>
            </w:r>
          </w:p>
        </w:tc>
      </w:tr>
      <w:tr w:rsidR="009624E9" w14:paraId="7FDF9E2F" w14:textId="77777777" w:rsidTr="009624E9">
        <w:tc>
          <w:tcPr>
            <w:tcW w:w="3005" w:type="dxa"/>
          </w:tcPr>
          <w:p w14:paraId="666DAE9C" w14:textId="21C7AB28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3005" w:type="dxa"/>
          </w:tcPr>
          <w:p w14:paraId="18D07A7B" w14:textId="2E6D0D15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Angles and Parallel lines.</w:t>
            </w:r>
          </w:p>
        </w:tc>
        <w:tc>
          <w:tcPr>
            <w:tcW w:w="3006" w:type="dxa"/>
          </w:tcPr>
          <w:p w14:paraId="10F77211" w14:textId="2821F369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Deduction</w:t>
            </w:r>
          </w:p>
        </w:tc>
      </w:tr>
      <w:tr w:rsidR="009624E9" w14:paraId="2BB5B379" w14:textId="77777777" w:rsidTr="009624E9">
        <w:tc>
          <w:tcPr>
            <w:tcW w:w="3005" w:type="dxa"/>
          </w:tcPr>
          <w:p w14:paraId="40C47120" w14:textId="635125DE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</w:t>
            </w:r>
          </w:p>
        </w:tc>
        <w:tc>
          <w:tcPr>
            <w:tcW w:w="3005" w:type="dxa"/>
          </w:tcPr>
          <w:p w14:paraId="4B34C2CC" w14:textId="2B2FF87E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Angle sums in a polygon.</w:t>
            </w:r>
          </w:p>
        </w:tc>
        <w:tc>
          <w:tcPr>
            <w:tcW w:w="3006" w:type="dxa"/>
          </w:tcPr>
          <w:p w14:paraId="4221F4B6" w14:textId="787A3F5C" w:rsidR="009624E9" w:rsidRPr="009624E9" w:rsidRDefault="009624E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Deduction</w:t>
            </w:r>
          </w:p>
        </w:tc>
      </w:tr>
      <w:tr w:rsidR="009624E9" w14:paraId="307AA769" w14:textId="77777777" w:rsidTr="009624E9">
        <w:tc>
          <w:tcPr>
            <w:tcW w:w="3005" w:type="dxa"/>
          </w:tcPr>
          <w:p w14:paraId="74B2FC20" w14:textId="7F20C7EF" w:rsidR="009624E9" w:rsidRPr="009624E9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3005" w:type="dxa"/>
          </w:tcPr>
          <w:p w14:paraId="117F494B" w14:textId="04A1AD48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Reflections.</w:t>
            </w:r>
          </w:p>
        </w:tc>
        <w:tc>
          <w:tcPr>
            <w:tcW w:w="3006" w:type="dxa"/>
          </w:tcPr>
          <w:p w14:paraId="5B2B8ADA" w14:textId="40F35736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Rotation and Translation</w:t>
            </w:r>
          </w:p>
        </w:tc>
      </w:tr>
      <w:tr w:rsidR="009624E9" w14:paraId="6C7540A1" w14:textId="77777777" w:rsidTr="009624E9">
        <w:tc>
          <w:tcPr>
            <w:tcW w:w="3005" w:type="dxa"/>
          </w:tcPr>
          <w:p w14:paraId="6C75354B" w14:textId="2A19F47C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3005" w:type="dxa"/>
          </w:tcPr>
          <w:p w14:paraId="678A6964" w14:textId="46AA2BBB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Rotations.</w:t>
            </w:r>
          </w:p>
        </w:tc>
        <w:tc>
          <w:tcPr>
            <w:tcW w:w="3006" w:type="dxa"/>
          </w:tcPr>
          <w:p w14:paraId="43FA17F1" w14:textId="6FB40A78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Rotation and Translation</w:t>
            </w:r>
          </w:p>
        </w:tc>
      </w:tr>
      <w:tr w:rsidR="009624E9" w14:paraId="0A21D5C8" w14:textId="77777777" w:rsidTr="009624E9">
        <w:tc>
          <w:tcPr>
            <w:tcW w:w="3005" w:type="dxa"/>
          </w:tcPr>
          <w:p w14:paraId="693D56A6" w14:textId="1FCF01F0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3005" w:type="dxa"/>
          </w:tcPr>
          <w:p w14:paraId="71320960" w14:textId="08DBC71E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Translation.</w:t>
            </w:r>
          </w:p>
        </w:tc>
        <w:tc>
          <w:tcPr>
            <w:tcW w:w="3006" w:type="dxa"/>
          </w:tcPr>
          <w:p w14:paraId="279E975F" w14:textId="45D02669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Rotation and Translation</w:t>
            </w:r>
          </w:p>
        </w:tc>
      </w:tr>
      <w:tr w:rsidR="009624E9" w14:paraId="4F2FF762" w14:textId="77777777" w:rsidTr="009624E9">
        <w:tc>
          <w:tcPr>
            <w:tcW w:w="3005" w:type="dxa"/>
          </w:tcPr>
          <w:p w14:paraId="4F130AF5" w14:textId="6ED25BB9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150a</w:t>
            </w:r>
          </w:p>
        </w:tc>
        <w:tc>
          <w:tcPr>
            <w:tcW w:w="3005" w:type="dxa"/>
          </w:tcPr>
          <w:p w14:paraId="289846C7" w14:textId="0281FCA7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Pythagoras’ Theorem.</w:t>
            </w:r>
          </w:p>
        </w:tc>
        <w:tc>
          <w:tcPr>
            <w:tcW w:w="3006" w:type="dxa"/>
          </w:tcPr>
          <w:p w14:paraId="74DFF7BD" w14:textId="42AB5F7D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Pythagoras’ Theorem</w:t>
            </w:r>
          </w:p>
        </w:tc>
      </w:tr>
      <w:tr w:rsidR="009624E9" w14:paraId="3D193872" w14:textId="77777777" w:rsidTr="009624E9">
        <w:tc>
          <w:tcPr>
            <w:tcW w:w="3005" w:type="dxa"/>
          </w:tcPr>
          <w:p w14:paraId="7E324FD4" w14:textId="63612C4D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3005" w:type="dxa"/>
          </w:tcPr>
          <w:p w14:paraId="6B2D6110" w14:textId="2D67C1CC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Plans and Elevations.</w:t>
            </w:r>
          </w:p>
        </w:tc>
        <w:tc>
          <w:tcPr>
            <w:tcW w:w="3006" w:type="dxa"/>
          </w:tcPr>
          <w:p w14:paraId="46F19621" w14:textId="601F307B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Enlargement and Similarity</w:t>
            </w:r>
          </w:p>
        </w:tc>
      </w:tr>
      <w:tr w:rsidR="009624E9" w14:paraId="316AB32C" w14:textId="77777777" w:rsidTr="009624E9">
        <w:tc>
          <w:tcPr>
            <w:tcW w:w="3005" w:type="dxa"/>
          </w:tcPr>
          <w:p w14:paraId="0B9739B2" w14:textId="6A3471AD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3005" w:type="dxa"/>
          </w:tcPr>
          <w:p w14:paraId="438D11B1" w14:textId="2E71777A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Straight Line Graphs.</w:t>
            </w:r>
          </w:p>
        </w:tc>
        <w:tc>
          <w:tcPr>
            <w:tcW w:w="3006" w:type="dxa"/>
          </w:tcPr>
          <w:p w14:paraId="15EC9DB4" w14:textId="6209FBB2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Straight Line Graphs</w:t>
            </w:r>
          </w:p>
        </w:tc>
      </w:tr>
      <w:tr w:rsidR="009624E9" w14:paraId="73C0D1A7" w14:textId="77777777" w:rsidTr="009624E9">
        <w:tc>
          <w:tcPr>
            <w:tcW w:w="3005" w:type="dxa"/>
          </w:tcPr>
          <w:p w14:paraId="65685BF9" w14:textId="46F64229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159a</w:t>
            </w:r>
          </w:p>
        </w:tc>
        <w:tc>
          <w:tcPr>
            <w:tcW w:w="3005" w:type="dxa"/>
          </w:tcPr>
          <w:p w14:paraId="6F9D5A1D" w14:textId="7B8D53D1" w:rsidR="00DB2944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Equation of a straight line- y=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mx+c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3006" w:type="dxa"/>
          </w:tcPr>
          <w:p w14:paraId="0296F1A4" w14:textId="6251D37E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Straight Line Graphs</w:t>
            </w:r>
          </w:p>
        </w:tc>
      </w:tr>
      <w:tr w:rsidR="009624E9" w14:paraId="676F8AA4" w14:textId="77777777" w:rsidTr="009624E9">
        <w:tc>
          <w:tcPr>
            <w:tcW w:w="3005" w:type="dxa"/>
          </w:tcPr>
          <w:p w14:paraId="4737F2E6" w14:textId="28EA0942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159b</w:t>
            </w:r>
          </w:p>
        </w:tc>
        <w:tc>
          <w:tcPr>
            <w:tcW w:w="3005" w:type="dxa"/>
          </w:tcPr>
          <w:p w14:paraId="486E3C71" w14:textId="77F94A98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Equation of a straight line-Gradients + coordinates </w:t>
            </w:r>
          </w:p>
        </w:tc>
        <w:tc>
          <w:tcPr>
            <w:tcW w:w="3006" w:type="dxa"/>
          </w:tcPr>
          <w:p w14:paraId="4811A18D" w14:textId="578307C0" w:rsidR="00DB2944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Straight Line Graphs</w:t>
            </w:r>
          </w:p>
        </w:tc>
      </w:tr>
      <w:tr w:rsidR="009624E9" w14:paraId="61746745" w14:textId="77777777" w:rsidTr="009624E9">
        <w:tc>
          <w:tcPr>
            <w:tcW w:w="3005" w:type="dxa"/>
          </w:tcPr>
          <w:p w14:paraId="3D26AF69" w14:textId="0FA67E3C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005" w:type="dxa"/>
          </w:tcPr>
          <w:p w14:paraId="10243653" w14:textId="403DA4C5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Algebraic Conventions.</w:t>
            </w:r>
          </w:p>
        </w:tc>
        <w:tc>
          <w:tcPr>
            <w:tcW w:w="3006" w:type="dxa"/>
          </w:tcPr>
          <w:p w14:paraId="5844C633" w14:textId="7BCC0EC1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Forming and solving equations</w:t>
            </w:r>
          </w:p>
        </w:tc>
      </w:tr>
      <w:tr w:rsidR="009624E9" w14:paraId="50016459" w14:textId="77777777" w:rsidTr="009624E9">
        <w:tc>
          <w:tcPr>
            <w:tcW w:w="3005" w:type="dxa"/>
          </w:tcPr>
          <w:p w14:paraId="49AAAC9D" w14:textId="0EF69FD1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134b</w:t>
            </w:r>
          </w:p>
        </w:tc>
        <w:tc>
          <w:tcPr>
            <w:tcW w:w="3005" w:type="dxa"/>
          </w:tcPr>
          <w:p w14:paraId="33ACE81D" w14:textId="4D5DFC8F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Expanding and simplifying a double set of brackets.</w:t>
            </w:r>
          </w:p>
        </w:tc>
        <w:tc>
          <w:tcPr>
            <w:tcW w:w="3006" w:type="dxa"/>
          </w:tcPr>
          <w:p w14:paraId="0B517BA7" w14:textId="7D98BF9D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Forming and solving equations</w:t>
            </w:r>
          </w:p>
        </w:tc>
      </w:tr>
      <w:tr w:rsidR="009624E9" w14:paraId="09B3314B" w14:textId="77777777" w:rsidTr="009624E9">
        <w:tc>
          <w:tcPr>
            <w:tcW w:w="3005" w:type="dxa"/>
          </w:tcPr>
          <w:p w14:paraId="60738A63" w14:textId="7D4BF0D3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135a</w:t>
            </w:r>
          </w:p>
        </w:tc>
        <w:tc>
          <w:tcPr>
            <w:tcW w:w="3005" w:type="dxa"/>
          </w:tcPr>
          <w:p w14:paraId="4B90F2EC" w14:textId="483B8D0D" w:rsidR="009624E9" w:rsidRPr="00DB2944" w:rsidRDefault="00DB294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0308BD">
              <w:rPr>
                <w:rFonts w:ascii="Arial" w:hAnsi="Arial" w:cs="Arial"/>
                <w:sz w:val="24"/>
                <w:szCs w:val="24"/>
              </w:rPr>
              <w:t>olving equations- balancing.</w:t>
            </w:r>
          </w:p>
        </w:tc>
        <w:tc>
          <w:tcPr>
            <w:tcW w:w="3006" w:type="dxa"/>
          </w:tcPr>
          <w:p w14:paraId="12C42459" w14:textId="003F96C0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Forming and solving equations</w:t>
            </w:r>
          </w:p>
        </w:tc>
      </w:tr>
      <w:tr w:rsidR="009624E9" w14:paraId="6148A9A2" w14:textId="77777777" w:rsidTr="009624E9">
        <w:tc>
          <w:tcPr>
            <w:tcW w:w="3005" w:type="dxa"/>
          </w:tcPr>
          <w:p w14:paraId="3A76BE3F" w14:textId="09544FE6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193</w:t>
            </w:r>
          </w:p>
        </w:tc>
        <w:tc>
          <w:tcPr>
            <w:tcW w:w="3005" w:type="dxa"/>
          </w:tcPr>
          <w:p w14:paraId="786D52F8" w14:textId="33CC7EFD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Algebraic Proof.</w:t>
            </w:r>
          </w:p>
        </w:tc>
        <w:tc>
          <w:tcPr>
            <w:tcW w:w="3006" w:type="dxa"/>
          </w:tcPr>
          <w:p w14:paraId="1514FD5E" w14:textId="5922F68B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Forming and solving equations</w:t>
            </w:r>
          </w:p>
        </w:tc>
      </w:tr>
      <w:tr w:rsidR="009624E9" w14:paraId="55278F0B" w14:textId="77777777" w:rsidTr="009624E9">
        <w:tc>
          <w:tcPr>
            <w:tcW w:w="3005" w:type="dxa"/>
          </w:tcPr>
          <w:p w14:paraId="3BA08551" w14:textId="4EEA1201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3005" w:type="dxa"/>
          </w:tcPr>
          <w:p w14:paraId="1827499F" w14:textId="28B48E0E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Highest Common Factor.</w:t>
            </w:r>
          </w:p>
        </w:tc>
        <w:tc>
          <w:tcPr>
            <w:tcW w:w="3006" w:type="dxa"/>
          </w:tcPr>
          <w:p w14:paraId="36402065" w14:textId="3FDBFFE0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Testing conjectures </w:t>
            </w:r>
          </w:p>
        </w:tc>
      </w:tr>
      <w:tr w:rsidR="009624E9" w14:paraId="018E6350" w14:textId="77777777" w:rsidTr="009624E9">
        <w:tc>
          <w:tcPr>
            <w:tcW w:w="3005" w:type="dxa"/>
          </w:tcPr>
          <w:p w14:paraId="69A7765B" w14:textId="0ED4DAE8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3005" w:type="dxa"/>
          </w:tcPr>
          <w:p w14:paraId="58746756" w14:textId="41991482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Lowest Common Multiple.</w:t>
            </w:r>
          </w:p>
        </w:tc>
        <w:tc>
          <w:tcPr>
            <w:tcW w:w="3006" w:type="dxa"/>
          </w:tcPr>
          <w:p w14:paraId="04AD25C3" w14:textId="2D0A4C51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Testing conjectures</w:t>
            </w:r>
          </w:p>
        </w:tc>
      </w:tr>
      <w:tr w:rsidR="009624E9" w14:paraId="2BB52E90" w14:textId="77777777" w:rsidTr="009624E9">
        <w:tc>
          <w:tcPr>
            <w:tcW w:w="3005" w:type="dxa"/>
          </w:tcPr>
          <w:p w14:paraId="4E84B3C0" w14:textId="5F316905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005" w:type="dxa"/>
          </w:tcPr>
          <w:p w14:paraId="53F0B5BA" w14:textId="428334DE" w:rsidR="009624E9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Simple Geometric Definitions. </w:t>
            </w:r>
          </w:p>
        </w:tc>
        <w:tc>
          <w:tcPr>
            <w:tcW w:w="3006" w:type="dxa"/>
          </w:tcPr>
          <w:p w14:paraId="547871DE" w14:textId="233542E5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4B00875B" w14:textId="77777777" w:rsidTr="000308BD">
        <w:tc>
          <w:tcPr>
            <w:tcW w:w="3005" w:type="dxa"/>
          </w:tcPr>
          <w:p w14:paraId="0574AFB8" w14:textId="2BE6E94F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005" w:type="dxa"/>
          </w:tcPr>
          <w:p w14:paraId="6885E229" w14:textId="3D09ACAB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Polygons.</w:t>
            </w:r>
          </w:p>
        </w:tc>
        <w:tc>
          <w:tcPr>
            <w:tcW w:w="3006" w:type="dxa"/>
          </w:tcPr>
          <w:p w14:paraId="73422133" w14:textId="3F25AF2F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1FF4836D" w14:textId="77777777" w:rsidTr="000308BD">
        <w:tc>
          <w:tcPr>
            <w:tcW w:w="3005" w:type="dxa"/>
          </w:tcPr>
          <w:p w14:paraId="6E558233" w14:textId="5BCC0C09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53</w:t>
            </w:r>
          </w:p>
        </w:tc>
        <w:tc>
          <w:tcPr>
            <w:tcW w:w="3005" w:type="dxa"/>
          </w:tcPr>
          <w:p w14:paraId="6170DE0E" w14:textId="3CB8493C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Area of a Rectangle.</w:t>
            </w:r>
          </w:p>
        </w:tc>
        <w:tc>
          <w:tcPr>
            <w:tcW w:w="3006" w:type="dxa"/>
          </w:tcPr>
          <w:p w14:paraId="42039EEB" w14:textId="7098181C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5D0993EE" w14:textId="77777777" w:rsidTr="000308BD">
        <w:tc>
          <w:tcPr>
            <w:tcW w:w="3005" w:type="dxa"/>
          </w:tcPr>
          <w:p w14:paraId="0262AF37" w14:textId="57A666E7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114a</w:t>
            </w:r>
          </w:p>
        </w:tc>
        <w:tc>
          <w:tcPr>
            <w:tcW w:w="3005" w:type="dxa"/>
          </w:tcPr>
          <w:p w14:paraId="1EE87074" w14:textId="4A29C85E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Surface Area od a prism- Cuboids.</w:t>
            </w:r>
          </w:p>
        </w:tc>
        <w:tc>
          <w:tcPr>
            <w:tcW w:w="3006" w:type="dxa"/>
          </w:tcPr>
          <w:p w14:paraId="562ED0B5" w14:textId="0B9C5C6C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3D2DE4DD" w14:textId="77777777" w:rsidTr="000308BD">
        <w:tc>
          <w:tcPr>
            <w:tcW w:w="3005" w:type="dxa"/>
          </w:tcPr>
          <w:p w14:paraId="537D0C0B" w14:textId="7A75C690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</w:t>
            </w:r>
          </w:p>
        </w:tc>
        <w:tc>
          <w:tcPr>
            <w:tcW w:w="3005" w:type="dxa"/>
          </w:tcPr>
          <w:p w14:paraId="7F43E220" w14:textId="67F79A1C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Volume of a Cuboid.</w:t>
            </w:r>
          </w:p>
        </w:tc>
        <w:tc>
          <w:tcPr>
            <w:tcW w:w="3006" w:type="dxa"/>
          </w:tcPr>
          <w:p w14:paraId="6A46E78C" w14:textId="70B54B28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6A501BDB" w14:textId="77777777" w:rsidTr="000308BD">
        <w:tc>
          <w:tcPr>
            <w:tcW w:w="3005" w:type="dxa"/>
          </w:tcPr>
          <w:p w14:paraId="24B1C78E" w14:textId="20F6726B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119 </w:t>
            </w:r>
          </w:p>
        </w:tc>
        <w:tc>
          <w:tcPr>
            <w:tcW w:w="3005" w:type="dxa"/>
          </w:tcPr>
          <w:p w14:paraId="5341612F" w14:textId="008A1FF0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Volumes of a Prism.</w:t>
            </w:r>
          </w:p>
        </w:tc>
        <w:tc>
          <w:tcPr>
            <w:tcW w:w="3006" w:type="dxa"/>
          </w:tcPr>
          <w:p w14:paraId="0E3A36AC" w14:textId="3AE5BE96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07C797BA" w14:textId="77777777" w:rsidTr="000308BD">
        <w:tc>
          <w:tcPr>
            <w:tcW w:w="3005" w:type="dxa"/>
          </w:tcPr>
          <w:p w14:paraId="1E498351" w14:textId="6C034AF2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</w:t>
            </w:r>
          </w:p>
        </w:tc>
        <w:tc>
          <w:tcPr>
            <w:tcW w:w="3005" w:type="dxa"/>
          </w:tcPr>
          <w:p w14:paraId="053F7D57" w14:textId="3EA4A652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Similarity Volume and Area.</w:t>
            </w:r>
          </w:p>
        </w:tc>
        <w:tc>
          <w:tcPr>
            <w:tcW w:w="3006" w:type="dxa"/>
          </w:tcPr>
          <w:p w14:paraId="6FB82DF2" w14:textId="54EEC425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3D Shapes</w:t>
            </w:r>
          </w:p>
        </w:tc>
      </w:tr>
      <w:tr w:rsidR="000308BD" w14:paraId="735263D3" w14:textId="77777777" w:rsidTr="000308BD">
        <w:tc>
          <w:tcPr>
            <w:tcW w:w="3005" w:type="dxa"/>
          </w:tcPr>
          <w:p w14:paraId="0F1462F6" w14:textId="1F1826C7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12b</w:t>
            </w:r>
          </w:p>
        </w:tc>
        <w:tc>
          <w:tcPr>
            <w:tcW w:w="3005" w:type="dxa"/>
          </w:tcPr>
          <w:p w14:paraId="1C25272D" w14:textId="6EC6F7BE" w:rsidR="000308BD" w:rsidRPr="000308BD" w:rsidRDefault="000308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Tessellations of congruency- congruent.</w:t>
            </w:r>
          </w:p>
        </w:tc>
        <w:tc>
          <w:tcPr>
            <w:tcW w:w="3006" w:type="dxa"/>
          </w:tcPr>
          <w:p w14:paraId="585C987A" w14:textId="08BDB703" w:rsidR="000308BD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Constructions and Congruency</w:t>
            </w:r>
          </w:p>
        </w:tc>
      </w:tr>
      <w:tr w:rsidR="000308BD" w14:paraId="5FC959A9" w14:textId="77777777" w:rsidTr="000308BD">
        <w:tc>
          <w:tcPr>
            <w:tcW w:w="3005" w:type="dxa"/>
          </w:tcPr>
          <w:p w14:paraId="3ACC77E2" w14:textId="4AB650B8" w:rsidR="000308BD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146</w:t>
            </w:r>
          </w:p>
        </w:tc>
        <w:tc>
          <w:tcPr>
            <w:tcW w:w="3005" w:type="dxa"/>
          </w:tcPr>
          <w:p w14:paraId="511FF809" w14:textId="2DB9057D" w:rsidR="000308BD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Loci.</w:t>
            </w:r>
          </w:p>
        </w:tc>
        <w:tc>
          <w:tcPr>
            <w:tcW w:w="3006" w:type="dxa"/>
          </w:tcPr>
          <w:p w14:paraId="527B506D" w14:textId="45A9B125" w:rsidR="000308BD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Constructions and Congruency </w:t>
            </w:r>
          </w:p>
        </w:tc>
      </w:tr>
      <w:tr w:rsidR="00CB0A93" w14:paraId="6A9C18D1" w14:textId="77777777" w:rsidTr="00CB0A93">
        <w:tc>
          <w:tcPr>
            <w:tcW w:w="3005" w:type="dxa"/>
          </w:tcPr>
          <w:p w14:paraId="29122AEB" w14:textId="018A4162" w:rsidR="00CB0A93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147</w:t>
            </w:r>
          </w:p>
        </w:tc>
        <w:tc>
          <w:tcPr>
            <w:tcW w:w="3005" w:type="dxa"/>
          </w:tcPr>
          <w:p w14:paraId="390531F1" w14:textId="326DBAEA" w:rsidR="00CB0A93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Drawing a Triangle Using Compasses. </w:t>
            </w:r>
          </w:p>
        </w:tc>
        <w:tc>
          <w:tcPr>
            <w:tcW w:w="3006" w:type="dxa"/>
          </w:tcPr>
          <w:p w14:paraId="1759C9B6" w14:textId="37FC386B" w:rsidR="00CB0A93" w:rsidRPr="00CB0A93" w:rsidRDefault="00CB0A9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Constructions and Congruency </w:t>
            </w:r>
          </w:p>
        </w:tc>
      </w:tr>
    </w:tbl>
    <w:p w14:paraId="78417866" w14:textId="77777777" w:rsidR="008723AA" w:rsidRPr="008723AA" w:rsidRDefault="008723AA">
      <w:pPr>
        <w:rPr>
          <w:rFonts w:ascii="Arial" w:hAnsi="Arial" w:cs="Arial"/>
          <w:b/>
          <w:bCs/>
          <w:sz w:val="36"/>
          <w:szCs w:val="36"/>
          <w:u w:val="single"/>
        </w:rPr>
      </w:pPr>
    </w:p>
    <w:sectPr w:rsidR="008723AA" w:rsidRPr="008723AA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4EA34" w14:textId="77777777" w:rsidR="00504605" w:rsidRDefault="00504605" w:rsidP="0033530E">
      <w:pPr>
        <w:spacing w:after="0" w:line="240" w:lineRule="auto"/>
      </w:pPr>
      <w:r>
        <w:separator/>
      </w:r>
    </w:p>
  </w:endnote>
  <w:endnote w:type="continuationSeparator" w:id="0">
    <w:p w14:paraId="29D3E559" w14:textId="77777777" w:rsidR="00504605" w:rsidRDefault="00504605" w:rsidP="0033530E">
      <w:pPr>
        <w:spacing w:after="0" w:line="240" w:lineRule="auto"/>
      </w:pPr>
      <w:r>
        <w:continuationSeparator/>
      </w:r>
    </w:p>
  </w:endnote>
  <w:endnote w:type="continuationNotice" w:id="1">
    <w:p w14:paraId="77D935A8" w14:textId="77777777" w:rsidR="00504605" w:rsidRDefault="005046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6AD55" w14:textId="2F5A1098" w:rsidR="00705220" w:rsidRDefault="0070522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2D3B6C90" wp14:editId="3DD8EE5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4239486cb01c6eb680303036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245CBA" w14:textId="0D76B95D" w:rsidR="00705220" w:rsidRPr="00705220" w:rsidRDefault="00705220" w:rsidP="0070522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0522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3B6C90" id="_x0000_t202" coordsize="21600,21600" o:spt="202" path="m,l,21600r21600,l21600,xe">
              <v:stroke joinstyle="miter"/>
              <v:path gradientshapeok="t" o:connecttype="rect"/>
            </v:shapetype>
            <v:shape id="MSIPCM4239486cb01c6eb680303036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qn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" o:allowincell="f" filled="f" stroked="f" strokeweight=".5pt">
              <v:textbox inset="20pt,0,,0">
                <w:txbxContent>
                  <w:p w14:paraId="46245CBA" w14:textId="0D76B95D" w:rsidR="00705220" w:rsidRPr="00705220" w:rsidRDefault="00705220" w:rsidP="0070522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0522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974C2" w14:textId="77777777" w:rsidR="00504605" w:rsidRDefault="00504605" w:rsidP="0033530E">
      <w:pPr>
        <w:spacing w:after="0" w:line="240" w:lineRule="auto"/>
      </w:pPr>
      <w:r>
        <w:separator/>
      </w:r>
    </w:p>
  </w:footnote>
  <w:footnote w:type="continuationSeparator" w:id="0">
    <w:p w14:paraId="04134AD9" w14:textId="77777777" w:rsidR="00504605" w:rsidRDefault="00504605" w:rsidP="0033530E">
      <w:pPr>
        <w:spacing w:after="0" w:line="240" w:lineRule="auto"/>
      </w:pPr>
      <w:r>
        <w:continuationSeparator/>
      </w:r>
    </w:p>
  </w:footnote>
  <w:footnote w:type="continuationNotice" w:id="1">
    <w:p w14:paraId="58AB4E37" w14:textId="77777777" w:rsidR="00504605" w:rsidRDefault="005046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61170" w14:textId="3EE1CA91" w:rsidR="00705220" w:rsidRDefault="0070522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724F790" wp14:editId="5B2A60D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e2f648deb8be954f2630af4a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FC73A2" w14:textId="3A9BF2DF" w:rsidR="00705220" w:rsidRPr="00705220" w:rsidRDefault="00705220" w:rsidP="0070522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0522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24F790" id="_x0000_t202" coordsize="21600,21600" o:spt="202" path="m,l,21600r21600,l21600,xe">
              <v:stroke joinstyle="miter"/>
              <v:path gradientshapeok="t" o:connecttype="rect"/>
            </v:shapetype>
            <v:shape id="MSIPCMe2f648deb8be954f2630af4a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rxu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" o:allowincell="f" filled="f" stroked="f" strokeweight=".5pt">
              <v:textbox inset="20pt,0,,0">
                <w:txbxContent>
                  <w:p w14:paraId="13FC73A2" w14:textId="3A9BF2DF" w:rsidR="00705220" w:rsidRPr="00705220" w:rsidRDefault="00705220" w:rsidP="0070522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0522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3AA"/>
    <w:rsid w:val="000308BD"/>
    <w:rsid w:val="0007729C"/>
    <w:rsid w:val="00091501"/>
    <w:rsid w:val="0033530E"/>
    <w:rsid w:val="003C0597"/>
    <w:rsid w:val="00504605"/>
    <w:rsid w:val="00675A64"/>
    <w:rsid w:val="00705220"/>
    <w:rsid w:val="00761973"/>
    <w:rsid w:val="007D45A3"/>
    <w:rsid w:val="007D6943"/>
    <w:rsid w:val="008723AA"/>
    <w:rsid w:val="009624E9"/>
    <w:rsid w:val="009643DE"/>
    <w:rsid w:val="009F45FB"/>
    <w:rsid w:val="00A241D5"/>
    <w:rsid w:val="00CB0A93"/>
    <w:rsid w:val="00DB2944"/>
    <w:rsid w:val="00E50B6E"/>
    <w:rsid w:val="00E52F93"/>
    <w:rsid w:val="00F62658"/>
    <w:rsid w:val="00FA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C6894"/>
  <w15:chartTrackingRefBased/>
  <w15:docId w15:val="{2B609153-B3E3-4C83-ABB3-31598751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5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220"/>
  </w:style>
  <w:style w:type="paragraph" w:styleId="Footer">
    <w:name w:val="footer"/>
    <w:basedOn w:val="Normal"/>
    <w:link w:val="FooterChar"/>
    <w:uiPriority w:val="99"/>
    <w:unhideWhenUsed/>
    <w:rsid w:val="00705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/>
        <AccountId xsi:nil="true"/>
        <AccountType/>
      </UserInfo>
    </SharedWithUsers>
    <MediaLengthInSeconds xmlns="8e7f4680-ba74-400e-9986-f9541bd5169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DE0461-BD16-44EE-B560-9C7B8CA90F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43FD06-4A97-445D-8462-99F14CC98ABE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6F22F9A6-6C60-416D-B008-D72F11B1A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Bowditch</dc:creator>
  <cp:keywords/>
  <dc:description/>
  <cp:lastModifiedBy>L Magee</cp:lastModifiedBy>
  <cp:revision>7</cp:revision>
  <cp:lastPrinted>2025-03-27T15:50:00Z</cp:lastPrinted>
  <dcterms:created xsi:type="dcterms:W3CDTF">2024-03-01T20:54:00Z</dcterms:created>
  <dcterms:modified xsi:type="dcterms:W3CDTF">2026-04-12T16:29:00Z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2024-03-01T12:55:40Z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42577c4e-5646-481d-b94c-f58eef3f1cbb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  <property fmtid="{D5CDD505-2E9C-101B-9397-08002B2CF9AE}" pid="11" name="Order">
    <vt:r8>2147300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